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949D" w14:textId="48B33AB0" w:rsidR="00416A11" w:rsidRDefault="00FA3E34" w:rsidP="00FA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Speakers for the Members’ Monday meetings</w:t>
      </w:r>
      <w:r w:rsidR="00765BE9">
        <w:rPr>
          <w:b/>
          <w:bCs/>
          <w:sz w:val="28"/>
          <w:szCs w:val="28"/>
        </w:rPr>
        <w:t xml:space="preserve"> in 2024</w:t>
      </w:r>
    </w:p>
    <w:p w14:paraId="3BBC82DA" w14:textId="6A14DDD7" w:rsidR="006B7669" w:rsidRDefault="006B7669" w:rsidP="00FA3E3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61"/>
        <w:gridCol w:w="6061"/>
        <w:gridCol w:w="3260"/>
      </w:tblGrid>
      <w:tr w:rsidR="00FA3E34" w14:paraId="43CFE59B" w14:textId="77777777" w:rsidTr="00C40245">
        <w:tc>
          <w:tcPr>
            <w:tcW w:w="1271" w:type="dxa"/>
          </w:tcPr>
          <w:p w14:paraId="794FB0DC" w14:textId="14B73C52" w:rsidR="00FA3E34" w:rsidRPr="00C40245" w:rsidRDefault="00FA3E34" w:rsidP="00FA3E34">
            <w:pPr>
              <w:rPr>
                <w:b/>
                <w:bCs/>
                <w:sz w:val="32"/>
                <w:szCs w:val="32"/>
              </w:rPr>
            </w:pPr>
            <w:r w:rsidRPr="00C40245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161" w:type="dxa"/>
          </w:tcPr>
          <w:p w14:paraId="0140EA4D" w14:textId="56AB5A7D" w:rsidR="00FA3E34" w:rsidRPr="00C40245" w:rsidRDefault="00FA3E34" w:rsidP="00FA3E34">
            <w:pPr>
              <w:rPr>
                <w:b/>
                <w:bCs/>
                <w:sz w:val="32"/>
                <w:szCs w:val="32"/>
              </w:rPr>
            </w:pPr>
            <w:r w:rsidRPr="00C40245">
              <w:rPr>
                <w:b/>
                <w:bCs/>
                <w:sz w:val="32"/>
                <w:szCs w:val="32"/>
              </w:rPr>
              <w:t>Speaker</w:t>
            </w:r>
          </w:p>
        </w:tc>
        <w:tc>
          <w:tcPr>
            <w:tcW w:w="6061" w:type="dxa"/>
          </w:tcPr>
          <w:p w14:paraId="3269418C" w14:textId="21AEB7CA" w:rsidR="00FA3E34" w:rsidRPr="00C40245" w:rsidRDefault="00FA3E34" w:rsidP="00FA3E34">
            <w:pPr>
              <w:rPr>
                <w:b/>
                <w:bCs/>
                <w:sz w:val="32"/>
                <w:szCs w:val="32"/>
              </w:rPr>
            </w:pPr>
            <w:r w:rsidRPr="00C40245"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3260" w:type="dxa"/>
          </w:tcPr>
          <w:p w14:paraId="0B046CD5" w14:textId="55193E91" w:rsidR="00FA3E34" w:rsidRPr="00C40245" w:rsidRDefault="00FA3E34" w:rsidP="00FA3E34">
            <w:pPr>
              <w:rPr>
                <w:b/>
                <w:bCs/>
                <w:sz w:val="32"/>
                <w:szCs w:val="32"/>
              </w:rPr>
            </w:pPr>
            <w:r w:rsidRPr="00C40245">
              <w:rPr>
                <w:b/>
                <w:bCs/>
                <w:sz w:val="32"/>
                <w:szCs w:val="32"/>
              </w:rPr>
              <w:t>Comment</w:t>
            </w:r>
          </w:p>
        </w:tc>
      </w:tr>
      <w:tr w:rsidR="00974C90" w14:paraId="4A91A567" w14:textId="77777777" w:rsidTr="00C40245">
        <w:tc>
          <w:tcPr>
            <w:tcW w:w="1271" w:type="dxa"/>
          </w:tcPr>
          <w:p w14:paraId="38C4B876" w14:textId="3E595A6D" w:rsidR="00974C90" w:rsidRPr="00C40245" w:rsidRDefault="00974C90" w:rsidP="00FA3E34">
            <w:pPr>
              <w:rPr>
                <w:sz w:val="32"/>
                <w:szCs w:val="32"/>
              </w:rPr>
            </w:pPr>
          </w:p>
        </w:tc>
        <w:tc>
          <w:tcPr>
            <w:tcW w:w="2161" w:type="dxa"/>
          </w:tcPr>
          <w:p w14:paraId="6DE56606" w14:textId="466F7E9E" w:rsidR="00974C90" w:rsidRPr="00C40245" w:rsidRDefault="00974C90" w:rsidP="00FA3E34">
            <w:pPr>
              <w:rPr>
                <w:sz w:val="32"/>
                <w:szCs w:val="32"/>
              </w:rPr>
            </w:pPr>
          </w:p>
        </w:tc>
        <w:tc>
          <w:tcPr>
            <w:tcW w:w="6061" w:type="dxa"/>
          </w:tcPr>
          <w:p w14:paraId="1487E83F" w14:textId="2B3FB780" w:rsidR="00974C90" w:rsidRPr="00C40245" w:rsidRDefault="00974C90" w:rsidP="00FA3E3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3CE57A4D" w14:textId="581B52AE" w:rsidR="00974C90" w:rsidRPr="00C40245" w:rsidRDefault="00974C90" w:rsidP="00FA3E34">
            <w:pPr>
              <w:rPr>
                <w:sz w:val="32"/>
                <w:szCs w:val="32"/>
              </w:rPr>
            </w:pPr>
          </w:p>
        </w:tc>
      </w:tr>
      <w:tr w:rsidR="00974C90" w14:paraId="6A1FAF1F" w14:textId="77777777" w:rsidTr="00C40245">
        <w:tc>
          <w:tcPr>
            <w:tcW w:w="1271" w:type="dxa"/>
          </w:tcPr>
          <w:p w14:paraId="5BAACA0E" w14:textId="106755CD" w:rsidR="00974C90" w:rsidRPr="00C40245" w:rsidRDefault="00974C90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15 April</w:t>
            </w:r>
          </w:p>
        </w:tc>
        <w:tc>
          <w:tcPr>
            <w:tcW w:w="2161" w:type="dxa"/>
          </w:tcPr>
          <w:p w14:paraId="421667BB" w14:textId="19189966" w:rsidR="00974C90" w:rsidRPr="00C40245" w:rsidRDefault="00974C90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Angie Grain</w:t>
            </w:r>
          </w:p>
        </w:tc>
        <w:tc>
          <w:tcPr>
            <w:tcW w:w="6061" w:type="dxa"/>
          </w:tcPr>
          <w:p w14:paraId="7096594E" w14:textId="7EFDC6A2" w:rsidR="00974C90" w:rsidRPr="00C40245" w:rsidRDefault="00974C90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How to look at paintings</w:t>
            </w:r>
          </w:p>
        </w:tc>
        <w:tc>
          <w:tcPr>
            <w:tcW w:w="3260" w:type="dxa"/>
          </w:tcPr>
          <w:p w14:paraId="52ED0683" w14:textId="7FCF8B2E" w:rsidR="00974C90" w:rsidRPr="00C40245" w:rsidRDefault="00E360B0" w:rsidP="00FA3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974C90" w:rsidRPr="00C40245">
              <w:rPr>
                <w:sz w:val="32"/>
                <w:szCs w:val="32"/>
              </w:rPr>
              <w:t>onfirmed</w:t>
            </w:r>
            <w:r w:rsidR="00C026AA" w:rsidRPr="00C40245">
              <w:rPr>
                <w:sz w:val="32"/>
                <w:szCs w:val="32"/>
              </w:rPr>
              <w:t xml:space="preserve"> .</w:t>
            </w:r>
          </w:p>
        </w:tc>
      </w:tr>
      <w:tr w:rsidR="00974C90" w14:paraId="2CD89E8A" w14:textId="77777777" w:rsidTr="00C40245">
        <w:tc>
          <w:tcPr>
            <w:tcW w:w="1271" w:type="dxa"/>
          </w:tcPr>
          <w:p w14:paraId="723874CD" w14:textId="3E734F4E" w:rsidR="00974C90" w:rsidRPr="00C40245" w:rsidRDefault="003D1BC5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20 May</w:t>
            </w:r>
          </w:p>
        </w:tc>
        <w:tc>
          <w:tcPr>
            <w:tcW w:w="2161" w:type="dxa"/>
          </w:tcPr>
          <w:p w14:paraId="6E63E15A" w14:textId="0C866173" w:rsidR="00974C90" w:rsidRPr="00C40245" w:rsidRDefault="00716762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Gordon Norrie</w:t>
            </w:r>
          </w:p>
          <w:p w14:paraId="7AE5DF98" w14:textId="1D6511AD" w:rsidR="00716762" w:rsidRPr="00C40245" w:rsidRDefault="00716762" w:rsidP="00FA3E34">
            <w:pPr>
              <w:rPr>
                <w:sz w:val="32"/>
                <w:szCs w:val="32"/>
              </w:rPr>
            </w:pPr>
          </w:p>
        </w:tc>
        <w:tc>
          <w:tcPr>
            <w:tcW w:w="6061" w:type="dxa"/>
          </w:tcPr>
          <w:p w14:paraId="5FBFC5A0" w14:textId="0E654501" w:rsidR="00974C90" w:rsidRPr="00C40245" w:rsidRDefault="007C22C8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Dogs Trust. What we do</w:t>
            </w:r>
          </w:p>
        </w:tc>
        <w:tc>
          <w:tcPr>
            <w:tcW w:w="3260" w:type="dxa"/>
          </w:tcPr>
          <w:p w14:paraId="5B0D6B42" w14:textId="680DA52A" w:rsidR="00974C90" w:rsidRPr="00C40245" w:rsidRDefault="002A22EE" w:rsidP="002A22EE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C</w:t>
            </w:r>
            <w:r w:rsidR="007C22C8" w:rsidRPr="00C40245">
              <w:rPr>
                <w:sz w:val="32"/>
                <w:szCs w:val="32"/>
              </w:rPr>
              <w:t>onfirmed</w:t>
            </w:r>
          </w:p>
        </w:tc>
      </w:tr>
      <w:tr w:rsidR="00336214" w14:paraId="3458BC27" w14:textId="77777777" w:rsidTr="00C40245">
        <w:tc>
          <w:tcPr>
            <w:tcW w:w="1271" w:type="dxa"/>
          </w:tcPr>
          <w:p w14:paraId="3083BAD1" w14:textId="688C4236" w:rsidR="00336214" w:rsidRPr="00C40245" w:rsidRDefault="00336214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17 June</w:t>
            </w:r>
          </w:p>
        </w:tc>
        <w:tc>
          <w:tcPr>
            <w:tcW w:w="2161" w:type="dxa"/>
          </w:tcPr>
          <w:p w14:paraId="48A2B646" w14:textId="4D8EE802" w:rsidR="00336214" w:rsidRPr="00C40245" w:rsidRDefault="00F14679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Brian Hull</w:t>
            </w:r>
          </w:p>
        </w:tc>
        <w:tc>
          <w:tcPr>
            <w:tcW w:w="6061" w:type="dxa"/>
          </w:tcPr>
          <w:p w14:paraId="253766CF" w14:textId="7CA9FD0C" w:rsidR="00336214" w:rsidRPr="00C40245" w:rsidRDefault="00F14679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 xml:space="preserve">The Gascoignes of </w:t>
            </w:r>
            <w:proofErr w:type="spellStart"/>
            <w:r w:rsidRPr="00C40245">
              <w:rPr>
                <w:sz w:val="32"/>
                <w:szCs w:val="32"/>
              </w:rPr>
              <w:t>Parlington</w:t>
            </w:r>
            <w:proofErr w:type="spellEnd"/>
          </w:p>
        </w:tc>
        <w:tc>
          <w:tcPr>
            <w:tcW w:w="3260" w:type="dxa"/>
          </w:tcPr>
          <w:p w14:paraId="596FE2B2" w14:textId="741F3A8C" w:rsidR="00336214" w:rsidRPr="00C40245" w:rsidRDefault="00F14679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Confirmed</w:t>
            </w:r>
          </w:p>
        </w:tc>
      </w:tr>
      <w:tr w:rsidR="00336214" w14:paraId="0F1A574C" w14:textId="77777777" w:rsidTr="00C40245">
        <w:tc>
          <w:tcPr>
            <w:tcW w:w="1271" w:type="dxa"/>
          </w:tcPr>
          <w:p w14:paraId="1D5BB8E9" w14:textId="340F8208" w:rsidR="00336214" w:rsidRPr="00C40245" w:rsidRDefault="00336214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15 July</w:t>
            </w:r>
          </w:p>
        </w:tc>
        <w:tc>
          <w:tcPr>
            <w:tcW w:w="2161" w:type="dxa"/>
          </w:tcPr>
          <w:p w14:paraId="62D17DE9" w14:textId="6D263710" w:rsidR="00336214" w:rsidRPr="00C40245" w:rsidRDefault="00C114EF" w:rsidP="00FA3E34">
            <w:pPr>
              <w:rPr>
                <w:sz w:val="32"/>
                <w:szCs w:val="32"/>
              </w:rPr>
            </w:pPr>
            <w:proofErr w:type="spellStart"/>
            <w:r w:rsidRPr="00C40245">
              <w:rPr>
                <w:sz w:val="32"/>
                <w:szCs w:val="32"/>
              </w:rPr>
              <w:t>Brouek</w:t>
            </w:r>
            <w:proofErr w:type="spellEnd"/>
            <w:r w:rsidRPr="00C40245">
              <w:rPr>
                <w:sz w:val="32"/>
                <w:szCs w:val="32"/>
              </w:rPr>
              <w:t xml:space="preserve"> </w:t>
            </w:r>
            <w:proofErr w:type="spellStart"/>
            <w:r w:rsidRPr="00C40245">
              <w:rPr>
                <w:sz w:val="32"/>
                <w:szCs w:val="32"/>
              </w:rPr>
              <w:t>Wedzicha</w:t>
            </w:r>
            <w:proofErr w:type="spellEnd"/>
          </w:p>
        </w:tc>
        <w:tc>
          <w:tcPr>
            <w:tcW w:w="6061" w:type="dxa"/>
          </w:tcPr>
          <w:p w14:paraId="19D8477C" w14:textId="4100C871" w:rsidR="00336214" w:rsidRPr="00C40245" w:rsidRDefault="00C114EF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The science of cream teas</w:t>
            </w:r>
          </w:p>
        </w:tc>
        <w:tc>
          <w:tcPr>
            <w:tcW w:w="3260" w:type="dxa"/>
          </w:tcPr>
          <w:p w14:paraId="193B32D8" w14:textId="4A7077CA" w:rsidR="00336214" w:rsidRPr="00C40245" w:rsidRDefault="00682B39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C</w:t>
            </w:r>
            <w:r w:rsidR="00C114EF" w:rsidRPr="00C40245">
              <w:rPr>
                <w:sz w:val="32"/>
                <w:szCs w:val="32"/>
              </w:rPr>
              <w:t>onfirmed</w:t>
            </w:r>
          </w:p>
        </w:tc>
      </w:tr>
      <w:tr w:rsidR="00C114EF" w14:paraId="2BCFB63F" w14:textId="77777777" w:rsidTr="00C40245">
        <w:tc>
          <w:tcPr>
            <w:tcW w:w="1271" w:type="dxa"/>
          </w:tcPr>
          <w:p w14:paraId="7431AC6E" w14:textId="6FF42FB1" w:rsidR="00C114EF" w:rsidRPr="00C40245" w:rsidRDefault="00C114EF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19 Aug</w:t>
            </w:r>
          </w:p>
        </w:tc>
        <w:tc>
          <w:tcPr>
            <w:tcW w:w="2161" w:type="dxa"/>
          </w:tcPr>
          <w:p w14:paraId="30B0F8D7" w14:textId="076F51FF" w:rsidR="00C114EF" w:rsidRPr="00C40245" w:rsidRDefault="00C114EF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No meeting</w:t>
            </w:r>
          </w:p>
        </w:tc>
        <w:tc>
          <w:tcPr>
            <w:tcW w:w="6061" w:type="dxa"/>
          </w:tcPr>
          <w:p w14:paraId="104713C5" w14:textId="77777777" w:rsidR="00C114EF" w:rsidRPr="00C40245" w:rsidRDefault="00C114EF" w:rsidP="00FA3E3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11CE20DF" w14:textId="77777777" w:rsidR="00C114EF" w:rsidRPr="00C40245" w:rsidRDefault="00C114EF" w:rsidP="00FA3E34">
            <w:pPr>
              <w:rPr>
                <w:sz w:val="32"/>
                <w:szCs w:val="32"/>
              </w:rPr>
            </w:pPr>
          </w:p>
        </w:tc>
      </w:tr>
      <w:tr w:rsidR="00C114EF" w14:paraId="6BF96ABA" w14:textId="77777777" w:rsidTr="00C40245">
        <w:tc>
          <w:tcPr>
            <w:tcW w:w="1271" w:type="dxa"/>
          </w:tcPr>
          <w:p w14:paraId="16985B19" w14:textId="3AAA00FA" w:rsidR="00C114EF" w:rsidRPr="00C40245" w:rsidRDefault="005E0640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16 Sept</w:t>
            </w:r>
          </w:p>
        </w:tc>
        <w:tc>
          <w:tcPr>
            <w:tcW w:w="2161" w:type="dxa"/>
          </w:tcPr>
          <w:p w14:paraId="6DEB8155" w14:textId="6D403828" w:rsidR="00C114EF" w:rsidRPr="00C40245" w:rsidRDefault="00765BE9" w:rsidP="007C2D76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Aurelia Young (Lady)</w:t>
            </w:r>
          </w:p>
        </w:tc>
        <w:tc>
          <w:tcPr>
            <w:tcW w:w="6061" w:type="dxa"/>
          </w:tcPr>
          <w:p w14:paraId="7ECD7D01" w14:textId="406EB5C7" w:rsidR="00C114EF" w:rsidRPr="00C40245" w:rsidRDefault="00765BE9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 xml:space="preserve">Oscar </w:t>
            </w:r>
            <w:proofErr w:type="spellStart"/>
            <w:r w:rsidRPr="00C40245">
              <w:rPr>
                <w:sz w:val="32"/>
                <w:szCs w:val="32"/>
              </w:rPr>
              <w:t>Nemon</w:t>
            </w:r>
            <w:proofErr w:type="spellEnd"/>
            <w:r w:rsidRPr="00C40245">
              <w:rPr>
                <w:sz w:val="32"/>
                <w:szCs w:val="32"/>
              </w:rPr>
              <w:t>; sculptor of royalty and Statesmen</w:t>
            </w:r>
          </w:p>
        </w:tc>
        <w:tc>
          <w:tcPr>
            <w:tcW w:w="3260" w:type="dxa"/>
          </w:tcPr>
          <w:p w14:paraId="2C419B8E" w14:textId="0D7AB28B" w:rsidR="00C114EF" w:rsidRPr="00C40245" w:rsidRDefault="007C22C8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Con</w:t>
            </w:r>
            <w:r w:rsidR="00765BE9" w:rsidRPr="00C40245">
              <w:rPr>
                <w:sz w:val="32"/>
                <w:szCs w:val="32"/>
              </w:rPr>
              <w:t>firmed</w:t>
            </w:r>
          </w:p>
        </w:tc>
      </w:tr>
      <w:tr w:rsidR="00C114EF" w14:paraId="5DF8979D" w14:textId="77777777" w:rsidTr="00C40245">
        <w:tc>
          <w:tcPr>
            <w:tcW w:w="1271" w:type="dxa"/>
          </w:tcPr>
          <w:p w14:paraId="212BD96F" w14:textId="04941A50" w:rsidR="00C114EF" w:rsidRPr="00C40245" w:rsidRDefault="005E0640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21 Oct</w:t>
            </w:r>
          </w:p>
        </w:tc>
        <w:tc>
          <w:tcPr>
            <w:tcW w:w="2161" w:type="dxa"/>
          </w:tcPr>
          <w:p w14:paraId="2A4135E4" w14:textId="6FCF8B45" w:rsidR="00C114EF" w:rsidRPr="00C40245" w:rsidRDefault="00682B39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Prof Brad Gibson</w:t>
            </w:r>
          </w:p>
        </w:tc>
        <w:tc>
          <w:tcPr>
            <w:tcW w:w="6061" w:type="dxa"/>
          </w:tcPr>
          <w:p w14:paraId="22BD3902" w14:textId="53E0DAF8" w:rsidR="00C114EF" w:rsidRPr="00C40245" w:rsidRDefault="007C2D76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Are we alone in the universe?</w:t>
            </w:r>
          </w:p>
        </w:tc>
        <w:tc>
          <w:tcPr>
            <w:tcW w:w="3260" w:type="dxa"/>
          </w:tcPr>
          <w:p w14:paraId="5040B8A6" w14:textId="1551A8E7" w:rsidR="00C114EF" w:rsidRPr="00C40245" w:rsidRDefault="00682B39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Confirmed</w:t>
            </w:r>
          </w:p>
        </w:tc>
      </w:tr>
      <w:tr w:rsidR="005E0640" w14:paraId="13833629" w14:textId="77777777" w:rsidTr="00C40245">
        <w:tc>
          <w:tcPr>
            <w:tcW w:w="1271" w:type="dxa"/>
          </w:tcPr>
          <w:p w14:paraId="1B38C6CD" w14:textId="156953DA" w:rsidR="005E0640" w:rsidRPr="00C40245" w:rsidRDefault="005E0640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18 Nov</w:t>
            </w:r>
          </w:p>
        </w:tc>
        <w:tc>
          <w:tcPr>
            <w:tcW w:w="2161" w:type="dxa"/>
          </w:tcPr>
          <w:p w14:paraId="6C2F6C01" w14:textId="5A55682A" w:rsidR="005E0640" w:rsidRPr="00C40245" w:rsidRDefault="00A85DF4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Jane Ellis</w:t>
            </w:r>
          </w:p>
        </w:tc>
        <w:tc>
          <w:tcPr>
            <w:tcW w:w="6061" w:type="dxa"/>
          </w:tcPr>
          <w:p w14:paraId="724F51C7" w14:textId="38484986" w:rsidR="005E0640" w:rsidRPr="00C40245" w:rsidRDefault="00A85DF4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Round the UK in classic Railway Posters</w:t>
            </w:r>
          </w:p>
        </w:tc>
        <w:tc>
          <w:tcPr>
            <w:tcW w:w="3260" w:type="dxa"/>
          </w:tcPr>
          <w:p w14:paraId="68014364" w14:textId="0E143C72" w:rsidR="005E0640" w:rsidRPr="00C40245" w:rsidRDefault="00C40245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Confirmed</w:t>
            </w:r>
          </w:p>
        </w:tc>
      </w:tr>
      <w:tr w:rsidR="00765BE9" w14:paraId="35534DEC" w14:textId="77777777" w:rsidTr="00C40245">
        <w:tc>
          <w:tcPr>
            <w:tcW w:w="1271" w:type="dxa"/>
          </w:tcPr>
          <w:p w14:paraId="206160F7" w14:textId="30191F02" w:rsidR="00765BE9" w:rsidRPr="00C40245" w:rsidRDefault="0043073F" w:rsidP="0043073F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9</w:t>
            </w:r>
            <w:r w:rsidR="00765BE9" w:rsidRPr="00C40245">
              <w:rPr>
                <w:sz w:val="32"/>
                <w:szCs w:val="32"/>
              </w:rPr>
              <w:t xml:space="preserve"> Dec</w:t>
            </w:r>
          </w:p>
        </w:tc>
        <w:tc>
          <w:tcPr>
            <w:tcW w:w="2161" w:type="dxa"/>
          </w:tcPr>
          <w:p w14:paraId="52D19987" w14:textId="3F74702D" w:rsidR="00765BE9" w:rsidRPr="00C40245" w:rsidRDefault="00F14679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Phil Crawford</w:t>
            </w:r>
          </w:p>
        </w:tc>
        <w:tc>
          <w:tcPr>
            <w:tcW w:w="6061" w:type="dxa"/>
          </w:tcPr>
          <w:p w14:paraId="4DFBB9EB" w14:textId="25AB0C8A" w:rsidR="00765BE9" w:rsidRPr="00C40245" w:rsidRDefault="00F14679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Automata</w:t>
            </w:r>
          </w:p>
        </w:tc>
        <w:tc>
          <w:tcPr>
            <w:tcW w:w="3260" w:type="dxa"/>
          </w:tcPr>
          <w:p w14:paraId="4D183919" w14:textId="5D12E92F" w:rsidR="00765BE9" w:rsidRPr="00C40245" w:rsidRDefault="00C40245" w:rsidP="00FA3E34">
            <w:pPr>
              <w:rPr>
                <w:sz w:val="32"/>
                <w:szCs w:val="32"/>
              </w:rPr>
            </w:pPr>
            <w:r w:rsidRPr="00C40245">
              <w:rPr>
                <w:sz w:val="32"/>
                <w:szCs w:val="32"/>
              </w:rPr>
              <w:t>Confirmed</w:t>
            </w:r>
          </w:p>
        </w:tc>
      </w:tr>
    </w:tbl>
    <w:p w14:paraId="783B58EB" w14:textId="77777777" w:rsidR="004C56BF" w:rsidRDefault="004C56BF" w:rsidP="004C56BF">
      <w:pPr>
        <w:pStyle w:val="ListParagraph"/>
        <w:rPr>
          <w:sz w:val="24"/>
          <w:szCs w:val="24"/>
        </w:rPr>
      </w:pPr>
    </w:p>
    <w:p w14:paraId="307782CF" w14:textId="37203F03" w:rsidR="005E0640" w:rsidRDefault="005E0640" w:rsidP="00FA3E34">
      <w:pPr>
        <w:rPr>
          <w:sz w:val="24"/>
          <w:szCs w:val="24"/>
        </w:rPr>
      </w:pPr>
    </w:p>
    <w:sectPr w:rsidR="005E0640" w:rsidSect="007A04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0610E"/>
    <w:multiLevelType w:val="hybridMultilevel"/>
    <w:tmpl w:val="7B804E7E"/>
    <w:lvl w:ilvl="0" w:tplc="5E62299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042AC"/>
    <w:multiLevelType w:val="hybridMultilevel"/>
    <w:tmpl w:val="12C2E62E"/>
    <w:lvl w:ilvl="0" w:tplc="E0B6321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88772">
    <w:abstractNumId w:val="0"/>
  </w:num>
  <w:num w:numId="2" w16cid:durableId="203603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34"/>
    <w:rsid w:val="000E428F"/>
    <w:rsid w:val="00120FDF"/>
    <w:rsid w:val="001B31D9"/>
    <w:rsid w:val="001F43AF"/>
    <w:rsid w:val="00227643"/>
    <w:rsid w:val="00250074"/>
    <w:rsid w:val="002A22EE"/>
    <w:rsid w:val="003071CC"/>
    <w:rsid w:val="00336214"/>
    <w:rsid w:val="003D1BC5"/>
    <w:rsid w:val="00416A11"/>
    <w:rsid w:val="0043073F"/>
    <w:rsid w:val="004C56BF"/>
    <w:rsid w:val="005E0640"/>
    <w:rsid w:val="00682B39"/>
    <w:rsid w:val="006B7669"/>
    <w:rsid w:val="00716762"/>
    <w:rsid w:val="00765BE9"/>
    <w:rsid w:val="00776050"/>
    <w:rsid w:val="00784F5E"/>
    <w:rsid w:val="007A0417"/>
    <w:rsid w:val="007C22C8"/>
    <w:rsid w:val="007C2D76"/>
    <w:rsid w:val="007D72CB"/>
    <w:rsid w:val="00974C90"/>
    <w:rsid w:val="00A85DF4"/>
    <w:rsid w:val="00AB033A"/>
    <w:rsid w:val="00B434F5"/>
    <w:rsid w:val="00C026AA"/>
    <w:rsid w:val="00C0277E"/>
    <w:rsid w:val="00C114EF"/>
    <w:rsid w:val="00C40245"/>
    <w:rsid w:val="00CB012B"/>
    <w:rsid w:val="00D80871"/>
    <w:rsid w:val="00E360B0"/>
    <w:rsid w:val="00E941B3"/>
    <w:rsid w:val="00EB5F15"/>
    <w:rsid w:val="00F14679"/>
    <w:rsid w:val="00F50F7E"/>
    <w:rsid w:val="00F553BF"/>
    <w:rsid w:val="00F9375B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953D"/>
  <w15:docId w15:val="{2F6ECD87-43D9-41BB-98D2-D547E9A9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fielden</dc:creator>
  <cp:lastModifiedBy>Chrissie Des-Forges</cp:lastModifiedBy>
  <cp:revision>2</cp:revision>
  <cp:lastPrinted>2023-07-05T10:26:00Z</cp:lastPrinted>
  <dcterms:created xsi:type="dcterms:W3CDTF">2024-03-28T18:28:00Z</dcterms:created>
  <dcterms:modified xsi:type="dcterms:W3CDTF">2024-03-28T18:28:00Z</dcterms:modified>
</cp:coreProperties>
</file>