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ind w:right="-892" w:rightChars="-446"/>
        <w:jc w:val="center"/>
        <w:rPr>
          <w:rFonts w:hint="default"/>
          <w:lang w:val="en-GB"/>
        </w:rPr>
      </w:pPr>
      <w:r>
        <w:rPr>
          <w:rFonts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</w:rPr>
        <w:t xml:space="preserve">Topics Covered On On-Line Virtual Zoom Course 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  <w:lang w:val="en-GB"/>
        </w:rPr>
        <w:t xml:space="preserve">April 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</w:rPr>
        <w:t>202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  <w:lang w:val="en-GB"/>
        </w:rPr>
        <w:t>4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jc w:val="center"/>
      </w:pP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  <w:lang w:val="en-GB"/>
        </w:rPr>
        <w:t xml:space="preserve">   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</w:rPr>
        <w:t xml:space="preserve">Zoom Sessions 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  <w:lang w:val="en-GB"/>
        </w:rPr>
        <w:t>2.00pm Mon</w:t>
      </w: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32"/>
          <w:szCs w:val="32"/>
          <w:u w:val="none"/>
          <w:vertAlign w:val="baseline"/>
        </w:rPr>
        <w:t>day or </w:t>
      </w:r>
      <w:r>
        <w:rPr>
          <w:rFonts w:hint="default" w:ascii="Comic Sans MS" w:hAnsi="Comic Sans MS" w:eastAsia="Comic Sans MS" w:cs="Comic Sans MS"/>
          <w:i w:val="0"/>
          <w:iCs w:val="0"/>
          <w:color w:val="FF0000"/>
          <w:sz w:val="32"/>
          <w:szCs w:val="32"/>
          <w:u w:val="none"/>
          <w:vertAlign w:val="baseline"/>
          <w:lang w:val="en-GB"/>
        </w:rPr>
        <w:t>10.00am Tue</w:t>
      </w:r>
      <w:r>
        <w:rPr>
          <w:rFonts w:hint="default" w:ascii="Comic Sans MS" w:hAnsi="Comic Sans MS" w:eastAsia="Comic Sans MS" w:cs="Comic Sans MS"/>
          <w:i w:val="0"/>
          <w:iCs w:val="0"/>
          <w:color w:val="FF0000"/>
          <w:sz w:val="32"/>
          <w:szCs w:val="32"/>
          <w:u w:val="none"/>
          <w:vertAlign w:val="baseline"/>
        </w:rPr>
        <w:t>sday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</w:pPr>
      <w:r>
        <w:rPr>
          <w:rFonts w:hint="default" w:ascii="Comic Sans MS" w:hAnsi="Comic Sans MS" w:eastAsia="Comic Sans MS" w:cs="Comic Sans MS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>Monday  22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superscript"/>
          <w:lang w:val="en-GB"/>
        </w:rPr>
        <w:t>nd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 xml:space="preserve"> April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Word Activities - Formatting Text Creating Card 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>Tuesday 23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superscript"/>
          <w:lang w:val="en-GB"/>
        </w:rPr>
        <w:t>rd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 xml:space="preserve"> April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 xml:space="preserve">   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Snip &amp; Sketch/Snipping Too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l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"/>
          <w:szCs w:val="2"/>
          <w:u w:val="none"/>
          <w:vertAlign w:val="baseli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>Monday 29th April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  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Flyers, Columns, Tables - inserting images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jc w:val="both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>Tuesday 30th April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    </w:t>
      </w:r>
    </w:p>
    <w:p>
      <w:pPr>
        <w:keepNext w:val="0"/>
        <w:keepLines w:val="0"/>
        <w:widowControl/>
        <w:suppressLineNumbers w:val="0"/>
        <w:jc w:val="left"/>
        <w:rPr>
          <w:sz w:val="4"/>
          <w:szCs w:val="4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/>
          <w:sz w:val="22"/>
          <w:szCs w:val="22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Monday 6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May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  <w:t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Labels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,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Dropbox/GoogleDrive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,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OneDrive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(Cloud Storage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)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"/>
          <w:szCs w:val="2"/>
          <w:highlight w:val="none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>Tuesday 7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 xml:space="preserve"> May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>Monday 13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 xml:space="preserve"> May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Skype/Zoom, 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>File Minimizer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 xml:space="preserve"> (reducing file size of photos)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Tuesday 14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 xml:space="preserve"> May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Monday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 xml:space="preserve">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20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May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PowerPoint  (Text, Images, Sound and Video)</w:t>
      </w:r>
    </w:p>
    <w:p>
      <w:pPr>
        <w:pStyle w:val="4"/>
        <w:keepNext w:val="0"/>
        <w:keepLines w:val="0"/>
        <w:widowControl/>
        <w:suppressLineNumbers w:val="0"/>
        <w:tabs>
          <w:tab w:val="left" w:pos="600"/>
        </w:tabs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Tuesday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 xml:space="preserve">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21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superscript"/>
          <w:lang w:val="en-GB"/>
        </w:rPr>
        <w:t>st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 xml:space="preserve"> May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 xml:space="preserve">Sound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 xml:space="preserve">(Audacity –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Tapes and Vinyl to Digital Format – MP3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Monday 27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May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Video Slide Shows  (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>Photo Story3 and W10 Photos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) 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baseline"/>
          <w:lang w:val="en-GB"/>
        </w:rPr>
        <w:t>Wednesday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baseline"/>
        </w:rPr>
        <w:t xml:space="preserve">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baseline"/>
          <w:lang w:val="en-GB"/>
        </w:rPr>
        <w:t>29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yellow"/>
          <w:u w:val="none"/>
          <w:vertAlign w:val="baseline"/>
          <w:lang w:val="en-GB"/>
        </w:rPr>
        <w:t xml:space="preserve"> May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"/>
          <w:szCs w:val="2"/>
          <w:u w:val="none"/>
          <w:vertAlign w:val="baseli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>Monday 3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superscript"/>
          <w:lang w:val="en-GB"/>
        </w:rPr>
        <w:t>rd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 xml:space="preserve">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Excel Exercises     Spreadsheets, (1)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/>
          <w:sz w:val="22"/>
          <w:szCs w:val="22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Tuesday 4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 xml:space="preserve"> June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ind w:right="-134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>Monday 10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highlight w:val="none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 xml:space="preserve">Making Videos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 xml:space="preserve">WMM,  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&amp; Spreadsheets (2)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>Tuesday 11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highlight w:val="none"/>
          <w:u w:val="none"/>
          <w:vertAlign w:val="baseline"/>
          <w:lang w:val="en-GB"/>
        </w:rPr>
        <w:tab/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sz w:val="22"/>
          <w:szCs w:val="22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Monday 17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Email &amp; attachments,CC &amp; BCC:Recovering Lost Files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 xml:space="preserve"> (Recuva)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Tuesday 18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>Monday 24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Photo Editing    (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</w:rPr>
        <w:t>Picasa 3 and Google Photos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)  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</w:pP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>Tuesday 25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superscript"/>
          <w:lang w:val="en-GB"/>
        </w:rPr>
        <w:t>th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 xml:space="preserve"> June</w:t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FF0000"/>
          <w:sz w:val="21"/>
          <w:szCs w:val="21"/>
          <w:u w:val="none"/>
          <w:vertAlign w:val="baseline"/>
          <w:lang w:val="en-GB"/>
        </w:rPr>
        <w:tab/>
      </w:r>
      <w:r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Computer Advice, Free software, Utilities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rPr>
          <w:rFonts w:hint="default" w:ascii="Comic Sans MS" w:hAnsi="Comic Sans MS" w:eastAsia="Comic Sans MS" w:cs="Comic Sans MS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8" w:lineRule="atLeast"/>
        <w:jc w:val="center"/>
        <w:rPr>
          <w:color w:val="ED7D31" w:themeColor="accent2"/>
          <w:sz w:val="22"/>
          <w:szCs w:val="22"/>
          <w14:textFill>
            <w14:solidFill>
              <w14:schemeClr w14:val="accent2"/>
            </w14:solidFill>
          </w14:textFill>
        </w:rPr>
      </w:pPr>
      <w:r>
        <w:rPr>
          <w:rFonts w:hint="default" w:ascii="Comic Sans MS" w:hAnsi="Comic Sans MS" w:eastAsia="Comic Sans MS" w:cs="Comic Sans MS"/>
          <w:i w:val="0"/>
          <w:iCs w:val="0"/>
          <w:color w:val="ED7D31" w:themeColor="accent2"/>
          <w:sz w:val="28"/>
          <w:szCs w:val="28"/>
          <w:u w:val="none"/>
          <w:vertAlign w:val="baseline"/>
          <w14:textFill>
            <w14:solidFill>
              <w14:schemeClr w14:val="accent2"/>
            </w14:solidFill>
          </w14:textFill>
        </w:rPr>
        <w:t>Software Used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8" w:lineRule="atLeast"/>
        <w:ind w:left="360"/>
        <w:rPr>
          <w:sz w:val="22"/>
          <w:szCs w:val="22"/>
        </w:rPr>
      </w:pPr>
      <w:r>
        <w:rPr>
          <w:rFonts w:ascii="Calibri" w:hAnsi="Calibri" w:cs="Calibri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WPS Office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0"/>
          <w:szCs w:val="20"/>
          <w:u w:val="none"/>
          <w:vertAlign w:val="baseline"/>
          <w:lang w:val="en-GB"/>
        </w:rPr>
        <w:t xml:space="preserve"> 16/19</w:t>
      </w:r>
      <w:r>
        <w:rPr>
          <w:rFonts w:ascii="Calibri" w:hAnsi="Calibri" w:cs="Calibri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,   Windows 10,     Windows 11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8" w:lineRule="atLeast"/>
        <w:ind w:left="360"/>
        <w:rPr>
          <w:sz w:val="22"/>
          <w:szCs w:val="22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File Explorer,  Zoom, Skype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8" w:lineRule="atLeast"/>
        <w:ind w:left="360"/>
        <w:rPr>
          <w:sz w:val="22"/>
          <w:szCs w:val="22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Internet Explorer &amp; Edge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8" w:lineRule="atLeast"/>
        <w:ind w:left="360"/>
        <w:rPr>
          <w:sz w:val="22"/>
          <w:szCs w:val="22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Google and Google Drive, Google Photos App  Windows MiniTool  MovieMaker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8" w:lineRule="atLeast"/>
        <w:ind w:left="360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1"/>
          <w:szCs w:val="21"/>
          <w:u w:val="none"/>
          <w:vertAlign w:val="baseline"/>
        </w:rPr>
        <w:t>G-Mail           Photo Story 3,   WMM,   Audacity,   Skype, File Minimizer, Picasa 3 . Photos App</w:t>
      </w:r>
    </w:p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72BE3"/>
    <w:rsid w:val="04982D32"/>
    <w:rsid w:val="08331591"/>
    <w:rsid w:val="0B1C3A38"/>
    <w:rsid w:val="0C607BB4"/>
    <w:rsid w:val="0CF543A4"/>
    <w:rsid w:val="0EEA6805"/>
    <w:rsid w:val="0F6A1A0E"/>
    <w:rsid w:val="152C01CB"/>
    <w:rsid w:val="17BA627B"/>
    <w:rsid w:val="1AC72BE3"/>
    <w:rsid w:val="1D6F4B57"/>
    <w:rsid w:val="1FE12520"/>
    <w:rsid w:val="23707298"/>
    <w:rsid w:val="243B09FD"/>
    <w:rsid w:val="2B6A4DDA"/>
    <w:rsid w:val="2D090B71"/>
    <w:rsid w:val="2FB4573E"/>
    <w:rsid w:val="32004C6A"/>
    <w:rsid w:val="33FE342B"/>
    <w:rsid w:val="34767465"/>
    <w:rsid w:val="349573EE"/>
    <w:rsid w:val="38DE45B4"/>
    <w:rsid w:val="403D424B"/>
    <w:rsid w:val="42BE39C8"/>
    <w:rsid w:val="43A5310A"/>
    <w:rsid w:val="4C0C69D1"/>
    <w:rsid w:val="4E2A34C8"/>
    <w:rsid w:val="4E471936"/>
    <w:rsid w:val="513D2449"/>
    <w:rsid w:val="5483555B"/>
    <w:rsid w:val="54A24294"/>
    <w:rsid w:val="54A33559"/>
    <w:rsid w:val="5A9D28FB"/>
    <w:rsid w:val="5AEA7F2A"/>
    <w:rsid w:val="5B2842F6"/>
    <w:rsid w:val="5ECB217E"/>
    <w:rsid w:val="60A152C6"/>
    <w:rsid w:val="66CD5E28"/>
    <w:rsid w:val="67C5562A"/>
    <w:rsid w:val="685874E1"/>
    <w:rsid w:val="686E2896"/>
    <w:rsid w:val="72570E98"/>
    <w:rsid w:val="73B821F7"/>
    <w:rsid w:val="77A45111"/>
    <w:rsid w:val="78794CDE"/>
    <w:rsid w:val="7DFD38DF"/>
    <w:rsid w:val="7F0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2023-01-07T14:38:00Z</dcterms:created>
  <dc:creator>rjire</dc:creator>
  <cp:lastModifiedBy>Robert_Ireland</cp:lastModifiedBy>
  <cp:lastPrinted>2023-10-25T10:27:00Z</cp:lastPrinted>
  <dcterms:modified xsi:type="dcterms:W3CDTF">2024-03-25T14:07:59Z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C52DBC53FEF9444A96197560F17CED2A_13</vt:lpwstr>
  </property>
</Properties>
</file>