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DC2" w14:textId="7A5C5A59" w:rsidR="00D95DD9" w:rsidRDefault="00D95DD9"/>
    <w:p w14:paraId="7CAE4273" w14:textId="77777777" w:rsidR="001C2525" w:rsidRDefault="00501937" w:rsidP="001C2525">
      <w:pPr>
        <w:keepNext/>
      </w:pPr>
      <w:r>
        <w:rPr>
          <w:noProof/>
        </w:rPr>
        <w:drawing>
          <wp:inline distT="0" distB="0" distL="0" distR="0" wp14:anchorId="2659ED94" wp14:editId="4F56AA54">
            <wp:extent cx="4508500" cy="4146550"/>
            <wp:effectExtent l="0" t="0" r="6350" b="6350"/>
            <wp:docPr id="866832768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832768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6648" w14:textId="77777777" w:rsidR="002D00B6" w:rsidRDefault="002D00B6" w:rsidP="001C2525">
      <w:pPr>
        <w:keepNext/>
      </w:pPr>
    </w:p>
    <w:p w14:paraId="12CACAA3" w14:textId="728BD95D" w:rsidR="002D00B6" w:rsidRPr="006F192D" w:rsidRDefault="006F192D" w:rsidP="006F192D">
      <w:pPr>
        <w:keepNext/>
        <w:ind w:firstLine="360"/>
        <w:rPr>
          <w:sz w:val="28"/>
          <w:szCs w:val="28"/>
        </w:rPr>
      </w:pPr>
      <w:r w:rsidRPr="006F192D">
        <w:rPr>
          <w:sz w:val="28"/>
          <w:szCs w:val="28"/>
        </w:rPr>
        <w:t xml:space="preserve">Pub </w:t>
      </w:r>
      <w:r w:rsidR="002D00B6" w:rsidRPr="006F192D">
        <w:rPr>
          <w:sz w:val="28"/>
          <w:szCs w:val="28"/>
        </w:rPr>
        <w:t>Post code TN11</w:t>
      </w:r>
      <w:r w:rsidR="005E45CB" w:rsidRPr="006F192D">
        <w:rPr>
          <w:sz w:val="28"/>
          <w:szCs w:val="28"/>
        </w:rPr>
        <w:t xml:space="preserve"> 8RL</w:t>
      </w:r>
    </w:p>
    <w:p w14:paraId="54234E46" w14:textId="786A03AC" w:rsidR="00501937" w:rsidRPr="006F192D" w:rsidRDefault="00342FD8" w:rsidP="005E45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92D">
        <w:rPr>
          <w:sz w:val="28"/>
          <w:szCs w:val="28"/>
        </w:rPr>
        <w:t xml:space="preserve">Park </w:t>
      </w:r>
      <w:r w:rsidR="000078DB" w:rsidRPr="006F192D">
        <w:rPr>
          <w:sz w:val="28"/>
          <w:szCs w:val="28"/>
        </w:rPr>
        <w:t xml:space="preserve">on the road towards the station. </w:t>
      </w:r>
      <w:r w:rsidR="00E64BE3" w:rsidRPr="006F192D">
        <w:rPr>
          <w:sz w:val="28"/>
          <w:szCs w:val="28"/>
        </w:rPr>
        <w:t xml:space="preserve">Fleur de </w:t>
      </w:r>
      <w:r w:rsidR="00787F42" w:rsidRPr="006F192D">
        <w:rPr>
          <w:sz w:val="28"/>
          <w:szCs w:val="28"/>
        </w:rPr>
        <w:t>Lis</w:t>
      </w:r>
      <w:r w:rsidR="00E64BE3" w:rsidRPr="006F192D">
        <w:rPr>
          <w:sz w:val="28"/>
          <w:szCs w:val="28"/>
        </w:rPr>
        <w:t xml:space="preserve"> </w:t>
      </w:r>
      <w:r w:rsidR="00787F42" w:rsidRPr="006F192D">
        <w:rPr>
          <w:sz w:val="28"/>
          <w:szCs w:val="28"/>
        </w:rPr>
        <w:t>pub</w:t>
      </w:r>
      <w:r w:rsidR="000078DB" w:rsidRPr="006F192D">
        <w:rPr>
          <w:sz w:val="28"/>
          <w:szCs w:val="28"/>
        </w:rPr>
        <w:t xml:space="preserve"> is </w:t>
      </w:r>
      <w:r w:rsidRPr="006F192D">
        <w:rPr>
          <w:sz w:val="28"/>
          <w:szCs w:val="28"/>
        </w:rPr>
        <w:t>on the corner</w:t>
      </w:r>
      <w:r w:rsidR="005E45CB" w:rsidRPr="006F192D">
        <w:rPr>
          <w:sz w:val="28"/>
          <w:szCs w:val="28"/>
        </w:rPr>
        <w:t>.</w:t>
      </w:r>
      <w:r w:rsidRPr="006F192D">
        <w:rPr>
          <w:sz w:val="28"/>
          <w:szCs w:val="28"/>
        </w:rPr>
        <w:t xml:space="preserve"> </w:t>
      </w:r>
      <w:r w:rsidR="00001CFD">
        <w:rPr>
          <w:sz w:val="28"/>
          <w:szCs w:val="28"/>
        </w:rPr>
        <w:t>This is</w:t>
      </w:r>
      <w:r w:rsidR="00F6048C">
        <w:rPr>
          <w:sz w:val="28"/>
          <w:szCs w:val="28"/>
        </w:rPr>
        <w:t xml:space="preserve"> </w:t>
      </w:r>
      <w:r w:rsidR="00001CFD">
        <w:rPr>
          <w:sz w:val="28"/>
          <w:szCs w:val="28"/>
        </w:rPr>
        <w:t xml:space="preserve">the start </w:t>
      </w:r>
      <w:r w:rsidR="00383D08">
        <w:rPr>
          <w:sz w:val="28"/>
          <w:szCs w:val="28"/>
        </w:rPr>
        <w:t>and end point.</w:t>
      </w:r>
    </w:p>
    <w:p w14:paraId="48D3CDBF" w14:textId="407CCD15" w:rsidR="005E45CB" w:rsidRPr="006F192D" w:rsidRDefault="00012A81" w:rsidP="005E45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92D">
        <w:rPr>
          <w:sz w:val="28"/>
          <w:szCs w:val="28"/>
        </w:rPr>
        <w:t>We will be following the route from the pub towards point</w:t>
      </w:r>
      <w:r w:rsidR="00A63207" w:rsidRPr="006F192D">
        <w:rPr>
          <w:sz w:val="28"/>
          <w:szCs w:val="28"/>
        </w:rPr>
        <w:t>s 4,5 &amp; 6.</w:t>
      </w:r>
      <w:r w:rsidR="003E2C20" w:rsidRPr="006F192D">
        <w:rPr>
          <w:sz w:val="28"/>
          <w:szCs w:val="28"/>
        </w:rPr>
        <w:t xml:space="preserve"> </w:t>
      </w:r>
    </w:p>
    <w:p w14:paraId="46FF2C6C" w14:textId="77777777" w:rsidR="004038E3" w:rsidRPr="006F192D" w:rsidRDefault="003E2C20" w:rsidP="005E45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92D">
        <w:rPr>
          <w:sz w:val="28"/>
          <w:szCs w:val="28"/>
        </w:rPr>
        <w:t>We then pick up points 3</w:t>
      </w:r>
      <w:r w:rsidR="003B4E3A" w:rsidRPr="006F192D">
        <w:rPr>
          <w:sz w:val="28"/>
          <w:szCs w:val="28"/>
        </w:rPr>
        <w:t xml:space="preserve"> &amp; 2 around the lakes towards the </w:t>
      </w:r>
      <w:r w:rsidR="007704B7" w:rsidRPr="006F192D">
        <w:rPr>
          <w:sz w:val="28"/>
          <w:szCs w:val="28"/>
        </w:rPr>
        <w:t xml:space="preserve">Parking sign. </w:t>
      </w:r>
    </w:p>
    <w:p w14:paraId="3E2C188F" w14:textId="5A6DE959" w:rsidR="003E2C20" w:rsidRPr="006F192D" w:rsidRDefault="007704B7" w:rsidP="005E45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92D">
        <w:rPr>
          <w:sz w:val="28"/>
          <w:szCs w:val="28"/>
        </w:rPr>
        <w:t>Unfortunately</w:t>
      </w:r>
      <w:r w:rsidR="007719C5" w:rsidRPr="006F192D">
        <w:rPr>
          <w:sz w:val="28"/>
          <w:szCs w:val="28"/>
        </w:rPr>
        <w:t>,</w:t>
      </w:r>
      <w:r w:rsidR="00D87177">
        <w:rPr>
          <w:sz w:val="28"/>
          <w:szCs w:val="28"/>
        </w:rPr>
        <w:t xml:space="preserve"> due to flooding</w:t>
      </w:r>
      <w:r w:rsidR="001A14AB">
        <w:rPr>
          <w:sz w:val="28"/>
          <w:szCs w:val="28"/>
        </w:rPr>
        <w:t>,</w:t>
      </w:r>
      <w:r w:rsidRPr="006F192D">
        <w:rPr>
          <w:sz w:val="28"/>
          <w:szCs w:val="28"/>
        </w:rPr>
        <w:t xml:space="preserve"> the environment agency is carrying out extensive work</w:t>
      </w:r>
      <w:r w:rsidR="004038E3" w:rsidRPr="006F192D">
        <w:rPr>
          <w:sz w:val="28"/>
          <w:szCs w:val="28"/>
        </w:rPr>
        <w:t xml:space="preserve"> in the area</w:t>
      </w:r>
      <w:r w:rsidR="001A14AB">
        <w:rPr>
          <w:sz w:val="28"/>
          <w:szCs w:val="28"/>
        </w:rPr>
        <w:t>.</w:t>
      </w:r>
      <w:r w:rsidR="004038E3" w:rsidRPr="006F192D">
        <w:rPr>
          <w:sz w:val="28"/>
          <w:szCs w:val="28"/>
        </w:rPr>
        <w:t xml:space="preserve"> </w:t>
      </w:r>
      <w:r w:rsidR="009F463E">
        <w:rPr>
          <w:sz w:val="28"/>
          <w:szCs w:val="28"/>
        </w:rPr>
        <w:t>Therefore,</w:t>
      </w:r>
      <w:r w:rsidR="004038E3" w:rsidRPr="006F192D">
        <w:rPr>
          <w:sz w:val="28"/>
          <w:szCs w:val="28"/>
        </w:rPr>
        <w:t xml:space="preserve"> we </w:t>
      </w:r>
      <w:r w:rsidR="008B782B" w:rsidRPr="006F192D">
        <w:rPr>
          <w:sz w:val="28"/>
          <w:szCs w:val="28"/>
        </w:rPr>
        <w:t xml:space="preserve">are not able to cross under the A21 to Haysden </w:t>
      </w:r>
      <w:r w:rsidR="009F463E">
        <w:rPr>
          <w:sz w:val="28"/>
          <w:szCs w:val="28"/>
        </w:rPr>
        <w:t>C</w:t>
      </w:r>
      <w:r w:rsidR="008B782B" w:rsidRPr="006F192D">
        <w:rPr>
          <w:sz w:val="28"/>
          <w:szCs w:val="28"/>
        </w:rPr>
        <w:t xml:space="preserve">ountry </w:t>
      </w:r>
      <w:r w:rsidR="009F463E">
        <w:rPr>
          <w:sz w:val="28"/>
          <w:szCs w:val="28"/>
        </w:rPr>
        <w:t>P</w:t>
      </w:r>
      <w:r w:rsidR="008B782B" w:rsidRPr="006F192D">
        <w:rPr>
          <w:sz w:val="28"/>
          <w:szCs w:val="28"/>
        </w:rPr>
        <w:t>ark.</w:t>
      </w:r>
      <w:r w:rsidR="00E25BAC">
        <w:rPr>
          <w:sz w:val="28"/>
          <w:szCs w:val="28"/>
        </w:rPr>
        <w:t xml:space="preserve"> Hence the change to </w:t>
      </w:r>
      <w:r w:rsidR="00001CFD">
        <w:rPr>
          <w:sz w:val="28"/>
          <w:szCs w:val="28"/>
        </w:rPr>
        <w:t>the starting point.</w:t>
      </w:r>
    </w:p>
    <w:p w14:paraId="05FAB5CF" w14:textId="6A250829" w:rsidR="007719C5" w:rsidRPr="006F192D" w:rsidRDefault="007719C5" w:rsidP="005E45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92D">
        <w:rPr>
          <w:sz w:val="28"/>
          <w:szCs w:val="28"/>
        </w:rPr>
        <w:t xml:space="preserve">Follow the route back to point 6, </w:t>
      </w:r>
      <w:r w:rsidR="00263D84" w:rsidRPr="006F192D">
        <w:rPr>
          <w:sz w:val="28"/>
          <w:szCs w:val="28"/>
        </w:rPr>
        <w:t xml:space="preserve">cross the Medway, </w:t>
      </w:r>
      <w:r w:rsidR="00001CFD">
        <w:rPr>
          <w:sz w:val="28"/>
          <w:szCs w:val="28"/>
        </w:rPr>
        <w:t xml:space="preserve">go </w:t>
      </w:r>
      <w:r w:rsidR="00263D84" w:rsidRPr="006F192D">
        <w:rPr>
          <w:sz w:val="28"/>
          <w:szCs w:val="28"/>
        </w:rPr>
        <w:t>under the railway and onto the gre</w:t>
      </w:r>
      <w:r w:rsidR="006F192D" w:rsidRPr="006F192D">
        <w:rPr>
          <w:sz w:val="28"/>
          <w:szCs w:val="28"/>
        </w:rPr>
        <w:t xml:space="preserve">en. </w:t>
      </w:r>
    </w:p>
    <w:p w14:paraId="152901CE" w14:textId="6E9C70D3" w:rsidR="006F192D" w:rsidRPr="006F192D" w:rsidRDefault="006F192D" w:rsidP="005E45C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F192D">
        <w:rPr>
          <w:sz w:val="28"/>
          <w:szCs w:val="28"/>
        </w:rPr>
        <w:t>Left towards the Pub.</w:t>
      </w:r>
    </w:p>
    <w:sectPr w:rsidR="006F192D" w:rsidRPr="006F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4A1"/>
    <w:multiLevelType w:val="hybridMultilevel"/>
    <w:tmpl w:val="0F5CB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204DF"/>
    <w:multiLevelType w:val="hybridMultilevel"/>
    <w:tmpl w:val="B66842C8"/>
    <w:lvl w:ilvl="0" w:tplc="602294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9084">
    <w:abstractNumId w:val="0"/>
  </w:num>
  <w:num w:numId="2" w16cid:durableId="9910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37"/>
    <w:rsid w:val="00001CFD"/>
    <w:rsid w:val="000078DB"/>
    <w:rsid w:val="00012A81"/>
    <w:rsid w:val="001A14AB"/>
    <w:rsid w:val="001C2525"/>
    <w:rsid w:val="00263D84"/>
    <w:rsid w:val="002D00B6"/>
    <w:rsid w:val="00342FD8"/>
    <w:rsid w:val="00383D08"/>
    <w:rsid w:val="003B4E3A"/>
    <w:rsid w:val="003E2C20"/>
    <w:rsid w:val="004038E3"/>
    <w:rsid w:val="004D1623"/>
    <w:rsid w:val="00501937"/>
    <w:rsid w:val="005E45CB"/>
    <w:rsid w:val="006F192D"/>
    <w:rsid w:val="007704B7"/>
    <w:rsid w:val="007719C5"/>
    <w:rsid w:val="00787F42"/>
    <w:rsid w:val="008B782B"/>
    <w:rsid w:val="008E1E88"/>
    <w:rsid w:val="008F4F17"/>
    <w:rsid w:val="0094466F"/>
    <w:rsid w:val="009F463E"/>
    <w:rsid w:val="00A63207"/>
    <w:rsid w:val="00D87177"/>
    <w:rsid w:val="00D95DD9"/>
    <w:rsid w:val="00E25BAC"/>
    <w:rsid w:val="00E64BE3"/>
    <w:rsid w:val="00ED37D2"/>
    <w:rsid w:val="00F6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ED5F"/>
  <w15:chartTrackingRefBased/>
  <w15:docId w15:val="{F0BF065C-F8D5-427B-8DFD-E782ABEF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25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Applegate</dc:creator>
  <cp:keywords/>
  <dc:description/>
  <cp:lastModifiedBy>Trevor Ford</cp:lastModifiedBy>
  <cp:revision>2</cp:revision>
  <dcterms:created xsi:type="dcterms:W3CDTF">2023-07-03T09:10:00Z</dcterms:created>
  <dcterms:modified xsi:type="dcterms:W3CDTF">2023-07-03T09:10:00Z</dcterms:modified>
</cp:coreProperties>
</file>