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5DA" w14:textId="77777777" w:rsidR="00F213A6" w:rsidRPr="009F1704" w:rsidRDefault="00F213A6">
      <w:pPr>
        <w:rPr>
          <w:b/>
          <w:bCs/>
          <w:sz w:val="28"/>
          <w:szCs w:val="28"/>
        </w:rPr>
      </w:pPr>
      <w:r w:rsidRPr="009F1704">
        <w:rPr>
          <w:b/>
          <w:bCs/>
          <w:sz w:val="28"/>
          <w:szCs w:val="28"/>
        </w:rPr>
        <w:t>Shimna  U3A  Talks  Programme 2024</w:t>
      </w:r>
    </w:p>
    <w:p w14:paraId="28FB0CA4" w14:textId="77777777" w:rsidR="009F1704" w:rsidRPr="009F1704" w:rsidRDefault="00657524" w:rsidP="009F1704">
      <w:pPr>
        <w:spacing w:after="0"/>
        <w:rPr>
          <w:b/>
          <w:bCs/>
        </w:rPr>
      </w:pPr>
      <w:r w:rsidRPr="009F1704">
        <w:rPr>
          <w:b/>
          <w:bCs/>
        </w:rPr>
        <w:t>16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January    </w:t>
      </w:r>
    </w:p>
    <w:p w14:paraId="4AAD1DDC" w14:textId="2103C721" w:rsidR="00F213A6" w:rsidRDefault="00657524">
      <w:r>
        <w:t xml:space="preserve">Lasting  Power of  </w:t>
      </w:r>
      <w:r w:rsidR="00A95F63">
        <w:t>Attorney and  related Legal  Matters  by  Daniel  Curran</w:t>
      </w:r>
      <w:r>
        <w:t xml:space="preserve">   </w:t>
      </w:r>
    </w:p>
    <w:p w14:paraId="7997BC32" w14:textId="77777777" w:rsidR="009F1704" w:rsidRPr="009F1704" w:rsidRDefault="00A95F63" w:rsidP="009F1704">
      <w:pPr>
        <w:spacing w:after="0"/>
        <w:rPr>
          <w:b/>
          <w:bCs/>
        </w:rPr>
      </w:pPr>
      <w:r w:rsidRPr="009F1704">
        <w:rPr>
          <w:b/>
          <w:bCs/>
        </w:rPr>
        <w:t>20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February </w:t>
      </w:r>
    </w:p>
    <w:p w14:paraId="1CB15581" w14:textId="2F25600D" w:rsidR="00062DF4" w:rsidRDefault="00D750C7">
      <w:r>
        <w:t xml:space="preserve">In  the  Steps of  the  </w:t>
      </w:r>
      <w:r w:rsidR="00062DF4">
        <w:t>Stone  Men  of  The  Mournes   by   Ernie  Wilson</w:t>
      </w:r>
    </w:p>
    <w:p w14:paraId="3A8ED398" w14:textId="77777777" w:rsidR="009F1704" w:rsidRPr="009F1704" w:rsidRDefault="00680239" w:rsidP="009F1704">
      <w:pPr>
        <w:spacing w:after="0"/>
        <w:rPr>
          <w:b/>
          <w:bCs/>
        </w:rPr>
      </w:pPr>
      <w:r w:rsidRPr="009F1704">
        <w:rPr>
          <w:b/>
          <w:bCs/>
        </w:rPr>
        <w:t>19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March  </w:t>
      </w:r>
    </w:p>
    <w:p w14:paraId="1D7DC53D" w14:textId="22AA11B5" w:rsidR="00062DF4" w:rsidRDefault="007E6CC9">
      <w:r>
        <w:t>Mountain  Notes  -</w:t>
      </w:r>
      <w:r w:rsidR="00F465E7">
        <w:t xml:space="preserve"> </w:t>
      </w:r>
      <w:r>
        <w:t xml:space="preserve">A  Nature  Diary  by  Author  </w:t>
      </w:r>
      <w:r w:rsidR="004E2BD0">
        <w:t xml:space="preserve">Maggie  Doyle  </w:t>
      </w:r>
      <w:r w:rsidR="00680239">
        <w:t xml:space="preserve">  </w:t>
      </w:r>
    </w:p>
    <w:p w14:paraId="18026DF2" w14:textId="77777777" w:rsidR="009F1704" w:rsidRPr="009F1704" w:rsidRDefault="004E2BD0" w:rsidP="009F1704">
      <w:pPr>
        <w:spacing w:after="0"/>
        <w:rPr>
          <w:b/>
          <w:bCs/>
        </w:rPr>
      </w:pPr>
      <w:r w:rsidRPr="009F1704">
        <w:rPr>
          <w:b/>
          <w:bCs/>
        </w:rPr>
        <w:t>16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April  </w:t>
      </w:r>
    </w:p>
    <w:p w14:paraId="631B5C5E" w14:textId="14583BFF" w:rsidR="00062DF4" w:rsidRDefault="00117D30">
      <w:r>
        <w:t xml:space="preserve">Italian Migration  to  </w:t>
      </w:r>
      <w:r w:rsidR="003C5498">
        <w:t xml:space="preserve">Ireland </w:t>
      </w:r>
      <w:r>
        <w:t xml:space="preserve"> by  Peter  Vannucci  BEM  </w:t>
      </w:r>
    </w:p>
    <w:p w14:paraId="3990EB40" w14:textId="77777777" w:rsidR="009F1704" w:rsidRPr="009F1704" w:rsidRDefault="003C5498" w:rsidP="009F1704">
      <w:pPr>
        <w:spacing w:after="0"/>
        <w:rPr>
          <w:b/>
          <w:bCs/>
        </w:rPr>
      </w:pPr>
      <w:r w:rsidRPr="009F1704">
        <w:rPr>
          <w:b/>
          <w:bCs/>
        </w:rPr>
        <w:t>21</w:t>
      </w:r>
      <w:r w:rsidRPr="009F1704">
        <w:rPr>
          <w:b/>
          <w:bCs/>
          <w:vertAlign w:val="superscript"/>
        </w:rPr>
        <w:t>st</w:t>
      </w:r>
      <w:r w:rsidRPr="009F1704">
        <w:rPr>
          <w:b/>
          <w:bCs/>
        </w:rPr>
        <w:t xml:space="preserve">  May  </w:t>
      </w:r>
    </w:p>
    <w:p w14:paraId="7406FB5B" w14:textId="77777777" w:rsidR="009F1704" w:rsidRDefault="00122862" w:rsidP="009F1704">
      <w:pPr>
        <w:spacing w:after="0"/>
      </w:pPr>
      <w:r>
        <w:t xml:space="preserve">The  Ark  Community Gardens  by  Windsor  Bell  </w:t>
      </w:r>
    </w:p>
    <w:p w14:paraId="0D6754D9" w14:textId="77777777" w:rsidR="009F1704" w:rsidRDefault="00122862" w:rsidP="009F1704">
      <w:pPr>
        <w:spacing w:after="0"/>
      </w:pPr>
      <w:r>
        <w:t>This  talk  and  visit</w:t>
      </w:r>
      <w:r w:rsidR="00FF74A6">
        <w:t xml:space="preserve">  including   a  guided  tour  of  the  gardens  </w:t>
      </w:r>
      <w:r w:rsidR="00421DDA">
        <w:t>will be  at  The  Ark</w:t>
      </w:r>
      <w:r w:rsidR="009F1704">
        <w:t>,</w:t>
      </w:r>
      <w:r w:rsidR="00421DDA">
        <w:t xml:space="preserve"> </w:t>
      </w:r>
      <w:r w:rsidR="009F1704">
        <w:t xml:space="preserve"> </w:t>
      </w:r>
      <w:r w:rsidR="0073725F">
        <w:t xml:space="preserve">2a  </w:t>
      </w:r>
      <w:r w:rsidR="00421DDA">
        <w:t>Corrigs  Road</w:t>
      </w:r>
      <w:r w:rsidR="009F1704">
        <w:t>,</w:t>
      </w:r>
      <w:r w:rsidR="00421DDA">
        <w:t xml:space="preserve">   </w:t>
      </w:r>
      <w:r w:rsidR="0040295F">
        <w:t>Newcastle  BT33  0JZ</w:t>
      </w:r>
      <w:r w:rsidR="004A7F68">
        <w:t xml:space="preserve">  at  usual  time  of  2.30</w:t>
      </w:r>
      <w:r w:rsidR="009F1704">
        <w:t>pm</w:t>
      </w:r>
    </w:p>
    <w:p w14:paraId="1295EF9E" w14:textId="73292B19" w:rsidR="003C5498" w:rsidRPr="009F1704" w:rsidRDefault="007D0243">
      <w:pPr>
        <w:rPr>
          <w:b/>
          <w:bCs/>
        </w:rPr>
      </w:pPr>
      <w:r w:rsidRPr="009F1704">
        <w:rPr>
          <w:b/>
          <w:bCs/>
        </w:rPr>
        <w:t xml:space="preserve">Please  note  change  of  venue  for  this </w:t>
      </w:r>
      <w:r w:rsidR="004A7F68" w:rsidRPr="009F1704">
        <w:rPr>
          <w:b/>
          <w:bCs/>
        </w:rPr>
        <w:t xml:space="preserve">  May  talk</w:t>
      </w:r>
    </w:p>
    <w:p w14:paraId="505E86A6" w14:textId="303DBAEE" w:rsidR="003C5498" w:rsidRDefault="00025924" w:rsidP="000A0A4B">
      <w:pPr>
        <w:spacing w:after="0"/>
        <w:rPr>
          <w:b/>
          <w:bCs/>
        </w:rPr>
      </w:pPr>
      <w:r w:rsidRPr="009F1704">
        <w:rPr>
          <w:b/>
          <w:bCs/>
        </w:rPr>
        <w:t>18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June</w:t>
      </w:r>
      <w:r w:rsidR="009F1704" w:rsidRPr="009F1704">
        <w:rPr>
          <w:b/>
          <w:bCs/>
        </w:rPr>
        <w:t xml:space="preserve"> </w:t>
      </w:r>
    </w:p>
    <w:p w14:paraId="7CB8E12A" w14:textId="03C1064C" w:rsidR="005F0098" w:rsidRPr="009F1704" w:rsidRDefault="005F0098" w:rsidP="005F0098">
      <w:pPr>
        <w:rPr>
          <w:b/>
          <w:bCs/>
        </w:rPr>
      </w:pPr>
      <w:r>
        <w:t>25   years  of  TV  Broadcasting in  NI</w:t>
      </w:r>
      <w:r w:rsidR="00AF6C5E">
        <w:t xml:space="preserve"> and the stories behind the role</w:t>
      </w:r>
      <w:r>
        <w:t xml:space="preserve"> by Leo McGurnaghan   </w:t>
      </w:r>
    </w:p>
    <w:p w14:paraId="75ABD39B" w14:textId="77777777" w:rsidR="009F1704" w:rsidRPr="009F1704" w:rsidRDefault="00025924" w:rsidP="009F1704">
      <w:pPr>
        <w:spacing w:after="0"/>
        <w:rPr>
          <w:b/>
          <w:bCs/>
        </w:rPr>
      </w:pPr>
      <w:r w:rsidRPr="009F1704">
        <w:rPr>
          <w:b/>
          <w:bCs/>
        </w:rPr>
        <w:t>17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September  </w:t>
      </w:r>
    </w:p>
    <w:p w14:paraId="297EDAA1" w14:textId="74D2AA8A" w:rsidR="00D93B2C" w:rsidRDefault="00D4028F">
      <w:r>
        <w:t xml:space="preserve">20  years  experience of  </w:t>
      </w:r>
      <w:r w:rsidR="00D93B2C">
        <w:t xml:space="preserve">sailing  around  the   World and  Visiting  Hidden  Places  by  Boat  </w:t>
      </w:r>
      <w:r w:rsidR="00F465E7">
        <w:t>B</w:t>
      </w:r>
      <w:r w:rsidR="00D93B2C">
        <w:t>uilder  and  Traveller</w:t>
      </w:r>
      <w:r w:rsidR="00794FF3">
        <w:t xml:space="preserve"> </w:t>
      </w:r>
      <w:r w:rsidR="00D93B2C">
        <w:t xml:space="preserve">  Geraldine  Foley</w:t>
      </w:r>
    </w:p>
    <w:p w14:paraId="4CA80743" w14:textId="7B56AF53" w:rsidR="000B2A97" w:rsidRDefault="000B2A97" w:rsidP="000A0A4B">
      <w:pPr>
        <w:spacing w:after="0"/>
        <w:rPr>
          <w:b/>
          <w:bCs/>
        </w:rPr>
      </w:pPr>
      <w:r w:rsidRPr="009F1704">
        <w:rPr>
          <w:b/>
          <w:bCs/>
        </w:rPr>
        <w:t>15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October  </w:t>
      </w:r>
      <w:r w:rsidR="009F1704" w:rsidRPr="009F1704">
        <w:rPr>
          <w:b/>
          <w:bCs/>
        </w:rPr>
        <w:t xml:space="preserve"> TBC</w:t>
      </w:r>
    </w:p>
    <w:p w14:paraId="0F41B4F7" w14:textId="77777777" w:rsidR="005F0098" w:rsidRPr="009F1704" w:rsidRDefault="005F0098" w:rsidP="005F0098">
      <w:pPr>
        <w:rPr>
          <w:b/>
          <w:bCs/>
        </w:rPr>
      </w:pPr>
      <w:r>
        <w:t xml:space="preserve">From the  Mournes  to  the  Rockies : A  Rathfriland   Heroine  Catherine  O’Hare -Schubert (1835  -1918)  by  Donna  Weir  </w:t>
      </w:r>
    </w:p>
    <w:p w14:paraId="2311F699" w14:textId="77777777" w:rsidR="009F1704" w:rsidRPr="009F1704" w:rsidRDefault="000B2A97" w:rsidP="009F1704">
      <w:pPr>
        <w:spacing w:after="0"/>
        <w:rPr>
          <w:b/>
          <w:bCs/>
        </w:rPr>
      </w:pPr>
      <w:r w:rsidRPr="009F1704">
        <w:rPr>
          <w:b/>
          <w:bCs/>
        </w:rPr>
        <w:t>19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November </w:t>
      </w:r>
    </w:p>
    <w:p w14:paraId="7AE8A0D2" w14:textId="47910FA5" w:rsidR="00025924" w:rsidRDefault="005E5573">
      <w:r>
        <w:t xml:space="preserve">A  recycled  teenager  walk in 2022  to  Base  Camp  </w:t>
      </w:r>
      <w:r w:rsidR="00794FF3">
        <w:t xml:space="preserve">Everest   by  </w:t>
      </w:r>
      <w:r>
        <w:t xml:space="preserve"> </w:t>
      </w:r>
      <w:r w:rsidR="00D93B2C">
        <w:t xml:space="preserve"> </w:t>
      </w:r>
      <w:r w:rsidR="00794FF3">
        <w:t>Ann  Allen</w:t>
      </w:r>
    </w:p>
    <w:p w14:paraId="19CC2F86" w14:textId="77777777" w:rsidR="009F1704" w:rsidRPr="009F1704" w:rsidRDefault="00784384" w:rsidP="009F1704">
      <w:pPr>
        <w:spacing w:after="0"/>
        <w:rPr>
          <w:b/>
          <w:bCs/>
        </w:rPr>
      </w:pPr>
      <w:r w:rsidRPr="009F1704">
        <w:rPr>
          <w:b/>
          <w:bCs/>
        </w:rPr>
        <w:t>10</w:t>
      </w:r>
      <w:r w:rsidRPr="009F1704">
        <w:rPr>
          <w:b/>
          <w:bCs/>
          <w:vertAlign w:val="superscript"/>
        </w:rPr>
        <w:t>th</w:t>
      </w:r>
      <w:r w:rsidRPr="009F1704">
        <w:rPr>
          <w:b/>
          <w:bCs/>
        </w:rPr>
        <w:t xml:space="preserve">  December  </w:t>
      </w:r>
      <w:r w:rsidR="007C15B8" w:rsidRPr="009F1704">
        <w:rPr>
          <w:b/>
          <w:bCs/>
        </w:rPr>
        <w:t xml:space="preserve">  </w:t>
      </w:r>
    </w:p>
    <w:p w14:paraId="512C94B4" w14:textId="032E1444" w:rsidR="00784384" w:rsidRDefault="007C15B8">
      <w:r>
        <w:t xml:space="preserve">A  Zen  Experience  overland  from </w:t>
      </w:r>
      <w:r w:rsidR="00E64175">
        <w:t xml:space="preserve">Dundrum  to  Eihei-ji  </w:t>
      </w:r>
      <w:r w:rsidR="00565DF5">
        <w:t xml:space="preserve"> Japan by  </w:t>
      </w:r>
      <w:r w:rsidR="00C93061">
        <w:t>Dugald  McCullough</w:t>
      </w:r>
      <w:r w:rsidR="00565DF5">
        <w:t xml:space="preserve">  </w:t>
      </w:r>
    </w:p>
    <w:p w14:paraId="0B42C042" w14:textId="77777777" w:rsidR="005F0098" w:rsidRDefault="005F0098"/>
    <w:p w14:paraId="2DAEDA40" w14:textId="77777777" w:rsidR="005F0098" w:rsidRDefault="005F0098"/>
    <w:p w14:paraId="61B1611B" w14:textId="77777777" w:rsidR="005F0098" w:rsidRDefault="005F0098"/>
    <w:p w14:paraId="6714796E" w14:textId="77777777" w:rsidR="000A0A4B" w:rsidRDefault="000A0A4B">
      <w:pPr>
        <w:rPr>
          <w:b/>
          <w:bCs/>
        </w:rPr>
      </w:pPr>
    </w:p>
    <w:p w14:paraId="41D67942" w14:textId="6BE5B9C4" w:rsidR="00AC00C7" w:rsidRPr="000A0A4B" w:rsidRDefault="00883EA2">
      <w:pPr>
        <w:rPr>
          <w:b/>
          <w:bCs/>
        </w:rPr>
      </w:pPr>
      <w:r w:rsidRPr="009F1704">
        <w:rPr>
          <w:b/>
          <w:bCs/>
        </w:rPr>
        <w:t xml:space="preserve">Check  website  </w:t>
      </w:r>
      <w:hyperlink r:id="rId4" w:history="1">
        <w:r w:rsidR="009F1704" w:rsidRPr="00920537">
          <w:rPr>
            <w:rStyle w:val="Hyperlink"/>
            <w:b/>
            <w:bCs/>
          </w:rPr>
          <w:t>www.u3asites.org.uk/shimna</w:t>
        </w:r>
      </w:hyperlink>
      <w:r w:rsidR="009F1704">
        <w:rPr>
          <w:b/>
          <w:bCs/>
        </w:rPr>
        <w:t xml:space="preserve"> for latest information</w:t>
      </w:r>
    </w:p>
    <w:sectPr w:rsidR="00AC00C7" w:rsidRPr="000A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A6"/>
    <w:rsid w:val="00025924"/>
    <w:rsid w:val="00062DF4"/>
    <w:rsid w:val="000934E3"/>
    <w:rsid w:val="000A0A4B"/>
    <w:rsid w:val="000B2A97"/>
    <w:rsid w:val="00117D30"/>
    <w:rsid w:val="00122862"/>
    <w:rsid w:val="00211174"/>
    <w:rsid w:val="003B073B"/>
    <w:rsid w:val="003C5498"/>
    <w:rsid w:val="0040295F"/>
    <w:rsid w:val="00421DDA"/>
    <w:rsid w:val="004A7F68"/>
    <w:rsid w:val="004E2BD0"/>
    <w:rsid w:val="00527740"/>
    <w:rsid w:val="00565DF5"/>
    <w:rsid w:val="005E5573"/>
    <w:rsid w:val="005F0098"/>
    <w:rsid w:val="00657524"/>
    <w:rsid w:val="00680239"/>
    <w:rsid w:val="006A036A"/>
    <w:rsid w:val="0073725F"/>
    <w:rsid w:val="00784384"/>
    <w:rsid w:val="00794FF3"/>
    <w:rsid w:val="007C15B8"/>
    <w:rsid w:val="007D0243"/>
    <w:rsid w:val="007E6CC9"/>
    <w:rsid w:val="00825BAE"/>
    <w:rsid w:val="00827682"/>
    <w:rsid w:val="00883EA2"/>
    <w:rsid w:val="009F1704"/>
    <w:rsid w:val="00A44E22"/>
    <w:rsid w:val="00A605FF"/>
    <w:rsid w:val="00A773C0"/>
    <w:rsid w:val="00A95F63"/>
    <w:rsid w:val="00AC00C7"/>
    <w:rsid w:val="00AF6C5E"/>
    <w:rsid w:val="00C93061"/>
    <w:rsid w:val="00D07D97"/>
    <w:rsid w:val="00D4028F"/>
    <w:rsid w:val="00D73DB9"/>
    <w:rsid w:val="00D750C7"/>
    <w:rsid w:val="00D93B2C"/>
    <w:rsid w:val="00DF1D01"/>
    <w:rsid w:val="00E64175"/>
    <w:rsid w:val="00EA5E18"/>
    <w:rsid w:val="00ED69EC"/>
    <w:rsid w:val="00F213A6"/>
    <w:rsid w:val="00F465E7"/>
    <w:rsid w:val="00FB5124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0254"/>
  <w15:chartTrackingRefBased/>
  <w15:docId w15:val="{4E751393-2136-F042-A8B9-45916120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3asites.org.uk/shim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McGreevy</dc:creator>
  <cp:keywords/>
  <dc:description/>
  <cp:lastModifiedBy>Jane Robertson</cp:lastModifiedBy>
  <cp:revision>6</cp:revision>
  <dcterms:created xsi:type="dcterms:W3CDTF">2023-12-30T12:03:00Z</dcterms:created>
  <dcterms:modified xsi:type="dcterms:W3CDTF">2024-01-16T08:58:00Z</dcterms:modified>
</cp:coreProperties>
</file>