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A1" w:rsidRDefault="00C02D3F">
      <w:r>
        <w:t>A select group of 3 tackled the longer walk on June 22</w:t>
      </w:r>
      <w:r w:rsidRPr="00C02D3F">
        <w:rPr>
          <w:vertAlign w:val="superscript"/>
        </w:rPr>
        <w:t>nd</w:t>
      </w:r>
      <w:r>
        <w:t>. We started in Stamford Bridge</w:t>
      </w:r>
      <w:r w:rsidR="00C82AAC">
        <w:t xml:space="preserve"> under blue skies but with a weather forecast o</w:t>
      </w:r>
      <w:r w:rsidR="00D41BB6">
        <w:t>f a strong chance of a shower before</w:t>
      </w:r>
      <w:r w:rsidR="00C82AAC">
        <w:t xml:space="preserve"> the end.</w:t>
      </w:r>
      <w:r>
        <w:t xml:space="preserve"> </w:t>
      </w:r>
      <w:r w:rsidR="00F2078F">
        <w:t>C</w:t>
      </w:r>
      <w:r w:rsidR="00C82AAC">
        <w:t>ross</w:t>
      </w:r>
      <w:r w:rsidR="00F2078F">
        <w:t>ing</w:t>
      </w:r>
      <w:r>
        <w:t xml:space="preserve"> the river </w:t>
      </w:r>
      <w:r w:rsidR="00D41BB6">
        <w:t xml:space="preserve">we </w:t>
      </w:r>
      <w:r w:rsidR="00C82AAC">
        <w:t>took</w:t>
      </w:r>
      <w:r>
        <w:t xml:space="preserve"> the riverside path</w:t>
      </w:r>
      <w:r w:rsidR="001554E3">
        <w:t xml:space="preserve"> south</w:t>
      </w:r>
      <w:r>
        <w:t>, under the viaduct</w:t>
      </w:r>
      <w:r w:rsidR="00C82AAC">
        <w:t>,</w:t>
      </w:r>
      <w:r w:rsidR="001554E3">
        <w:t xml:space="preserve"> towards </w:t>
      </w:r>
      <w:proofErr w:type="spellStart"/>
      <w:r w:rsidR="001554E3">
        <w:t>Kexby</w:t>
      </w:r>
      <w:proofErr w:type="spellEnd"/>
      <w:r>
        <w:t>. This section is divided up by gates and stiles a</w:t>
      </w:r>
      <w:r w:rsidR="00F2078F">
        <w:t>nd a</w:t>
      </w:r>
      <w:r>
        <w:t>ccording to the official walk guide it is poss</w:t>
      </w:r>
      <w:r w:rsidR="001554E3">
        <w:t>ible to see mute swans</w:t>
      </w:r>
      <w:r>
        <w:t>,</w:t>
      </w:r>
      <w:r w:rsidR="00F2078F">
        <w:t xml:space="preserve"> kingfishers and great spotted woodpeckers. B</w:t>
      </w:r>
      <w:r w:rsidR="00D41BB6">
        <w:t>ut on the day we were limited to</w:t>
      </w:r>
      <w:r>
        <w:t xml:space="preserve"> butterflies</w:t>
      </w:r>
      <w:r w:rsidR="00F2078F">
        <w:t>,</w:t>
      </w:r>
      <w:r>
        <w:t xml:space="preserve"> dragonflies</w:t>
      </w:r>
      <w:r w:rsidR="00F2078F">
        <w:t xml:space="preserve"> and swallows.</w:t>
      </w:r>
    </w:p>
    <w:p w:rsidR="00526E96" w:rsidRDefault="00C02D3F">
      <w:r>
        <w:t xml:space="preserve">After a short stretch alongside the road we branched off on a bridleway, </w:t>
      </w:r>
      <w:r w:rsidR="00D41BB6">
        <w:t>and passed</w:t>
      </w:r>
      <w:r w:rsidR="00F2078F">
        <w:t xml:space="preserve"> through </w:t>
      </w:r>
      <w:proofErr w:type="spellStart"/>
      <w:r w:rsidR="00F2078F">
        <w:t>Scoreby</w:t>
      </w:r>
      <w:proofErr w:type="spellEnd"/>
      <w:r w:rsidR="00F2078F">
        <w:t xml:space="preserve"> </w:t>
      </w:r>
      <w:r>
        <w:t xml:space="preserve">Wood. </w:t>
      </w:r>
      <w:r w:rsidR="00D41BB6">
        <w:t xml:space="preserve">When I had tested the route last month the rhododendrons had been in bloom but by now </w:t>
      </w:r>
      <w:proofErr w:type="spellStart"/>
      <w:r w:rsidR="00D41BB6">
        <w:t>theye</w:t>
      </w:r>
      <w:proofErr w:type="spellEnd"/>
      <w:r w:rsidR="00D41BB6">
        <w:t xml:space="preserve"> were well past their best. </w:t>
      </w:r>
      <w:r>
        <w:t xml:space="preserve">Shortly after skirting the edge of </w:t>
      </w:r>
      <w:proofErr w:type="spellStart"/>
      <w:r w:rsidR="00F2078F">
        <w:t>Hagg</w:t>
      </w:r>
      <w:proofErr w:type="spellEnd"/>
      <w:r w:rsidR="00F2078F">
        <w:t xml:space="preserve"> W</w:t>
      </w:r>
      <w:r w:rsidR="00526E96">
        <w:t>ood we joined Route 66 (t</w:t>
      </w:r>
      <w:r>
        <w:t xml:space="preserve">his is </w:t>
      </w:r>
      <w:r w:rsidR="00F2078F">
        <w:t xml:space="preserve">a cycle route and has </w:t>
      </w:r>
      <w:r w:rsidR="00002D38">
        <w:t>not yet inspired a famous song</w:t>
      </w:r>
      <w:r w:rsidR="00526E96">
        <w:t>).</w:t>
      </w:r>
      <w:r w:rsidR="00F2078F">
        <w:t xml:space="preserve"> At about this point I was reminded that I had forgotten to</w:t>
      </w:r>
      <w:r w:rsidR="00D41BB6">
        <w:t xml:space="preserve"> stop for </w:t>
      </w:r>
      <w:r w:rsidR="00F2078F">
        <w:t>a lunch break! So after a stop for refreshment we completed the walk with no sign of the forecast rain. The end of the walk was along part of a disused railway line which led across the viaduct and along the line of the old track, between the platforms of the old Stam</w:t>
      </w:r>
      <w:r w:rsidR="00D41BB6">
        <w:t>ford Bridge station (see link below)</w:t>
      </w:r>
      <w:r w:rsidR="00002D38">
        <w:t>.</w:t>
      </w:r>
      <w:bookmarkStart w:id="0" w:name="_GoBack"/>
      <w:bookmarkEnd w:id="0"/>
    </w:p>
    <w:p w:rsidR="00526E96" w:rsidRDefault="00002D38">
      <w:hyperlink r:id="rId5" w:history="1">
        <w:r w:rsidR="00526E96" w:rsidRPr="00341FE4">
          <w:rPr>
            <w:rStyle w:val="Hyperlink"/>
          </w:rPr>
          <w:t>https://commons.wikimedia.org/wiki/File:Old_Railway_Station_at_Stamford_Bridge_%28geograph_1798808%29.jpg</w:t>
        </w:r>
      </w:hyperlink>
    </w:p>
    <w:p w:rsidR="00526E96" w:rsidRDefault="00526E96"/>
    <w:p w:rsidR="00526E96" w:rsidRDefault="00526E96"/>
    <w:sectPr w:rsidR="00526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F"/>
    <w:rsid w:val="00002D38"/>
    <w:rsid w:val="000508A1"/>
    <w:rsid w:val="001554E3"/>
    <w:rsid w:val="00526E96"/>
    <w:rsid w:val="00C02D3F"/>
    <w:rsid w:val="00C82AAC"/>
    <w:rsid w:val="00D203EA"/>
    <w:rsid w:val="00D41BB6"/>
    <w:rsid w:val="00F2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ons.wikimedia.org/wiki/File:Old_Railway_Station_at_Stamford_Bridge_%28geograph_1798808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</dc:creator>
  <cp:lastModifiedBy>Duffy</cp:lastModifiedBy>
  <cp:revision>4</cp:revision>
  <dcterms:created xsi:type="dcterms:W3CDTF">2023-06-22T16:43:00Z</dcterms:created>
  <dcterms:modified xsi:type="dcterms:W3CDTF">2023-06-25T13:16:00Z</dcterms:modified>
</cp:coreProperties>
</file>