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0BD8" w14:textId="77777777" w:rsidR="00444493" w:rsidRDefault="00444493" w:rsidP="00383760">
      <w:pPr>
        <w:jc w:val="center"/>
        <w:rPr>
          <w:sz w:val="28"/>
          <w:szCs w:val="28"/>
        </w:rPr>
      </w:pPr>
    </w:p>
    <w:p w14:paraId="11F5AD4E" w14:textId="7011CBA3" w:rsidR="00383760" w:rsidRPr="00C6480E" w:rsidRDefault="00F56E71" w:rsidP="00383760">
      <w:pPr>
        <w:jc w:val="center"/>
        <w:rPr>
          <w:b/>
          <w:bCs/>
          <w:sz w:val="32"/>
          <w:szCs w:val="32"/>
        </w:rPr>
      </w:pPr>
      <w:r w:rsidRPr="00C6480E">
        <w:rPr>
          <w:b/>
          <w:bCs/>
          <w:sz w:val="32"/>
          <w:szCs w:val="32"/>
        </w:rPr>
        <w:t xml:space="preserve">NOMINATION FOR </w:t>
      </w:r>
      <w:r w:rsidR="00281588">
        <w:rPr>
          <w:b/>
          <w:bCs/>
          <w:sz w:val="32"/>
          <w:szCs w:val="32"/>
        </w:rPr>
        <w:t>THE REDDITCH U3A</w:t>
      </w:r>
      <w:r w:rsidR="00281588" w:rsidRPr="00C6480E">
        <w:rPr>
          <w:b/>
          <w:bCs/>
          <w:sz w:val="32"/>
          <w:szCs w:val="32"/>
        </w:rPr>
        <w:t xml:space="preserve"> </w:t>
      </w:r>
      <w:r w:rsidRPr="00C6480E">
        <w:rPr>
          <w:b/>
          <w:bCs/>
          <w:sz w:val="32"/>
          <w:szCs w:val="32"/>
        </w:rPr>
        <w:t>COMMITTEE</w:t>
      </w:r>
      <w:r w:rsidR="0030296B" w:rsidRPr="00C6480E">
        <w:rPr>
          <w:b/>
          <w:bCs/>
          <w:sz w:val="32"/>
          <w:szCs w:val="32"/>
        </w:rPr>
        <w:t>,</w:t>
      </w:r>
      <w:r w:rsidR="00285632">
        <w:rPr>
          <w:b/>
          <w:bCs/>
          <w:sz w:val="32"/>
          <w:szCs w:val="32"/>
        </w:rPr>
        <w:t xml:space="preserve"> </w:t>
      </w:r>
      <w:r w:rsidR="0030296B" w:rsidRPr="00C6480E">
        <w:rPr>
          <w:b/>
          <w:bCs/>
          <w:sz w:val="32"/>
          <w:szCs w:val="32"/>
        </w:rPr>
        <w:t>AGM 202</w:t>
      </w:r>
      <w:r w:rsidR="008E7978">
        <w:rPr>
          <w:b/>
          <w:bCs/>
          <w:sz w:val="32"/>
          <w:szCs w:val="32"/>
        </w:rPr>
        <w:t>4</w:t>
      </w:r>
    </w:p>
    <w:p w14:paraId="781A2BC6" w14:textId="77777777" w:rsidR="00E037EC" w:rsidRPr="000B2B96" w:rsidRDefault="00E037EC" w:rsidP="00E037EC">
      <w:pPr>
        <w:rPr>
          <w:rFonts w:eastAsiaTheme="minorEastAsia"/>
          <w:b/>
          <w:bCs/>
          <w:lang w:eastAsia="en-GB"/>
        </w:rPr>
      </w:pPr>
      <w:r w:rsidRPr="000B2B96">
        <w:rPr>
          <w:rFonts w:eastAsiaTheme="minorEastAsia"/>
          <w:b/>
          <w:bCs/>
          <w:lang w:eastAsia="en-GB"/>
        </w:rPr>
        <w:t>Redditch u3a Committee: Mission Statement</w:t>
      </w:r>
    </w:p>
    <w:p w14:paraId="1F0E40A5" w14:textId="66B6FC66" w:rsidR="00E037EC" w:rsidRPr="00DA56D7" w:rsidRDefault="00E037EC" w:rsidP="00E037EC">
      <w:pPr>
        <w:rPr>
          <w:rFonts w:eastAsiaTheme="minorEastAsia"/>
          <w:lang w:eastAsia="en-GB"/>
        </w:rPr>
      </w:pPr>
      <w:r w:rsidRPr="00DA56D7">
        <w:rPr>
          <w:rFonts w:eastAsiaTheme="minorEastAsia"/>
          <w:lang w:eastAsia="en-GB"/>
        </w:rPr>
        <w:t xml:space="preserve">The committee of Redditch u3a works pro-actively </w:t>
      </w:r>
      <w:r w:rsidR="00B15D94">
        <w:rPr>
          <w:rFonts w:eastAsiaTheme="minorEastAsia"/>
          <w:lang w:eastAsia="en-GB"/>
        </w:rPr>
        <w:t xml:space="preserve">together </w:t>
      </w:r>
      <w:r w:rsidR="00B15D94" w:rsidRPr="00DA56D7">
        <w:t>on behalf of the members</w:t>
      </w:r>
      <w:r w:rsidR="00B15D94">
        <w:t xml:space="preserve"> </w:t>
      </w:r>
      <w:r w:rsidRPr="00DA56D7">
        <w:rPr>
          <w:rFonts w:eastAsiaTheme="minorEastAsia"/>
          <w:lang w:eastAsia="en-GB"/>
        </w:rPr>
        <w:t xml:space="preserve">to: </w:t>
      </w:r>
    </w:p>
    <w:p w14:paraId="41B7D0C5" w14:textId="1777D9EE" w:rsidR="00E037EC" w:rsidRDefault="00E037EC" w:rsidP="00E037EC">
      <w:pPr>
        <w:numPr>
          <w:ilvl w:val="0"/>
          <w:numId w:val="1"/>
        </w:numPr>
        <w:spacing w:after="0" w:line="256" w:lineRule="auto"/>
        <w:contextualSpacing/>
      </w:pPr>
      <w:r w:rsidRPr="00DA56D7">
        <w:t>Promote a welcoming and friendly environment.</w:t>
      </w:r>
    </w:p>
    <w:p w14:paraId="43D0E780" w14:textId="552733C6" w:rsidR="00E037EC" w:rsidRDefault="00E037EC" w:rsidP="00E037EC">
      <w:pPr>
        <w:numPr>
          <w:ilvl w:val="0"/>
          <w:numId w:val="1"/>
        </w:numPr>
        <w:spacing w:after="0" w:line="256" w:lineRule="auto"/>
        <w:contextualSpacing/>
      </w:pPr>
      <w:r w:rsidRPr="00DA56D7">
        <w:t>Increase membership and retention.</w:t>
      </w:r>
    </w:p>
    <w:p w14:paraId="404DF80F" w14:textId="77777777" w:rsidR="00E037EC" w:rsidRPr="00DA56D7" w:rsidRDefault="00E037EC" w:rsidP="00E037EC">
      <w:pPr>
        <w:numPr>
          <w:ilvl w:val="0"/>
          <w:numId w:val="1"/>
        </w:numPr>
        <w:spacing w:after="0" w:line="256" w:lineRule="auto"/>
        <w:contextualSpacing/>
      </w:pPr>
      <w:r w:rsidRPr="00DA56D7">
        <w:t>Increase the number and range of interest groups and other activities available to members.</w:t>
      </w:r>
    </w:p>
    <w:p w14:paraId="0A323A22" w14:textId="77777777" w:rsidR="00E037EC" w:rsidRDefault="00E037EC" w:rsidP="00E037EC">
      <w:pPr>
        <w:numPr>
          <w:ilvl w:val="0"/>
          <w:numId w:val="1"/>
        </w:numPr>
        <w:spacing w:after="0" w:line="256" w:lineRule="auto"/>
        <w:contextualSpacing/>
      </w:pPr>
      <w:r w:rsidRPr="00DA56D7">
        <w:t>Seek membership involvement in the development and delivery of the above.</w:t>
      </w:r>
    </w:p>
    <w:p w14:paraId="25890A8F" w14:textId="3295CC06" w:rsidR="00D502E9" w:rsidRPr="00DA56D7" w:rsidRDefault="00C45D06" w:rsidP="00E037EC">
      <w:pPr>
        <w:numPr>
          <w:ilvl w:val="0"/>
          <w:numId w:val="1"/>
        </w:numPr>
        <w:spacing w:after="0" w:line="256" w:lineRule="auto"/>
        <w:contextualSpacing/>
      </w:pPr>
      <w:r>
        <w:t>Have regard to diversity and inclusion</w:t>
      </w:r>
      <w:r w:rsidR="000367A7">
        <w:t xml:space="preserve"> in all </w:t>
      </w:r>
      <w:r w:rsidR="005101AF">
        <w:t>the above</w:t>
      </w:r>
      <w:r w:rsidR="00A84CA8">
        <w:t>.</w:t>
      </w:r>
    </w:p>
    <w:p w14:paraId="43ECE64B" w14:textId="671EA81D" w:rsidR="00E037EC" w:rsidRDefault="000C4D7B" w:rsidP="00E037EC">
      <w:pPr>
        <w:numPr>
          <w:ilvl w:val="0"/>
          <w:numId w:val="1"/>
        </w:numPr>
        <w:spacing w:after="0" w:line="256" w:lineRule="auto"/>
        <w:contextualSpacing/>
      </w:pPr>
      <w:r>
        <w:t>Ensure that</w:t>
      </w:r>
      <w:r w:rsidR="00C04DDE">
        <w:t xml:space="preserve"> policies </w:t>
      </w:r>
      <w:r w:rsidR="00E037EC" w:rsidRPr="00DA56D7">
        <w:t>are in place for the protection of the membership.</w:t>
      </w:r>
    </w:p>
    <w:p w14:paraId="7295B4C9" w14:textId="77777777" w:rsidR="00A84CA8" w:rsidRPr="00DA56D7" w:rsidRDefault="00A84CA8" w:rsidP="00A84CA8">
      <w:pPr>
        <w:numPr>
          <w:ilvl w:val="0"/>
          <w:numId w:val="1"/>
        </w:numPr>
        <w:spacing w:after="0" w:line="256" w:lineRule="auto"/>
        <w:contextualSpacing/>
      </w:pPr>
      <w:r w:rsidRPr="00DA56D7">
        <w:t>Meet its legal requirement to take responsibility for the overall governance of Redditch u3a to ensure its continuance.</w:t>
      </w:r>
    </w:p>
    <w:p w14:paraId="7DB412C0" w14:textId="77777777" w:rsidR="00A84CA8" w:rsidRPr="00DA56D7" w:rsidRDefault="00A84CA8" w:rsidP="00C04DDE">
      <w:pPr>
        <w:spacing w:after="0" w:line="256" w:lineRule="auto"/>
        <w:ind w:left="1440"/>
        <w:contextualSpacing/>
      </w:pPr>
    </w:p>
    <w:p w14:paraId="32403898" w14:textId="77777777" w:rsidR="009A7A53" w:rsidRPr="00DA56D7" w:rsidRDefault="009A7A53" w:rsidP="00FE3A0E"/>
    <w:p w14:paraId="673024B3" w14:textId="639905B2" w:rsidR="001711E4" w:rsidRPr="000B2B96" w:rsidRDefault="001711E4" w:rsidP="001711E4">
      <w:pPr>
        <w:rPr>
          <w:b/>
          <w:bCs/>
        </w:rPr>
      </w:pPr>
      <w:r w:rsidRPr="000B2B96">
        <w:rPr>
          <w:b/>
          <w:bCs/>
        </w:rPr>
        <w:t xml:space="preserve">I have read the </w:t>
      </w:r>
      <w:r w:rsidR="00E037EC" w:rsidRPr="000B2B96">
        <w:rPr>
          <w:b/>
          <w:bCs/>
        </w:rPr>
        <w:t xml:space="preserve">above </w:t>
      </w:r>
      <w:r w:rsidRPr="000B2B96">
        <w:rPr>
          <w:b/>
          <w:bCs/>
        </w:rPr>
        <w:t xml:space="preserve">Mission Statement of </w:t>
      </w:r>
      <w:r w:rsidR="00E037EC" w:rsidRPr="000B2B96">
        <w:rPr>
          <w:b/>
          <w:bCs/>
        </w:rPr>
        <w:t xml:space="preserve">the </w:t>
      </w:r>
      <w:r w:rsidRPr="000B2B96">
        <w:rPr>
          <w:b/>
          <w:bCs/>
        </w:rPr>
        <w:t xml:space="preserve">Redditch u3a </w:t>
      </w:r>
      <w:r w:rsidR="00E037EC" w:rsidRPr="000B2B96">
        <w:rPr>
          <w:b/>
          <w:bCs/>
        </w:rPr>
        <w:t xml:space="preserve">Committee </w:t>
      </w:r>
      <w:r w:rsidRPr="000B2B96">
        <w:rPr>
          <w:b/>
          <w:bCs/>
        </w:rPr>
        <w:t>and the Role Description for Committee Members.  I now wish to stand for election to the Committee.</w:t>
      </w:r>
    </w:p>
    <w:p w14:paraId="76D2069F" w14:textId="77777777" w:rsidR="000367A7" w:rsidRDefault="000367A7" w:rsidP="00FE3A0E">
      <w:pPr>
        <w:rPr>
          <w:sz w:val="24"/>
          <w:szCs w:val="24"/>
        </w:rPr>
      </w:pPr>
    </w:p>
    <w:p w14:paraId="11BED5D4" w14:textId="785BDA48" w:rsidR="00C6480E" w:rsidRDefault="0030296B" w:rsidP="00FE3A0E">
      <w:pPr>
        <w:rPr>
          <w:sz w:val="24"/>
          <w:szCs w:val="24"/>
        </w:rPr>
      </w:pPr>
      <w:r w:rsidRPr="0095527B">
        <w:rPr>
          <w:sz w:val="24"/>
          <w:szCs w:val="24"/>
        </w:rPr>
        <w:t>NAME:</w:t>
      </w:r>
      <w:r w:rsidR="00C6480E" w:rsidRPr="0095527B">
        <w:rPr>
          <w:sz w:val="24"/>
          <w:szCs w:val="24"/>
        </w:rPr>
        <w:t xml:space="preserve">  </w:t>
      </w:r>
    </w:p>
    <w:p w14:paraId="489CB3B5" w14:textId="77777777" w:rsidR="00686FA9" w:rsidRDefault="00686FA9" w:rsidP="00FE3A0E">
      <w:pPr>
        <w:rPr>
          <w:sz w:val="24"/>
          <w:szCs w:val="24"/>
        </w:rPr>
      </w:pPr>
    </w:p>
    <w:p w14:paraId="274D3EB6" w14:textId="4E257A2A" w:rsidR="00686FA9" w:rsidRPr="0095527B" w:rsidRDefault="00686FA9" w:rsidP="00FE3A0E">
      <w:pPr>
        <w:rPr>
          <w:sz w:val="24"/>
          <w:szCs w:val="24"/>
        </w:rPr>
      </w:pPr>
      <w:r>
        <w:rPr>
          <w:sz w:val="24"/>
          <w:szCs w:val="24"/>
        </w:rPr>
        <w:t>DATE OF JOINING REDDITCH U3A:</w:t>
      </w:r>
    </w:p>
    <w:p w14:paraId="76FC73A9" w14:textId="77777777" w:rsidR="00285632" w:rsidRPr="0095527B" w:rsidRDefault="00285632" w:rsidP="00FE3A0E">
      <w:pPr>
        <w:rPr>
          <w:sz w:val="24"/>
          <w:szCs w:val="24"/>
        </w:rPr>
      </w:pPr>
    </w:p>
    <w:p w14:paraId="178B0058" w14:textId="4B67A73C" w:rsidR="0030296B" w:rsidRPr="0095527B" w:rsidRDefault="0030296B" w:rsidP="00FE3A0E">
      <w:pPr>
        <w:rPr>
          <w:sz w:val="24"/>
          <w:szCs w:val="24"/>
        </w:rPr>
      </w:pPr>
      <w:r w:rsidRPr="0095527B">
        <w:rPr>
          <w:sz w:val="24"/>
          <w:szCs w:val="24"/>
        </w:rPr>
        <w:t>PROPOSER:</w:t>
      </w:r>
    </w:p>
    <w:p w14:paraId="411501A0" w14:textId="77777777" w:rsidR="00285632" w:rsidRPr="0095527B" w:rsidRDefault="00285632" w:rsidP="00FE3A0E">
      <w:pPr>
        <w:rPr>
          <w:sz w:val="24"/>
          <w:szCs w:val="24"/>
        </w:rPr>
      </w:pPr>
    </w:p>
    <w:p w14:paraId="024FA88A" w14:textId="0F9DF65F" w:rsidR="0030296B" w:rsidRPr="0095527B" w:rsidRDefault="0030296B" w:rsidP="00FE3A0E">
      <w:pPr>
        <w:rPr>
          <w:sz w:val="24"/>
          <w:szCs w:val="24"/>
        </w:rPr>
      </w:pPr>
      <w:r w:rsidRPr="0095527B">
        <w:rPr>
          <w:sz w:val="24"/>
          <w:szCs w:val="24"/>
        </w:rPr>
        <w:t>SECONDER:</w:t>
      </w:r>
    </w:p>
    <w:p w14:paraId="476D38EE" w14:textId="77777777" w:rsidR="00285632" w:rsidRPr="0095527B" w:rsidRDefault="00285632" w:rsidP="00FE3A0E">
      <w:pPr>
        <w:rPr>
          <w:sz w:val="24"/>
          <w:szCs w:val="24"/>
        </w:rPr>
      </w:pPr>
    </w:p>
    <w:p w14:paraId="5F16EBB6" w14:textId="1D88202C" w:rsidR="0030296B" w:rsidRPr="0095527B" w:rsidRDefault="0030296B" w:rsidP="00FE3A0E">
      <w:pPr>
        <w:rPr>
          <w:sz w:val="24"/>
          <w:szCs w:val="24"/>
        </w:rPr>
      </w:pPr>
      <w:r w:rsidRPr="0095527B">
        <w:rPr>
          <w:sz w:val="24"/>
          <w:szCs w:val="24"/>
        </w:rPr>
        <w:t>COUNTER</w:t>
      </w:r>
      <w:r w:rsidR="0007616A" w:rsidRPr="0095527B">
        <w:rPr>
          <w:sz w:val="24"/>
          <w:szCs w:val="24"/>
        </w:rPr>
        <w:t xml:space="preserve"> </w:t>
      </w:r>
      <w:r w:rsidRPr="0095527B">
        <w:rPr>
          <w:sz w:val="24"/>
          <w:szCs w:val="24"/>
        </w:rPr>
        <w:t xml:space="preserve">SIGNATURE OF </w:t>
      </w:r>
      <w:r w:rsidR="0007616A" w:rsidRPr="0095527B">
        <w:rPr>
          <w:sz w:val="24"/>
          <w:szCs w:val="24"/>
        </w:rPr>
        <w:t>CANDIDATE:</w:t>
      </w:r>
    </w:p>
    <w:p w14:paraId="56713331" w14:textId="77777777" w:rsidR="00C6480E" w:rsidRPr="0095527B" w:rsidRDefault="00C6480E" w:rsidP="00FE3A0E">
      <w:pPr>
        <w:rPr>
          <w:sz w:val="24"/>
          <w:szCs w:val="24"/>
        </w:rPr>
      </w:pPr>
    </w:p>
    <w:p w14:paraId="617E349A" w14:textId="47471A0C" w:rsidR="0007616A" w:rsidRPr="0095527B" w:rsidRDefault="0007616A" w:rsidP="00FE3A0E">
      <w:pPr>
        <w:rPr>
          <w:sz w:val="24"/>
          <w:szCs w:val="24"/>
        </w:rPr>
      </w:pPr>
      <w:r w:rsidRPr="0095527B">
        <w:rPr>
          <w:sz w:val="24"/>
          <w:szCs w:val="24"/>
        </w:rPr>
        <w:t>DATE:</w:t>
      </w:r>
    </w:p>
    <w:p w14:paraId="2265A60F" w14:textId="77777777" w:rsidR="00383760" w:rsidRDefault="00383760" w:rsidP="002C2364"/>
    <w:sectPr w:rsidR="00383760" w:rsidSect="00E4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DBF"/>
    <w:multiLevelType w:val="hybridMultilevel"/>
    <w:tmpl w:val="B51A1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46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60"/>
    <w:rsid w:val="00022C41"/>
    <w:rsid w:val="000367A7"/>
    <w:rsid w:val="00050A25"/>
    <w:rsid w:val="00061A1F"/>
    <w:rsid w:val="0007616A"/>
    <w:rsid w:val="000B2B96"/>
    <w:rsid w:val="000C4D7B"/>
    <w:rsid w:val="000E088F"/>
    <w:rsid w:val="001711E4"/>
    <w:rsid w:val="001C3CD2"/>
    <w:rsid w:val="0027766F"/>
    <w:rsid w:val="002807A1"/>
    <w:rsid w:val="00281588"/>
    <w:rsid w:val="00285632"/>
    <w:rsid w:val="002C2364"/>
    <w:rsid w:val="0030296B"/>
    <w:rsid w:val="00383760"/>
    <w:rsid w:val="003B6FD4"/>
    <w:rsid w:val="00425E6D"/>
    <w:rsid w:val="00444493"/>
    <w:rsid w:val="004A733E"/>
    <w:rsid w:val="005101AF"/>
    <w:rsid w:val="00537074"/>
    <w:rsid w:val="005C32AA"/>
    <w:rsid w:val="00686FA9"/>
    <w:rsid w:val="006C325E"/>
    <w:rsid w:val="0077058A"/>
    <w:rsid w:val="008E7978"/>
    <w:rsid w:val="0095527B"/>
    <w:rsid w:val="009A7A53"/>
    <w:rsid w:val="00A233D3"/>
    <w:rsid w:val="00A72C91"/>
    <w:rsid w:val="00A84CA8"/>
    <w:rsid w:val="00A96C99"/>
    <w:rsid w:val="00AC32E1"/>
    <w:rsid w:val="00AD01EC"/>
    <w:rsid w:val="00B15D94"/>
    <w:rsid w:val="00B35A8E"/>
    <w:rsid w:val="00C04DDE"/>
    <w:rsid w:val="00C45D06"/>
    <w:rsid w:val="00C6480E"/>
    <w:rsid w:val="00C6727D"/>
    <w:rsid w:val="00CC1CAF"/>
    <w:rsid w:val="00CD4F2A"/>
    <w:rsid w:val="00CF579F"/>
    <w:rsid w:val="00D1473F"/>
    <w:rsid w:val="00D502E9"/>
    <w:rsid w:val="00D52C6D"/>
    <w:rsid w:val="00DA56D7"/>
    <w:rsid w:val="00DE7C45"/>
    <w:rsid w:val="00E037EC"/>
    <w:rsid w:val="00E47679"/>
    <w:rsid w:val="00E47DA6"/>
    <w:rsid w:val="00F56E71"/>
    <w:rsid w:val="00F83D25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4B72"/>
  <w15:chartTrackingRefBased/>
  <w15:docId w15:val="{89EAD4B7-D22E-4FFA-9F00-4A83198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Edwards</dc:creator>
  <cp:keywords/>
  <dc:description/>
  <cp:lastModifiedBy>Sylvia Edwards</cp:lastModifiedBy>
  <cp:revision>31</cp:revision>
  <dcterms:created xsi:type="dcterms:W3CDTF">2024-02-15T16:04:00Z</dcterms:created>
  <dcterms:modified xsi:type="dcterms:W3CDTF">2024-02-26T20:10:00Z</dcterms:modified>
</cp:coreProperties>
</file>