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3F97" w14:textId="77777777" w:rsidR="00C23A4C" w:rsidRPr="00C53FC2" w:rsidRDefault="00C23A4C" w:rsidP="00AA4ADD">
      <w:pPr>
        <w:ind w:left="-426"/>
        <w:rPr>
          <w:rFonts w:ascii="Arial" w:hAnsi="Arial" w:cs="Arial"/>
          <w:b/>
          <w:sz w:val="40"/>
          <w:szCs w:val="40"/>
        </w:rPr>
      </w:pPr>
    </w:p>
    <w:p w14:paraId="6F5C4D95" w14:textId="77777777" w:rsidR="00C23A4C" w:rsidRPr="008278D1" w:rsidRDefault="00C23A4C" w:rsidP="00AA4ADD">
      <w:pPr>
        <w:ind w:left="-426"/>
        <w:rPr>
          <w:rFonts w:ascii="Arial" w:hAnsi="Arial" w:cs="Arial"/>
        </w:rPr>
      </w:pPr>
      <w:r w:rsidRPr="008278D1">
        <w:rPr>
          <w:rFonts w:ascii="Arial" w:hAnsi="Arial" w:cs="Arial"/>
          <w:b/>
          <w:sz w:val="32"/>
          <w:szCs w:val="32"/>
        </w:rPr>
        <w:t>NORTH WILTS U3A</w:t>
      </w:r>
      <w:r w:rsidRPr="008278D1">
        <w:rPr>
          <w:rFonts w:ascii="Arial" w:hAnsi="Arial" w:cs="Arial"/>
          <w:b/>
        </w:rPr>
        <w:t xml:space="preserve"> </w:t>
      </w:r>
      <w:r w:rsidRPr="008278D1">
        <w:rPr>
          <w:rFonts w:ascii="Arial" w:hAnsi="Arial" w:cs="Arial"/>
        </w:rPr>
        <w:t xml:space="preserve">                                          </w:t>
      </w:r>
      <w:r w:rsidR="005436F8" w:rsidRPr="005436F8">
        <w:rPr>
          <w:rFonts w:ascii="Arial" w:hAnsi="Arial" w:cs="Arial"/>
          <w:b/>
          <w:noProof/>
          <w:color w:val="00B050"/>
          <w:sz w:val="72"/>
          <w:szCs w:val="72"/>
          <w:lang w:val="en-GB" w:eastAsia="en-GB"/>
        </w:rPr>
        <w:drawing>
          <wp:inline distT="0" distB="0" distL="0" distR="0" wp14:anchorId="1970012D" wp14:editId="78E9DBA2">
            <wp:extent cx="658867" cy="351708"/>
            <wp:effectExtent l="19050" t="0" r="7883" b="0"/>
            <wp:docPr id="3" name="Picture 1" descr="u3a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 logo bl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5" cy="3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94324" w14:textId="77777777" w:rsidR="00C23A4C" w:rsidRPr="008278D1" w:rsidRDefault="00C23A4C" w:rsidP="00AA4AD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</w:t>
      </w:r>
    </w:p>
    <w:p w14:paraId="3B319937" w14:textId="77777777" w:rsidR="00C23A4C" w:rsidRPr="008278D1" w:rsidRDefault="00C23A4C" w:rsidP="00AA4ADD">
      <w:pPr>
        <w:ind w:left="-426"/>
        <w:rPr>
          <w:rFonts w:ascii="Arial" w:hAnsi="Arial" w:cs="Arial"/>
        </w:rPr>
      </w:pPr>
    </w:p>
    <w:p w14:paraId="78CFA459" w14:textId="78D121EF" w:rsidR="00C23A4C" w:rsidRPr="008278D1" w:rsidRDefault="00C23A4C" w:rsidP="00AA4ADD">
      <w:pPr>
        <w:ind w:left="-426"/>
        <w:rPr>
          <w:rFonts w:ascii="Arial" w:hAnsi="Arial" w:cs="Arial"/>
          <w:sz w:val="22"/>
          <w:szCs w:val="22"/>
        </w:rPr>
      </w:pPr>
      <w:r w:rsidRPr="008278D1">
        <w:rPr>
          <w:rFonts w:ascii="Arial" w:hAnsi="Arial" w:cs="Arial"/>
          <w:b/>
          <w:i/>
          <w:sz w:val="22"/>
          <w:szCs w:val="22"/>
        </w:rPr>
        <w:t xml:space="preserve">MEMBERSHIP FEES: </w:t>
      </w:r>
      <w:r w:rsidRPr="008278D1">
        <w:rPr>
          <w:rFonts w:ascii="Arial" w:hAnsi="Arial" w:cs="Arial"/>
          <w:sz w:val="22"/>
          <w:szCs w:val="22"/>
        </w:rPr>
        <w:t xml:space="preserve">  £</w:t>
      </w:r>
      <w:r w:rsidR="00C07F6E">
        <w:rPr>
          <w:rFonts w:ascii="Arial" w:hAnsi="Arial" w:cs="Arial"/>
          <w:sz w:val="22"/>
          <w:szCs w:val="22"/>
        </w:rPr>
        <w:t>15.00</w:t>
      </w:r>
      <w:r w:rsidRPr="008278D1">
        <w:rPr>
          <w:rFonts w:ascii="Arial" w:hAnsi="Arial" w:cs="Arial"/>
          <w:sz w:val="22"/>
          <w:szCs w:val="22"/>
        </w:rPr>
        <w:t xml:space="preserve"> (single), £2</w:t>
      </w:r>
      <w:r w:rsidR="00C07F6E">
        <w:rPr>
          <w:rFonts w:ascii="Arial" w:hAnsi="Arial" w:cs="Arial"/>
          <w:sz w:val="22"/>
          <w:szCs w:val="22"/>
        </w:rPr>
        <w:t>7</w:t>
      </w:r>
      <w:r w:rsidRPr="008278D1">
        <w:rPr>
          <w:rFonts w:ascii="Arial" w:hAnsi="Arial" w:cs="Arial"/>
          <w:sz w:val="22"/>
          <w:szCs w:val="22"/>
        </w:rPr>
        <w:t xml:space="preserve"> (joint for couples living at same address). </w:t>
      </w:r>
    </w:p>
    <w:p w14:paraId="50E0F493" w14:textId="77777777" w:rsidR="00C23A4C" w:rsidRPr="00C53FC2" w:rsidRDefault="00C23A4C" w:rsidP="00C53FC2">
      <w:pPr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Renewal fee is due in October for the year beginning in January.</w:t>
      </w:r>
    </w:p>
    <w:p w14:paraId="45A924A9" w14:textId="0A0FB5C1" w:rsidR="00C23A4C" w:rsidRDefault="00C23A4C" w:rsidP="002F0BE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 xml:space="preserve">Bank transfer to North Wilts </w:t>
      </w:r>
      <w:r w:rsidR="00251A4F">
        <w:rPr>
          <w:rFonts w:ascii="Arial" w:hAnsi="Arial" w:cs="Arial"/>
          <w:sz w:val="22"/>
          <w:szCs w:val="22"/>
        </w:rPr>
        <w:t xml:space="preserve">u3a </w:t>
      </w:r>
      <w:r w:rsidRPr="008278D1">
        <w:rPr>
          <w:rFonts w:ascii="Arial" w:hAnsi="Arial" w:cs="Arial"/>
          <w:sz w:val="22"/>
          <w:szCs w:val="22"/>
        </w:rPr>
        <w:t xml:space="preserve">account </w:t>
      </w:r>
      <w:proofErr w:type="gramStart"/>
      <w:r w:rsidRPr="008278D1">
        <w:rPr>
          <w:rFonts w:ascii="Arial" w:hAnsi="Arial" w:cs="Arial"/>
          <w:sz w:val="22"/>
          <w:szCs w:val="22"/>
        </w:rPr>
        <w:t>at  HSBC</w:t>
      </w:r>
      <w:proofErr w:type="gramEnd"/>
      <w:r w:rsidRPr="008278D1">
        <w:rPr>
          <w:rFonts w:ascii="Arial" w:hAnsi="Arial" w:cs="Arial"/>
          <w:sz w:val="22"/>
          <w:szCs w:val="22"/>
        </w:rPr>
        <w:t xml:space="preserve"> Sort Code 40-17-17 account number 71419927 </w:t>
      </w:r>
      <w:r w:rsidRPr="008278D1">
        <w:rPr>
          <w:rFonts w:ascii="Arial" w:hAnsi="Arial" w:cs="Arial"/>
          <w:b/>
          <w:sz w:val="22"/>
          <w:szCs w:val="22"/>
        </w:rPr>
        <w:t xml:space="preserve">giving your name and if possible </w:t>
      </w:r>
      <w:r w:rsidRPr="00C07F6E">
        <w:rPr>
          <w:rFonts w:ascii="Arial" w:hAnsi="Arial" w:cs="Arial"/>
          <w:bCs/>
          <w:sz w:val="22"/>
          <w:szCs w:val="22"/>
        </w:rPr>
        <w:t>membership number.</w:t>
      </w:r>
    </w:p>
    <w:p w14:paraId="73D6A6FD" w14:textId="249761CE" w:rsidR="002F0BE3" w:rsidRPr="002F0BE3" w:rsidRDefault="002F0BE3" w:rsidP="002F0BE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F0BE3">
        <w:rPr>
          <w:rFonts w:ascii="Arial" w:hAnsi="Arial" w:cs="Arial"/>
          <w:bCs/>
          <w:sz w:val="22"/>
          <w:szCs w:val="22"/>
        </w:rPr>
        <w:t>Or cash to a member of the committee</w:t>
      </w:r>
    </w:p>
    <w:p w14:paraId="5E8FEF4E" w14:textId="2A4D8134" w:rsidR="002F0BE3" w:rsidRPr="008278D1" w:rsidRDefault="002F0BE3" w:rsidP="002F0BE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 cheques</w:t>
      </w:r>
    </w:p>
    <w:p w14:paraId="04F03D57" w14:textId="77777777" w:rsidR="00C23A4C" w:rsidRPr="008278D1" w:rsidRDefault="00C23A4C" w:rsidP="008278D1">
      <w:pPr>
        <w:ind w:left="-66"/>
        <w:rPr>
          <w:rFonts w:ascii="Arial" w:hAnsi="Arial" w:cs="Arial"/>
          <w:sz w:val="22"/>
          <w:szCs w:val="22"/>
        </w:rPr>
      </w:pPr>
    </w:p>
    <w:p w14:paraId="0F6DF332" w14:textId="56D3F649" w:rsidR="00C23A4C" w:rsidRDefault="00C23A4C" w:rsidP="00AA4ADD">
      <w:pPr>
        <w:ind w:left="-426"/>
        <w:rPr>
          <w:rFonts w:ascii="Arial" w:hAnsi="Arial" w:cs="Arial"/>
          <w:b/>
          <w:i/>
        </w:rPr>
      </w:pPr>
      <w:r w:rsidRPr="008278D1">
        <w:rPr>
          <w:rFonts w:ascii="Arial" w:hAnsi="Arial" w:cs="Arial"/>
          <w:b/>
          <w:i/>
        </w:rPr>
        <w:t>PERSONAL DETAILS:     Please complete in BLOCK CAPITALS.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13"/>
        <w:gridCol w:w="1134"/>
        <w:gridCol w:w="1852"/>
        <w:gridCol w:w="1247"/>
        <w:gridCol w:w="1994"/>
      </w:tblGrid>
      <w:tr w:rsidR="00BB36E6" w14:paraId="08684BC1" w14:textId="77777777" w:rsidTr="00BB36E6">
        <w:tc>
          <w:tcPr>
            <w:tcW w:w="847" w:type="dxa"/>
          </w:tcPr>
          <w:p w14:paraId="224E22BF" w14:textId="659EBC8B" w:rsidR="004E5166" w:rsidRDefault="009C2734" w:rsidP="004E516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</w:t>
            </w:r>
            <w:r w:rsidR="004E5166" w:rsidRPr="004E5166">
              <w:rPr>
                <w:rFonts w:ascii="Arial" w:hAnsi="Arial" w:cs="Arial"/>
                <w:bCs/>
                <w:iCs/>
                <w:sz w:val="20"/>
                <w:szCs w:val="20"/>
              </w:rPr>
              <w:t>Title</w:t>
            </w:r>
          </w:p>
          <w:p w14:paraId="45C7B14F" w14:textId="3DD7FE93" w:rsidR="001431DF" w:rsidRPr="004E5166" w:rsidRDefault="001431DF" w:rsidP="004E516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14:paraId="18E9F8BF" w14:textId="78171A18" w:rsidR="004E5166" w:rsidRP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F87114" w14:textId="28E172A7" w:rsidR="004E5166" w:rsidRP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5166">
              <w:rPr>
                <w:rFonts w:ascii="Arial" w:hAnsi="Arial" w:cs="Arial"/>
                <w:bCs/>
                <w:iCs/>
                <w:sz w:val="20"/>
                <w:szCs w:val="20"/>
              </w:rPr>
              <w:t>Surname</w:t>
            </w:r>
          </w:p>
        </w:tc>
        <w:tc>
          <w:tcPr>
            <w:tcW w:w="1852" w:type="dxa"/>
          </w:tcPr>
          <w:p w14:paraId="70170738" w14:textId="3387C325" w:rsidR="004E5166" w:rsidRP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7CF252" w14:textId="24001BC5" w:rsidR="004E5166" w:rsidRP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First name</w:t>
            </w:r>
          </w:p>
        </w:tc>
        <w:tc>
          <w:tcPr>
            <w:tcW w:w="1994" w:type="dxa"/>
          </w:tcPr>
          <w:p w14:paraId="5A68FABF" w14:textId="0BFAE74A" w:rsidR="004E5166" w:rsidRP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BB36E6" w14:paraId="716F02ED" w14:textId="77777777" w:rsidTr="00BB36E6">
        <w:tc>
          <w:tcPr>
            <w:tcW w:w="847" w:type="dxa"/>
          </w:tcPr>
          <w:p w14:paraId="1CEB511E" w14:textId="38B728A3" w:rsidR="004E5166" w:rsidRDefault="009C2734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</w:t>
            </w:r>
            <w:r w:rsidR="004E5166" w:rsidRPr="004E5166">
              <w:rPr>
                <w:rFonts w:ascii="Arial" w:hAnsi="Arial" w:cs="Arial"/>
                <w:bCs/>
                <w:iCs/>
                <w:sz w:val="20"/>
                <w:szCs w:val="20"/>
              </w:rPr>
              <w:t>Title</w:t>
            </w:r>
          </w:p>
          <w:p w14:paraId="740B656D" w14:textId="2A97CEF5" w:rsidR="001431DF" w:rsidRPr="004E5166" w:rsidRDefault="001431DF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14:paraId="743F0BF8" w14:textId="77777777" w:rsidR="004E5166" w:rsidRPr="004E5166" w:rsidRDefault="004E5166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B264D" w14:textId="77777777" w:rsidR="004E5166" w:rsidRPr="004E5166" w:rsidRDefault="004E5166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5166">
              <w:rPr>
                <w:rFonts w:ascii="Arial" w:hAnsi="Arial" w:cs="Arial"/>
                <w:bCs/>
                <w:iCs/>
                <w:sz w:val="20"/>
                <w:szCs w:val="20"/>
              </w:rPr>
              <w:t>Surname</w:t>
            </w:r>
          </w:p>
        </w:tc>
        <w:tc>
          <w:tcPr>
            <w:tcW w:w="1852" w:type="dxa"/>
          </w:tcPr>
          <w:p w14:paraId="73B91F87" w14:textId="77777777" w:rsidR="004E5166" w:rsidRPr="004E5166" w:rsidRDefault="004E5166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FB69CB" w14:textId="77777777" w:rsidR="004E5166" w:rsidRPr="004E5166" w:rsidRDefault="004E5166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First name</w:t>
            </w:r>
          </w:p>
        </w:tc>
        <w:tc>
          <w:tcPr>
            <w:tcW w:w="1994" w:type="dxa"/>
          </w:tcPr>
          <w:p w14:paraId="0B164C05" w14:textId="77777777" w:rsidR="004E5166" w:rsidRPr="004E5166" w:rsidRDefault="004E5166" w:rsidP="0046138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E5166" w14:paraId="2E22F9A0" w14:textId="77777777" w:rsidTr="00BB36E6">
        <w:tc>
          <w:tcPr>
            <w:tcW w:w="1560" w:type="dxa"/>
            <w:gridSpan w:val="2"/>
          </w:tcPr>
          <w:p w14:paraId="5CF9D02C" w14:textId="77777777" w:rsid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Address</w:t>
            </w:r>
          </w:p>
          <w:p w14:paraId="357454A6" w14:textId="0A93A3A6" w:rsidR="001431DF" w:rsidRPr="004E5166" w:rsidRDefault="001431DF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227" w:type="dxa"/>
            <w:gridSpan w:val="4"/>
          </w:tcPr>
          <w:p w14:paraId="65D4C1FD" w14:textId="77777777" w:rsidR="004E5166" w:rsidRPr="004E5166" w:rsidRDefault="004E5166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202C7" w14:paraId="6033EBD6" w14:textId="77777777" w:rsidTr="00BB36E6">
        <w:tc>
          <w:tcPr>
            <w:tcW w:w="1560" w:type="dxa"/>
            <w:gridSpan w:val="2"/>
          </w:tcPr>
          <w:p w14:paraId="77B03408" w14:textId="77777777" w:rsidR="002202C7" w:rsidRDefault="002202C7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Post code</w:t>
            </w:r>
          </w:p>
          <w:p w14:paraId="41B61753" w14:textId="76B42303" w:rsidR="002202C7" w:rsidRPr="004E5166" w:rsidRDefault="002202C7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14:paraId="63D259F4" w14:textId="77777777" w:rsidR="002202C7" w:rsidRPr="004E5166" w:rsidRDefault="002202C7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D1CBB2" w14:textId="62AA59D9" w:rsidR="002202C7" w:rsidRPr="004E5166" w:rsidRDefault="002202C7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Tel no</w:t>
            </w:r>
          </w:p>
        </w:tc>
        <w:tc>
          <w:tcPr>
            <w:tcW w:w="1994" w:type="dxa"/>
          </w:tcPr>
          <w:p w14:paraId="668039BD" w14:textId="77777777" w:rsidR="002202C7" w:rsidRPr="004E5166" w:rsidRDefault="002202C7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431DF" w14:paraId="773B644B" w14:textId="77777777" w:rsidTr="00BB36E6">
        <w:tc>
          <w:tcPr>
            <w:tcW w:w="1560" w:type="dxa"/>
            <w:gridSpan w:val="2"/>
          </w:tcPr>
          <w:p w14:paraId="6318C67E" w14:textId="39E449DF" w:rsidR="001431DF" w:rsidRDefault="009C2734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 </w:t>
            </w:r>
            <w:r w:rsidR="001431DF">
              <w:rPr>
                <w:rFonts w:ascii="Arial" w:hAnsi="Arial" w:cs="Arial"/>
                <w:bCs/>
                <w:iCs/>
                <w:sz w:val="20"/>
                <w:szCs w:val="20"/>
              </w:rPr>
              <w:t>Email</w:t>
            </w:r>
          </w:p>
          <w:p w14:paraId="5C812F49" w14:textId="3DC9002E" w:rsidR="001431DF" w:rsidRPr="004E5166" w:rsidRDefault="001431DF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227" w:type="dxa"/>
            <w:gridSpan w:val="4"/>
          </w:tcPr>
          <w:p w14:paraId="38CBA310" w14:textId="77777777" w:rsidR="001431DF" w:rsidRPr="004E5166" w:rsidRDefault="001431DF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431DF" w14:paraId="005436DB" w14:textId="77777777" w:rsidTr="00BB36E6">
        <w:tc>
          <w:tcPr>
            <w:tcW w:w="1560" w:type="dxa"/>
            <w:gridSpan w:val="2"/>
          </w:tcPr>
          <w:p w14:paraId="2AF547BB" w14:textId="4FDA2EFC" w:rsidR="001431DF" w:rsidRDefault="009C2734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</w:t>
            </w:r>
            <w:r w:rsidR="001431DF">
              <w:rPr>
                <w:rFonts w:ascii="Arial" w:hAnsi="Arial" w:cs="Arial"/>
                <w:bCs/>
                <w:iCs/>
                <w:sz w:val="20"/>
                <w:szCs w:val="20"/>
              </w:rPr>
              <w:t>Email</w:t>
            </w:r>
          </w:p>
          <w:p w14:paraId="1A53A9DC" w14:textId="171F6869" w:rsidR="001431DF" w:rsidRPr="004E5166" w:rsidRDefault="001431DF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227" w:type="dxa"/>
            <w:gridSpan w:val="4"/>
          </w:tcPr>
          <w:p w14:paraId="15914016" w14:textId="77777777" w:rsidR="001431DF" w:rsidRPr="004E5166" w:rsidRDefault="001431DF" w:rsidP="00AA4AD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C9C4549" w14:textId="77777777" w:rsidR="004E5166" w:rsidRPr="004E5166" w:rsidRDefault="004E5166" w:rsidP="00AA4ADD">
      <w:pPr>
        <w:ind w:left="-426"/>
        <w:rPr>
          <w:rFonts w:ascii="Arial" w:hAnsi="Arial" w:cs="Arial"/>
          <w:bCs/>
          <w:iCs/>
        </w:rPr>
      </w:pPr>
    </w:p>
    <w:p w14:paraId="36BCF38D" w14:textId="77777777" w:rsidR="00C23A4C" w:rsidRPr="008278D1" w:rsidRDefault="00C23A4C" w:rsidP="00AA4A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8278D1">
        <w:rPr>
          <w:rFonts w:ascii="Arial" w:hAnsi="Arial" w:cs="Arial"/>
          <w:b/>
          <w:i/>
          <w:sz w:val="20"/>
          <w:szCs w:val="20"/>
        </w:rPr>
        <w:t>(Note: To save costs, the committee will use email whenever possible.)</w:t>
      </w:r>
    </w:p>
    <w:p w14:paraId="09D844EA" w14:textId="77777777" w:rsidR="00C23A4C" w:rsidRPr="008278D1" w:rsidRDefault="00C23A4C" w:rsidP="00AA4ADD">
      <w:pPr>
        <w:ind w:left="-426"/>
        <w:rPr>
          <w:rFonts w:ascii="Arial" w:hAnsi="Arial" w:cs="Arial"/>
        </w:rPr>
      </w:pPr>
    </w:p>
    <w:p w14:paraId="48D86C92" w14:textId="77777777" w:rsidR="00C23A4C" w:rsidRPr="008278D1" w:rsidRDefault="00C23A4C" w:rsidP="008278D1">
      <w:pPr>
        <w:ind w:left="-426"/>
        <w:rPr>
          <w:rFonts w:ascii="Arial" w:hAnsi="Arial" w:cs="Arial"/>
          <w:sz w:val="28"/>
          <w:szCs w:val="28"/>
        </w:rPr>
      </w:pPr>
      <w:r w:rsidRPr="008278D1">
        <w:rPr>
          <w:rFonts w:ascii="Arial" w:hAnsi="Arial" w:cs="Arial"/>
          <w:b/>
          <w:sz w:val="28"/>
          <w:szCs w:val="28"/>
        </w:rPr>
        <w:t xml:space="preserve">Gift Aid Declaration </w:t>
      </w:r>
      <w:r w:rsidRPr="008278D1">
        <w:rPr>
          <w:rFonts w:ascii="Arial" w:hAnsi="Arial" w:cs="Arial"/>
          <w:sz w:val="28"/>
          <w:szCs w:val="28"/>
        </w:rPr>
        <w:t>– multiple donation</w:t>
      </w:r>
    </w:p>
    <w:p w14:paraId="31C9F348" w14:textId="77777777" w:rsidR="00C23A4C" w:rsidRPr="008278D1" w:rsidRDefault="00C23A4C" w:rsidP="008278D1">
      <w:pPr>
        <w:ind w:left="-426"/>
        <w:rPr>
          <w:rFonts w:ascii="Arial" w:hAnsi="Arial" w:cs="Arial"/>
          <w:b/>
          <w:sz w:val="22"/>
          <w:szCs w:val="22"/>
        </w:rPr>
      </w:pPr>
      <w:proofErr w:type="gramStart"/>
      <w:r w:rsidRPr="008278D1">
        <w:rPr>
          <w:rFonts w:ascii="Arial" w:hAnsi="Arial" w:cs="Arial"/>
          <w:b/>
          <w:sz w:val="22"/>
          <w:szCs w:val="22"/>
        </w:rPr>
        <w:t>In order to</w:t>
      </w:r>
      <w:proofErr w:type="gramEnd"/>
      <w:r w:rsidRPr="008278D1">
        <w:rPr>
          <w:rFonts w:ascii="Arial" w:hAnsi="Arial" w:cs="Arial"/>
          <w:b/>
          <w:sz w:val="22"/>
          <w:szCs w:val="22"/>
        </w:rPr>
        <w:t xml:space="preserve"> Gift Aid your donation you must tick the box below:</w:t>
      </w:r>
    </w:p>
    <w:p w14:paraId="2B86ED9F" w14:textId="55540C60" w:rsidR="00C23A4C" w:rsidRPr="008278D1" w:rsidRDefault="00C34576" w:rsidP="008278D1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BD036" wp14:editId="146BB4E4">
                <wp:simplePos x="0" y="0"/>
                <wp:positionH relativeFrom="leftMargin">
                  <wp:align>right</wp:align>
                </wp:positionH>
                <wp:positionV relativeFrom="paragraph">
                  <wp:posOffset>195580</wp:posOffset>
                </wp:positionV>
                <wp:extent cx="252095" cy="256540"/>
                <wp:effectExtent l="0" t="0" r="1460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705C" w14:textId="03074588" w:rsidR="00C23A4C" w:rsidRDefault="00C23A4C" w:rsidP="00827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BD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35pt;margin-top:15.4pt;width:19.85pt;height:20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" strokeweight="2pt">
                <v:textbox>
                  <w:txbxContent>
                    <w:p w14:paraId="7A96705C" w14:textId="03074588" w:rsidR="00C23A4C" w:rsidRDefault="00C23A4C" w:rsidP="008278D1"/>
                  </w:txbxContent>
                </v:textbox>
                <w10:wrap type="square" anchorx="margin"/>
              </v:shape>
            </w:pict>
          </mc:Fallback>
        </mc:AlternateContent>
      </w:r>
    </w:p>
    <w:p w14:paraId="7256A5C8" w14:textId="30A216DE" w:rsidR="00C23A4C" w:rsidRPr="008278D1" w:rsidRDefault="00C23A4C" w:rsidP="008278D1">
      <w:pPr>
        <w:ind w:left="-426"/>
        <w:rPr>
          <w:rFonts w:ascii="Arial" w:hAnsi="Arial" w:cs="Arial"/>
          <w:b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>I</w:t>
      </w:r>
      <w:r w:rsidR="00A53EF7">
        <w:rPr>
          <w:rFonts w:ascii="Arial" w:hAnsi="Arial" w:cs="Arial"/>
          <w:sz w:val="22"/>
          <w:szCs w:val="22"/>
        </w:rPr>
        <w:t>/we</w:t>
      </w:r>
      <w:r w:rsidRPr="008278D1">
        <w:rPr>
          <w:rFonts w:ascii="Arial" w:hAnsi="Arial" w:cs="Arial"/>
          <w:sz w:val="22"/>
          <w:szCs w:val="22"/>
        </w:rPr>
        <w:t xml:space="preserve"> want to Gift Aid </w:t>
      </w:r>
      <w:r w:rsidR="00A53EF7">
        <w:rPr>
          <w:rFonts w:ascii="Arial" w:hAnsi="Arial" w:cs="Arial"/>
          <w:sz w:val="22"/>
          <w:szCs w:val="22"/>
        </w:rPr>
        <w:t>this</w:t>
      </w:r>
      <w:r w:rsidRPr="008278D1">
        <w:rPr>
          <w:rFonts w:ascii="Arial" w:hAnsi="Arial" w:cs="Arial"/>
          <w:sz w:val="22"/>
          <w:szCs w:val="22"/>
        </w:rPr>
        <w:t xml:space="preserve"> donation and any donations I </w:t>
      </w:r>
      <w:r w:rsidR="00A53EF7">
        <w:rPr>
          <w:rFonts w:ascii="Arial" w:hAnsi="Arial" w:cs="Arial"/>
          <w:sz w:val="22"/>
          <w:szCs w:val="22"/>
        </w:rPr>
        <w:t xml:space="preserve">/we </w:t>
      </w:r>
      <w:r w:rsidRPr="008278D1">
        <w:rPr>
          <w:rFonts w:ascii="Arial" w:hAnsi="Arial" w:cs="Arial"/>
          <w:sz w:val="22"/>
          <w:szCs w:val="22"/>
        </w:rPr>
        <w:t xml:space="preserve">make in the future or have made in the past 4 years to </w:t>
      </w:r>
      <w:r w:rsidRPr="008278D1">
        <w:rPr>
          <w:rFonts w:ascii="Arial" w:hAnsi="Arial" w:cs="Arial"/>
          <w:b/>
          <w:sz w:val="22"/>
          <w:szCs w:val="22"/>
        </w:rPr>
        <w:t>North Wilts U3A.</w:t>
      </w:r>
    </w:p>
    <w:p w14:paraId="0122CC44" w14:textId="77777777" w:rsidR="00C23A4C" w:rsidRPr="008278D1" w:rsidRDefault="00C23A4C" w:rsidP="008278D1">
      <w:pPr>
        <w:ind w:left="-426"/>
        <w:rPr>
          <w:rFonts w:ascii="Arial" w:hAnsi="Arial" w:cs="Arial"/>
          <w:sz w:val="22"/>
          <w:szCs w:val="22"/>
        </w:rPr>
      </w:pPr>
    </w:p>
    <w:p w14:paraId="2F0301AE" w14:textId="77777777" w:rsidR="00C23A4C" w:rsidRDefault="00C23A4C" w:rsidP="008278D1">
      <w:pPr>
        <w:ind w:left="-426"/>
        <w:rPr>
          <w:rFonts w:ascii="Arial" w:hAnsi="Arial" w:cs="Arial"/>
          <w:sz w:val="20"/>
          <w:szCs w:val="20"/>
        </w:rPr>
      </w:pPr>
      <w:r w:rsidRPr="008278D1">
        <w:rPr>
          <w:rFonts w:ascii="Arial" w:hAnsi="Arial" w:cs="Arial"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216433CD" w14:textId="77777777" w:rsidR="00C23A4C" w:rsidRPr="008278D1" w:rsidRDefault="00C23A4C" w:rsidP="008278D1">
      <w:pPr>
        <w:ind w:left="-426"/>
        <w:rPr>
          <w:rFonts w:ascii="Arial" w:hAnsi="Arial" w:cs="Arial"/>
          <w:sz w:val="20"/>
          <w:szCs w:val="20"/>
        </w:rPr>
      </w:pPr>
    </w:p>
    <w:p w14:paraId="1C23F84F" w14:textId="77777777" w:rsidR="00C23A4C" w:rsidRPr="008278D1" w:rsidRDefault="00C23A4C" w:rsidP="008278D1">
      <w:pPr>
        <w:ind w:left="-426"/>
        <w:rPr>
          <w:rFonts w:ascii="Arial" w:hAnsi="Arial" w:cs="Arial"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8278D1">
        <w:rPr>
          <w:rFonts w:ascii="Arial" w:hAnsi="Arial" w:cs="Arial"/>
          <w:sz w:val="22"/>
          <w:szCs w:val="22"/>
        </w:rPr>
        <w:t>Signature_______________________Date</w:t>
      </w:r>
      <w:proofErr w:type="spellEnd"/>
      <w:r w:rsidRPr="008278D1">
        <w:rPr>
          <w:rFonts w:ascii="Arial" w:hAnsi="Arial" w:cs="Arial"/>
          <w:sz w:val="22"/>
          <w:szCs w:val="22"/>
        </w:rPr>
        <w:t>_____________________</w:t>
      </w:r>
    </w:p>
    <w:p w14:paraId="2AF9ACB4" w14:textId="77777777" w:rsidR="00C23A4C" w:rsidRPr="008278D1" w:rsidRDefault="00C23A4C" w:rsidP="008278D1">
      <w:pPr>
        <w:rPr>
          <w:rFonts w:ascii="Arial" w:hAnsi="Arial" w:cs="Arial"/>
          <w:sz w:val="22"/>
          <w:szCs w:val="22"/>
        </w:rPr>
      </w:pPr>
    </w:p>
    <w:p w14:paraId="476347D9" w14:textId="77777777" w:rsidR="00C23A4C" w:rsidRPr="008278D1" w:rsidRDefault="00C23A4C" w:rsidP="008278D1">
      <w:pPr>
        <w:ind w:left="-426"/>
        <w:rPr>
          <w:rFonts w:ascii="Arial" w:hAnsi="Arial" w:cs="Arial"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>2. Signature_______________________ Date_____________________</w:t>
      </w:r>
    </w:p>
    <w:p w14:paraId="0A3992EF" w14:textId="77777777" w:rsidR="00C23A4C" w:rsidRPr="008278D1" w:rsidRDefault="00C23A4C" w:rsidP="00AA4ADD">
      <w:pPr>
        <w:ind w:left="-426"/>
        <w:rPr>
          <w:rFonts w:ascii="Arial" w:hAnsi="Arial" w:cs="Arial"/>
          <w:b/>
        </w:rPr>
      </w:pPr>
    </w:p>
    <w:p w14:paraId="2622A814" w14:textId="77777777" w:rsidR="00C23A4C" w:rsidRPr="00C53FC2" w:rsidRDefault="00C23A4C" w:rsidP="00AA4ADD">
      <w:pPr>
        <w:ind w:left="-426"/>
        <w:rPr>
          <w:rFonts w:ascii="Arial" w:hAnsi="Arial" w:cs="Arial"/>
          <w:b/>
          <w:sz w:val="40"/>
          <w:szCs w:val="40"/>
        </w:rPr>
      </w:pPr>
    </w:p>
    <w:p w14:paraId="1A96BC3E" w14:textId="77777777" w:rsidR="00C23A4C" w:rsidRPr="005436F8" w:rsidRDefault="00C23A4C" w:rsidP="00AA4ADD">
      <w:pPr>
        <w:ind w:left="-426"/>
        <w:rPr>
          <w:rFonts w:ascii="Arial" w:hAnsi="Arial" w:cs="Arial"/>
          <w:lang w:val="en-GB"/>
        </w:rPr>
      </w:pPr>
      <w:r w:rsidRPr="008278D1">
        <w:rPr>
          <w:rFonts w:ascii="Arial" w:hAnsi="Arial" w:cs="Arial"/>
          <w:b/>
          <w:sz w:val="32"/>
          <w:szCs w:val="32"/>
        </w:rPr>
        <w:t>NORTH WILTS U3A</w:t>
      </w:r>
      <w:r w:rsidRPr="008278D1">
        <w:rPr>
          <w:rFonts w:ascii="Arial" w:hAnsi="Arial" w:cs="Arial"/>
          <w:b/>
        </w:rPr>
        <w:t xml:space="preserve"> </w:t>
      </w:r>
      <w:r w:rsidRPr="008278D1">
        <w:rPr>
          <w:rFonts w:ascii="Arial" w:hAnsi="Arial" w:cs="Arial"/>
        </w:rPr>
        <w:t xml:space="preserve">                                          </w:t>
      </w:r>
      <w:r w:rsidR="005436F8" w:rsidRPr="005436F8">
        <w:rPr>
          <w:rFonts w:ascii="Arial" w:hAnsi="Arial" w:cs="Arial"/>
          <w:b/>
          <w:noProof/>
          <w:color w:val="00B050"/>
          <w:sz w:val="72"/>
          <w:szCs w:val="72"/>
          <w:lang w:val="en-GB" w:eastAsia="en-GB"/>
        </w:rPr>
        <w:drawing>
          <wp:inline distT="0" distB="0" distL="0" distR="0" wp14:anchorId="7A8F72EB" wp14:editId="6C389043">
            <wp:extent cx="658867" cy="351708"/>
            <wp:effectExtent l="19050" t="0" r="7883" b="0"/>
            <wp:docPr id="4" name="Picture 1" descr="u3a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 logo bl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5" cy="3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C05A1C" w14:textId="77777777" w:rsidR="00C23A4C" w:rsidRPr="008278D1" w:rsidRDefault="00C23A4C" w:rsidP="00AA4ADD">
      <w:pPr>
        <w:ind w:left="-426"/>
        <w:rPr>
          <w:rFonts w:ascii="Arial" w:hAnsi="Arial" w:cs="Arial"/>
        </w:rPr>
      </w:pPr>
      <w:r w:rsidRPr="008278D1">
        <w:rPr>
          <w:rFonts w:ascii="Arial" w:hAnsi="Arial" w:cs="Arial"/>
        </w:rPr>
        <w:t>Registered Charity Number:  1048393</w:t>
      </w:r>
    </w:p>
    <w:p w14:paraId="254DB7DE" w14:textId="77777777" w:rsidR="00C23A4C" w:rsidRPr="008278D1" w:rsidRDefault="00C23A4C" w:rsidP="00AA4ADD">
      <w:pPr>
        <w:rPr>
          <w:rFonts w:ascii="Arial" w:hAnsi="Arial" w:cs="Arial"/>
        </w:rPr>
      </w:pPr>
    </w:p>
    <w:p w14:paraId="3193955E" w14:textId="77777777" w:rsidR="00C23A4C" w:rsidRPr="002202C7" w:rsidRDefault="00C23A4C" w:rsidP="00AA4ADD">
      <w:pPr>
        <w:ind w:left="-426"/>
        <w:rPr>
          <w:rFonts w:ascii="Arial" w:hAnsi="Arial" w:cs="Arial"/>
          <w:b/>
          <w:sz w:val="28"/>
          <w:szCs w:val="28"/>
        </w:rPr>
      </w:pPr>
      <w:r w:rsidRPr="002202C7">
        <w:rPr>
          <w:rFonts w:ascii="Arial" w:hAnsi="Arial" w:cs="Arial"/>
          <w:b/>
          <w:sz w:val="28"/>
          <w:szCs w:val="28"/>
        </w:rPr>
        <w:t xml:space="preserve">Privacy Statement </w:t>
      </w:r>
    </w:p>
    <w:p w14:paraId="05D60933" w14:textId="77777777" w:rsidR="00D24DB8" w:rsidRDefault="00C23A4C" w:rsidP="00AA4ADD">
      <w:pPr>
        <w:ind w:left="-426"/>
        <w:rPr>
          <w:rFonts w:ascii="Arial" w:hAnsi="Arial" w:cs="Arial"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 xml:space="preserve">Please tick a box below to give us permission to use the information you </w:t>
      </w:r>
    </w:p>
    <w:p w14:paraId="7F2B9907" w14:textId="77777777" w:rsidR="00C23A4C" w:rsidRPr="008278D1" w:rsidRDefault="00C23A4C" w:rsidP="00AA4ADD">
      <w:pPr>
        <w:ind w:left="-426"/>
        <w:rPr>
          <w:rFonts w:ascii="Arial" w:hAnsi="Arial" w:cs="Arial"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>have supplied in the following ways:</w:t>
      </w:r>
    </w:p>
    <w:p w14:paraId="469AA7E4" w14:textId="77777777" w:rsidR="00C23A4C" w:rsidRPr="00F9277A" w:rsidRDefault="00C23A4C" w:rsidP="00F9277A">
      <w:pPr>
        <w:jc w:val="both"/>
        <w:rPr>
          <w:rFonts w:ascii="Arial" w:hAnsi="Arial" w:cs="Arial"/>
          <w:sz w:val="22"/>
          <w:szCs w:val="22"/>
        </w:rPr>
      </w:pPr>
      <w:r w:rsidRPr="00F9277A">
        <w:rPr>
          <w:rFonts w:ascii="Arial" w:hAnsi="Arial" w:cs="Arial"/>
          <w:sz w:val="22"/>
          <w:szCs w:val="22"/>
        </w:rPr>
        <w:t>To store it securely for membership purposes.</w:t>
      </w:r>
    </w:p>
    <w:p w14:paraId="3627A388" w14:textId="77777777" w:rsidR="00C23A4C" w:rsidRPr="00F9277A" w:rsidRDefault="00C23A4C" w:rsidP="00F9277A">
      <w:pPr>
        <w:jc w:val="both"/>
        <w:rPr>
          <w:rFonts w:ascii="Arial" w:hAnsi="Arial" w:cs="Arial"/>
          <w:sz w:val="22"/>
          <w:szCs w:val="22"/>
        </w:rPr>
      </w:pPr>
      <w:r w:rsidRPr="00F9277A">
        <w:rPr>
          <w:rFonts w:ascii="Arial" w:hAnsi="Arial" w:cs="Arial"/>
          <w:sz w:val="22"/>
          <w:szCs w:val="22"/>
        </w:rPr>
        <w:t>To communicate with you as a U3A member.</w:t>
      </w:r>
    </w:p>
    <w:p w14:paraId="29B959BF" w14:textId="77777777" w:rsidR="00C23A4C" w:rsidRPr="00F9277A" w:rsidRDefault="00C23A4C" w:rsidP="00F9277A">
      <w:pPr>
        <w:jc w:val="both"/>
        <w:rPr>
          <w:rFonts w:ascii="Arial" w:hAnsi="Arial" w:cs="Arial"/>
          <w:sz w:val="22"/>
          <w:szCs w:val="22"/>
        </w:rPr>
      </w:pPr>
      <w:r w:rsidRPr="00F9277A">
        <w:rPr>
          <w:rFonts w:ascii="Arial" w:hAnsi="Arial" w:cs="Arial"/>
          <w:sz w:val="22"/>
          <w:szCs w:val="22"/>
        </w:rPr>
        <w:t>To share with group leaders for those groups that you are a member of.</w:t>
      </w:r>
    </w:p>
    <w:p w14:paraId="46B4B6D9" w14:textId="77777777" w:rsidR="00D24DB8" w:rsidRDefault="00C23A4C" w:rsidP="00F9277A">
      <w:pPr>
        <w:jc w:val="both"/>
        <w:rPr>
          <w:rFonts w:ascii="Arial" w:hAnsi="Arial" w:cs="Arial"/>
          <w:sz w:val="22"/>
          <w:szCs w:val="22"/>
        </w:rPr>
      </w:pPr>
      <w:r w:rsidRPr="00F9277A">
        <w:rPr>
          <w:rFonts w:ascii="Arial" w:hAnsi="Arial" w:cs="Arial"/>
          <w:sz w:val="22"/>
          <w:szCs w:val="22"/>
        </w:rPr>
        <w:t xml:space="preserve">To send you general information about the Third Age Trust (the </w:t>
      </w:r>
    </w:p>
    <w:p w14:paraId="1DD78118" w14:textId="77777777" w:rsidR="00C23A4C" w:rsidRPr="00F9277A" w:rsidRDefault="00C23A4C" w:rsidP="00F9277A">
      <w:pPr>
        <w:jc w:val="both"/>
        <w:rPr>
          <w:rFonts w:ascii="Arial" w:hAnsi="Arial" w:cs="Arial"/>
          <w:sz w:val="22"/>
          <w:szCs w:val="22"/>
        </w:rPr>
      </w:pPr>
      <w:r w:rsidRPr="00F9277A">
        <w:rPr>
          <w:rFonts w:ascii="Arial" w:hAnsi="Arial" w:cs="Arial"/>
          <w:sz w:val="22"/>
          <w:szCs w:val="22"/>
        </w:rPr>
        <w:t>national organization to which U3As are affiliated.</w:t>
      </w:r>
    </w:p>
    <w:p w14:paraId="6F803C86" w14:textId="1EF0EB69" w:rsidR="00C23A4C" w:rsidRPr="00C53FC2" w:rsidRDefault="00C34576" w:rsidP="00AA4ADD">
      <w:pPr>
        <w:ind w:left="-426"/>
        <w:rPr>
          <w:rFonts w:ascii="Arial" w:hAnsi="Arial" w:cs="Arial"/>
          <w:b/>
          <w:sz w:val="16"/>
          <w:szCs w:val="16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353F3" wp14:editId="4A7036A9">
                <wp:simplePos x="0" y="0"/>
                <wp:positionH relativeFrom="column">
                  <wp:posOffset>-277495</wp:posOffset>
                </wp:positionH>
                <wp:positionV relativeFrom="paragraph">
                  <wp:posOffset>153035</wp:posOffset>
                </wp:positionV>
                <wp:extent cx="292735" cy="259080"/>
                <wp:effectExtent l="0" t="0" r="12065" b="2667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8B34A" w14:textId="6011A563" w:rsidR="00C23A4C" w:rsidRPr="009C2734" w:rsidRDefault="00C23A4C" w:rsidP="00AA4A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53F3" id="Text Box 5" o:spid="_x0000_s1027" type="#_x0000_t202" style="position:absolute;left:0;text-align:left;margin-left:-21.85pt;margin-top:12.05pt;width:23.0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" strokeweight="2pt">
                <v:textbox>
                  <w:txbxContent>
                    <w:p w14:paraId="4CE8B34A" w14:textId="6011A563" w:rsidR="00C23A4C" w:rsidRPr="009C2734" w:rsidRDefault="00C23A4C" w:rsidP="00AA4A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ED379" w14:textId="2D408311" w:rsidR="00C23A4C" w:rsidRPr="00856B65" w:rsidRDefault="00C23A4C" w:rsidP="00AA4ADD">
      <w:pPr>
        <w:ind w:left="-426"/>
        <w:rPr>
          <w:rFonts w:ascii="Arial" w:hAnsi="Arial" w:cs="Arial"/>
          <w:b/>
          <w:sz w:val="20"/>
          <w:szCs w:val="20"/>
        </w:rPr>
      </w:pPr>
      <w:r w:rsidRPr="00856B65">
        <w:rPr>
          <w:rFonts w:ascii="Arial" w:hAnsi="Arial" w:cs="Arial"/>
          <w:sz w:val="20"/>
          <w:szCs w:val="20"/>
        </w:rPr>
        <w:t>I consent to my data being used for membership purposes as detailed above.</w:t>
      </w:r>
    </w:p>
    <w:p w14:paraId="592386EC" w14:textId="77777777" w:rsidR="00C23A4C" w:rsidRPr="00856B65" w:rsidRDefault="00C23A4C" w:rsidP="00AA4ADD">
      <w:pPr>
        <w:ind w:left="-426"/>
        <w:rPr>
          <w:rFonts w:ascii="Arial" w:hAnsi="Arial" w:cs="Arial"/>
          <w:sz w:val="20"/>
          <w:szCs w:val="20"/>
        </w:rPr>
      </w:pPr>
    </w:p>
    <w:p w14:paraId="42FBEDE4" w14:textId="77777777" w:rsidR="00C23A4C" w:rsidRPr="00856B65" w:rsidRDefault="00C23A4C" w:rsidP="00AA4ADD">
      <w:pPr>
        <w:ind w:left="-426"/>
        <w:rPr>
          <w:rFonts w:ascii="Arial" w:hAnsi="Arial" w:cs="Arial"/>
          <w:sz w:val="20"/>
          <w:szCs w:val="20"/>
        </w:rPr>
      </w:pPr>
      <w:r w:rsidRPr="00856B65">
        <w:rPr>
          <w:rFonts w:ascii="Arial" w:hAnsi="Arial" w:cs="Arial"/>
          <w:sz w:val="20"/>
          <w:szCs w:val="20"/>
        </w:rPr>
        <w:t>Are you happy to be added to the direct mailing list for the Third Age Trust magazines – Third Age Matters and Sources? If so, please tick the box below:</w:t>
      </w:r>
    </w:p>
    <w:p w14:paraId="55E21BB8" w14:textId="2BDD261B" w:rsidR="00C23A4C" w:rsidRPr="00856B65" w:rsidRDefault="006B3A4A" w:rsidP="00AA4ADD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47A7C" wp14:editId="59497930">
                <wp:simplePos x="0" y="0"/>
                <wp:positionH relativeFrom="column">
                  <wp:posOffset>-198120</wp:posOffset>
                </wp:positionH>
                <wp:positionV relativeFrom="paragraph">
                  <wp:posOffset>191135</wp:posOffset>
                </wp:positionV>
                <wp:extent cx="274320" cy="220980"/>
                <wp:effectExtent l="0" t="0" r="11430" b="2667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B1CB0" w14:textId="6F152A46" w:rsidR="00856B65" w:rsidRPr="009C2734" w:rsidRDefault="00856B65" w:rsidP="00856B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7A7C" id="Text Box 8" o:spid="_x0000_s1028" type="#_x0000_t202" style="position:absolute;left:0;text-align:left;margin-left:-15.6pt;margin-top:15.05pt;width:21.6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" strokeweight="2pt">
                <v:textbox>
                  <w:txbxContent>
                    <w:p w14:paraId="093B1CB0" w14:textId="6F152A46" w:rsidR="00856B65" w:rsidRPr="009C2734" w:rsidRDefault="00856B65" w:rsidP="00856B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E3E27" w14:textId="2E544FE3" w:rsidR="00C23A4C" w:rsidRDefault="00C23A4C" w:rsidP="00856B65">
      <w:pPr>
        <w:rPr>
          <w:rFonts w:ascii="Arial" w:hAnsi="Arial" w:cs="Arial"/>
          <w:sz w:val="20"/>
          <w:szCs w:val="20"/>
        </w:rPr>
      </w:pPr>
      <w:r w:rsidRPr="00856B65">
        <w:rPr>
          <w:rFonts w:ascii="Arial" w:hAnsi="Arial" w:cs="Arial"/>
          <w:sz w:val="20"/>
          <w:szCs w:val="20"/>
        </w:rPr>
        <w:t>I</w:t>
      </w:r>
      <w:r w:rsidR="00856B65">
        <w:rPr>
          <w:rFonts w:ascii="Arial" w:hAnsi="Arial" w:cs="Arial"/>
          <w:sz w:val="20"/>
          <w:szCs w:val="20"/>
        </w:rPr>
        <w:t xml:space="preserve"> co</w:t>
      </w:r>
      <w:r w:rsidRPr="00856B65">
        <w:rPr>
          <w:rFonts w:ascii="Arial" w:hAnsi="Arial" w:cs="Arial"/>
          <w:sz w:val="20"/>
          <w:szCs w:val="20"/>
        </w:rPr>
        <w:t>nsent to my data being shared with the company who oversee the distribution of the Trust magazines.</w:t>
      </w:r>
    </w:p>
    <w:p w14:paraId="4EAB28B3" w14:textId="29F0C3C3" w:rsidR="00856B65" w:rsidRPr="00856B65" w:rsidRDefault="00C34576" w:rsidP="00856B65">
      <w:pPr>
        <w:ind w:left="-426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7A7C" wp14:editId="26F25FA0">
                <wp:simplePos x="0" y="0"/>
                <wp:positionH relativeFrom="column">
                  <wp:posOffset>-198120</wp:posOffset>
                </wp:positionH>
                <wp:positionV relativeFrom="paragraph">
                  <wp:posOffset>5080</wp:posOffset>
                </wp:positionV>
                <wp:extent cx="266700" cy="251460"/>
                <wp:effectExtent l="0" t="0" r="19050" b="1524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BC754" w14:textId="34104433" w:rsidR="00856B65" w:rsidRPr="009C2734" w:rsidRDefault="00856B65" w:rsidP="00856B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7A7C" id="Text Box 9" o:spid="_x0000_s1029" type="#_x0000_t202" style="position:absolute;left:0;text-align:left;margin-left:-15.6pt;margin-top:.4pt;width:21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" strokeweight="2pt">
                <v:textbox>
                  <w:txbxContent>
                    <w:p w14:paraId="44BBC754" w14:textId="34104433" w:rsidR="00856B65" w:rsidRPr="009C2734" w:rsidRDefault="00856B65" w:rsidP="00856B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6B65" w:rsidRPr="00856B65">
        <w:rPr>
          <w:rFonts w:ascii="Arial" w:hAnsi="Arial" w:cs="Arial"/>
          <w:sz w:val="20"/>
          <w:szCs w:val="20"/>
        </w:rPr>
        <w:t xml:space="preserve">I </w:t>
      </w:r>
      <w:r w:rsidR="00856B65">
        <w:rPr>
          <w:rFonts w:ascii="Arial" w:hAnsi="Arial" w:cs="Arial"/>
          <w:sz w:val="20"/>
          <w:szCs w:val="20"/>
        </w:rPr>
        <w:t xml:space="preserve">would like to receive a hard copy of the </w:t>
      </w:r>
      <w:r w:rsidR="00856B65" w:rsidRPr="00856B65">
        <w:rPr>
          <w:rFonts w:ascii="Arial" w:hAnsi="Arial" w:cs="Arial"/>
          <w:sz w:val="20"/>
          <w:szCs w:val="20"/>
        </w:rPr>
        <w:t>North Wilts Quarterly Newsletter</w:t>
      </w:r>
      <w:r w:rsidR="00856B65">
        <w:rPr>
          <w:rFonts w:ascii="Arial" w:hAnsi="Arial" w:cs="Arial"/>
          <w:sz w:val="20"/>
          <w:szCs w:val="20"/>
        </w:rPr>
        <w:t xml:space="preserve"> </w:t>
      </w:r>
    </w:p>
    <w:p w14:paraId="7AB355FA" w14:textId="1492CB09" w:rsidR="00C23A4C" w:rsidRPr="00856B65" w:rsidRDefault="00C34576" w:rsidP="00C53FC2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47A7C" wp14:editId="6F0CC570">
                <wp:simplePos x="0" y="0"/>
                <wp:positionH relativeFrom="column">
                  <wp:posOffset>-190500</wp:posOffset>
                </wp:positionH>
                <wp:positionV relativeFrom="paragraph">
                  <wp:posOffset>102870</wp:posOffset>
                </wp:positionV>
                <wp:extent cx="259080" cy="266700"/>
                <wp:effectExtent l="0" t="0" r="2667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DAAB" w14:textId="551C26FB" w:rsidR="00856B65" w:rsidRPr="009C2734" w:rsidRDefault="00856B65" w:rsidP="00856B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7A7C" id="_x0000_s1030" type="#_x0000_t202" style="position:absolute;left:0;text-align:left;margin-left:-15pt;margin-top:8.1pt;width:20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" strokeweight="2pt">
                <v:textbox>
                  <w:txbxContent>
                    <w:p w14:paraId="2EC7DAAB" w14:textId="551C26FB" w:rsidR="00856B65" w:rsidRPr="009C2734" w:rsidRDefault="00856B65" w:rsidP="00856B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A4C" w:rsidRPr="00856B65">
        <w:rPr>
          <w:rFonts w:ascii="Arial" w:hAnsi="Arial" w:cs="Arial"/>
          <w:sz w:val="20"/>
          <w:szCs w:val="20"/>
        </w:rPr>
        <w:t>I consent to my data being shared with the company who oversee the distribution of the North Wilts Quarterly Newsletter.</w:t>
      </w:r>
    </w:p>
    <w:p w14:paraId="4CF642AB" w14:textId="77777777" w:rsidR="00C23A4C" w:rsidRDefault="00C23A4C" w:rsidP="00C53FC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14:paraId="1E6874DD" w14:textId="77777777" w:rsidR="00C23A4C" w:rsidRPr="00C53FC2" w:rsidRDefault="00C23A4C" w:rsidP="00C53FC2">
      <w:pPr>
        <w:ind w:left="-426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b/>
          <w:bCs/>
          <w:sz w:val="22"/>
          <w:szCs w:val="22"/>
        </w:rPr>
        <w:t>TERMS AND CONDITIONS OF MEMBERSHIP</w:t>
      </w:r>
    </w:p>
    <w:p w14:paraId="2857F47D" w14:textId="77777777" w:rsidR="00C23A4C" w:rsidRPr="00C53FC2" w:rsidRDefault="00C23A4C" w:rsidP="00C53FC2">
      <w:pPr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All members must:</w:t>
      </w:r>
    </w:p>
    <w:p w14:paraId="514B2DB6" w14:textId="77777777" w:rsidR="00C23A4C" w:rsidRPr="00C53FC2" w:rsidRDefault="00C23A4C" w:rsidP="00C53F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Abide by the Principles of the U3A movement.</w:t>
      </w:r>
    </w:p>
    <w:p w14:paraId="4C2571D6" w14:textId="77777777" w:rsidR="00F9277A" w:rsidRDefault="00C23A4C" w:rsidP="00C53F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Always act in the best interests of the U3A and never do</w:t>
      </w:r>
    </w:p>
    <w:p w14:paraId="538D0CF6" w14:textId="77777777" w:rsidR="00C23A4C" w:rsidRPr="00C53FC2" w:rsidRDefault="00C23A4C" w:rsidP="00F9277A">
      <w:pPr>
        <w:ind w:left="720"/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 xml:space="preserve"> anything to bring the U3A into disrepute.</w:t>
      </w:r>
    </w:p>
    <w:p w14:paraId="65371A9F" w14:textId="77777777" w:rsidR="00C23A4C" w:rsidRPr="00C53FC2" w:rsidRDefault="00C23A4C" w:rsidP="00C53F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Abide by the terms and conditions of the constitution.</w:t>
      </w:r>
    </w:p>
    <w:p w14:paraId="0E053D20" w14:textId="77777777" w:rsidR="00C23A4C" w:rsidRPr="00C53FC2" w:rsidRDefault="00C23A4C" w:rsidP="00C53F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 xml:space="preserve">Treat fellow members with respect and courtesy </w:t>
      </w:r>
      <w:proofErr w:type="gramStart"/>
      <w:r w:rsidRPr="00C53FC2">
        <w:rPr>
          <w:rFonts w:ascii="Arial" w:hAnsi="Arial" w:cs="Arial"/>
          <w:sz w:val="22"/>
          <w:szCs w:val="22"/>
        </w:rPr>
        <w:t>at all times</w:t>
      </w:r>
      <w:proofErr w:type="gramEnd"/>
      <w:r w:rsidRPr="00C53FC2">
        <w:rPr>
          <w:rFonts w:ascii="Arial" w:hAnsi="Arial" w:cs="Arial"/>
          <w:sz w:val="22"/>
          <w:szCs w:val="22"/>
        </w:rPr>
        <w:t>.</w:t>
      </w:r>
    </w:p>
    <w:p w14:paraId="7A06B5A9" w14:textId="77777777" w:rsidR="00C23A4C" w:rsidRPr="00C53FC2" w:rsidRDefault="00C23A4C" w:rsidP="00C53F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Comply with and support the decisions of the elected committee.</w:t>
      </w:r>
    </w:p>
    <w:p w14:paraId="6E7407B5" w14:textId="77777777" w:rsidR="00C23A4C" w:rsidRPr="00C53FC2" w:rsidRDefault="00C23A4C" w:rsidP="00C53FC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53FC2">
        <w:rPr>
          <w:rFonts w:ascii="Arial" w:hAnsi="Arial" w:cs="Arial"/>
          <w:sz w:val="22"/>
          <w:szCs w:val="22"/>
        </w:rPr>
        <w:t>Advise the committee of any change in your personal details.</w:t>
      </w:r>
    </w:p>
    <w:p w14:paraId="060868C2" w14:textId="77777777" w:rsidR="00C23A4C" w:rsidRPr="008278D1" w:rsidRDefault="00C23A4C" w:rsidP="002202C7">
      <w:pPr>
        <w:spacing w:before="240"/>
        <w:ind w:left="-426"/>
        <w:rPr>
          <w:rFonts w:ascii="Arial" w:hAnsi="Arial" w:cs="Arial"/>
        </w:rPr>
      </w:pPr>
      <w:r w:rsidRPr="008278D1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Signature_______________________</w:t>
      </w:r>
      <w:r w:rsidRPr="008278D1">
        <w:rPr>
          <w:rFonts w:ascii="Arial" w:hAnsi="Arial" w:cs="Arial"/>
        </w:rPr>
        <w:t>Date</w:t>
      </w:r>
      <w:proofErr w:type="spellEnd"/>
      <w:r w:rsidRPr="008278D1">
        <w:rPr>
          <w:rFonts w:ascii="Arial" w:hAnsi="Arial" w:cs="Arial"/>
        </w:rPr>
        <w:t>_____________________</w:t>
      </w:r>
    </w:p>
    <w:p w14:paraId="3687951B" w14:textId="77777777" w:rsidR="00C23A4C" w:rsidRPr="008278D1" w:rsidRDefault="00C23A4C" w:rsidP="002202C7">
      <w:pPr>
        <w:spacing w:before="240"/>
        <w:ind w:left="-426"/>
        <w:rPr>
          <w:rFonts w:ascii="Arial" w:hAnsi="Arial" w:cs="Arial"/>
        </w:rPr>
      </w:pPr>
      <w:r w:rsidRPr="008278D1">
        <w:rPr>
          <w:rFonts w:ascii="Arial" w:hAnsi="Arial" w:cs="Arial"/>
        </w:rPr>
        <w:t>2. Signature_______________________ Date_____________________</w:t>
      </w:r>
    </w:p>
    <w:p w14:paraId="0A700035" w14:textId="77777777" w:rsidR="00C23A4C" w:rsidRPr="008278D1" w:rsidRDefault="00C23A4C" w:rsidP="00AA4ADD">
      <w:pPr>
        <w:ind w:left="-426"/>
        <w:rPr>
          <w:rFonts w:ascii="Arial" w:hAnsi="Arial" w:cs="Arial"/>
        </w:rPr>
      </w:pPr>
    </w:p>
    <w:p w14:paraId="05C4AB1A" w14:textId="77777777" w:rsidR="00C23A4C" w:rsidRPr="008278D1" w:rsidRDefault="00C23A4C" w:rsidP="00AD2A7A">
      <w:pPr>
        <w:ind w:left="-426"/>
        <w:rPr>
          <w:rFonts w:ascii="Arial" w:hAnsi="Arial" w:cs="Arial"/>
          <w:sz w:val="22"/>
          <w:szCs w:val="22"/>
        </w:rPr>
      </w:pPr>
      <w:r w:rsidRPr="008278D1">
        <w:rPr>
          <w:rFonts w:ascii="Arial" w:hAnsi="Arial" w:cs="Arial"/>
          <w:sz w:val="22"/>
          <w:szCs w:val="22"/>
        </w:rPr>
        <w:t xml:space="preserve">Please complete and return form to Membership Secretary: </w:t>
      </w:r>
    </w:p>
    <w:p w14:paraId="64E4C09C" w14:textId="76B160DA" w:rsidR="00C23A4C" w:rsidRPr="008278D1" w:rsidRDefault="00CB40CC" w:rsidP="00AD2A7A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Ellis</w:t>
      </w:r>
      <w:r w:rsidR="00C23A4C" w:rsidRPr="008278D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 Fallow</w:t>
      </w:r>
      <w:r w:rsidR="00C476D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ield Close,</w:t>
      </w:r>
      <w:r w:rsidR="00C23A4C" w:rsidRPr="008278D1">
        <w:rPr>
          <w:rFonts w:ascii="Arial" w:hAnsi="Arial" w:cs="Arial"/>
          <w:sz w:val="22"/>
          <w:szCs w:val="22"/>
        </w:rPr>
        <w:t xml:space="preserve"> Chippenham SN1</w:t>
      </w:r>
      <w:r>
        <w:rPr>
          <w:rFonts w:ascii="Arial" w:hAnsi="Arial" w:cs="Arial"/>
          <w:sz w:val="22"/>
          <w:szCs w:val="22"/>
        </w:rPr>
        <w:t>4</w:t>
      </w:r>
      <w:r w:rsidR="00C23A4C" w:rsidRPr="00827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C476D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A</w:t>
      </w:r>
      <w:r w:rsidR="00C23A4C" w:rsidRPr="008278D1">
        <w:rPr>
          <w:rFonts w:ascii="Arial" w:hAnsi="Arial" w:cs="Arial"/>
          <w:sz w:val="22"/>
          <w:szCs w:val="22"/>
        </w:rPr>
        <w:t xml:space="preserve"> (01249-</w:t>
      </w:r>
      <w:r>
        <w:rPr>
          <w:rFonts w:ascii="Arial" w:hAnsi="Arial" w:cs="Arial"/>
          <w:sz w:val="22"/>
          <w:szCs w:val="22"/>
        </w:rPr>
        <w:t>660 345</w:t>
      </w:r>
      <w:r w:rsidR="00C23A4C" w:rsidRPr="008278D1">
        <w:rPr>
          <w:rFonts w:ascii="Arial" w:hAnsi="Arial" w:cs="Arial"/>
          <w:sz w:val="22"/>
          <w:szCs w:val="22"/>
        </w:rPr>
        <w:t>).</w:t>
      </w:r>
    </w:p>
    <w:p w14:paraId="36BE1B68" w14:textId="77777777" w:rsidR="00C23A4C" w:rsidRPr="008278D1" w:rsidRDefault="00CB40CC" w:rsidP="00AA4ADD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anne@patrick-ellis.co.uk</w:t>
      </w:r>
    </w:p>
    <w:p w14:paraId="362E2C7D" w14:textId="77777777" w:rsidR="00C23A4C" w:rsidRPr="008278D1" w:rsidRDefault="00C23A4C" w:rsidP="00AA4ADD">
      <w:pPr>
        <w:ind w:left="-426"/>
        <w:rPr>
          <w:rFonts w:ascii="Arial" w:hAnsi="Arial" w:cs="Arial"/>
        </w:rPr>
      </w:pPr>
      <w:r w:rsidRPr="008278D1">
        <w:rPr>
          <w:rFonts w:ascii="Arial" w:hAnsi="Arial" w:cs="Arial"/>
          <w:sz w:val="22"/>
          <w:szCs w:val="22"/>
        </w:rPr>
        <w:t>For office use only: Membership Number ____________</w:t>
      </w:r>
    </w:p>
    <w:p w14:paraId="246D8ABC" w14:textId="77777777" w:rsidR="00C23A4C" w:rsidRPr="008278D1" w:rsidRDefault="00C23A4C" w:rsidP="00AA4ADD">
      <w:pPr>
        <w:ind w:left="-426"/>
        <w:rPr>
          <w:rFonts w:ascii="Arial" w:hAnsi="Arial" w:cs="Arial"/>
        </w:rPr>
      </w:pPr>
    </w:p>
    <w:sectPr w:rsidR="00C23A4C" w:rsidRPr="008278D1" w:rsidSect="00057A38">
      <w:pgSz w:w="16840" w:h="11900" w:orient="landscape"/>
      <w:pgMar w:top="0" w:right="397" w:bottom="0" w:left="709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D83"/>
    <w:multiLevelType w:val="hybridMultilevel"/>
    <w:tmpl w:val="C1CAE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760B"/>
    <w:multiLevelType w:val="hybridMultilevel"/>
    <w:tmpl w:val="9AAEB1A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4A96A34"/>
    <w:multiLevelType w:val="hybridMultilevel"/>
    <w:tmpl w:val="DEF4C25C"/>
    <w:lvl w:ilvl="0" w:tplc="45E8571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47D16D0A"/>
    <w:multiLevelType w:val="hybridMultilevel"/>
    <w:tmpl w:val="5D68CD0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4685E26"/>
    <w:multiLevelType w:val="hybridMultilevel"/>
    <w:tmpl w:val="CAA23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143">
    <w:abstractNumId w:val="2"/>
  </w:num>
  <w:num w:numId="2" w16cid:durableId="311373142">
    <w:abstractNumId w:val="4"/>
  </w:num>
  <w:num w:numId="3" w16cid:durableId="205606212">
    <w:abstractNumId w:val="0"/>
  </w:num>
  <w:num w:numId="4" w16cid:durableId="1341278370">
    <w:abstractNumId w:val="3"/>
  </w:num>
  <w:num w:numId="5" w16cid:durableId="101069668">
    <w:abstractNumId w:val="1"/>
  </w:num>
  <w:num w:numId="6" w16cid:durableId="121122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48"/>
    <w:rsid w:val="00057A38"/>
    <w:rsid w:val="0006734C"/>
    <w:rsid w:val="00074BD1"/>
    <w:rsid w:val="00107CCD"/>
    <w:rsid w:val="001202CF"/>
    <w:rsid w:val="0012772D"/>
    <w:rsid w:val="001431DF"/>
    <w:rsid w:val="00166275"/>
    <w:rsid w:val="001C3AA4"/>
    <w:rsid w:val="0021781D"/>
    <w:rsid w:val="002202C7"/>
    <w:rsid w:val="00251A4F"/>
    <w:rsid w:val="00275939"/>
    <w:rsid w:val="00284DDE"/>
    <w:rsid w:val="00290D45"/>
    <w:rsid w:val="002F0BE3"/>
    <w:rsid w:val="002F0BEC"/>
    <w:rsid w:val="00304D4B"/>
    <w:rsid w:val="003228A0"/>
    <w:rsid w:val="00334640"/>
    <w:rsid w:val="00337030"/>
    <w:rsid w:val="00380A05"/>
    <w:rsid w:val="00386D7B"/>
    <w:rsid w:val="003D3A63"/>
    <w:rsid w:val="003F01D7"/>
    <w:rsid w:val="004435DE"/>
    <w:rsid w:val="004540E1"/>
    <w:rsid w:val="004E5166"/>
    <w:rsid w:val="004F2E30"/>
    <w:rsid w:val="004F5585"/>
    <w:rsid w:val="00534B8F"/>
    <w:rsid w:val="005436F8"/>
    <w:rsid w:val="00566348"/>
    <w:rsid w:val="005714EA"/>
    <w:rsid w:val="00621AD3"/>
    <w:rsid w:val="006604D4"/>
    <w:rsid w:val="00665642"/>
    <w:rsid w:val="0067637B"/>
    <w:rsid w:val="006B3A4A"/>
    <w:rsid w:val="006B5115"/>
    <w:rsid w:val="00717A94"/>
    <w:rsid w:val="007227C5"/>
    <w:rsid w:val="007264A1"/>
    <w:rsid w:val="0076754C"/>
    <w:rsid w:val="00787208"/>
    <w:rsid w:val="007B2F92"/>
    <w:rsid w:val="007C2CC3"/>
    <w:rsid w:val="007F2D6D"/>
    <w:rsid w:val="00820C4D"/>
    <w:rsid w:val="008278D1"/>
    <w:rsid w:val="00845B2F"/>
    <w:rsid w:val="00856B65"/>
    <w:rsid w:val="00872787"/>
    <w:rsid w:val="008A0B62"/>
    <w:rsid w:val="008B1355"/>
    <w:rsid w:val="008C1C6C"/>
    <w:rsid w:val="008F2CFC"/>
    <w:rsid w:val="0090626F"/>
    <w:rsid w:val="00916DCD"/>
    <w:rsid w:val="009772AE"/>
    <w:rsid w:val="009955E8"/>
    <w:rsid w:val="00996F88"/>
    <w:rsid w:val="009C2734"/>
    <w:rsid w:val="009F5DDC"/>
    <w:rsid w:val="00A43925"/>
    <w:rsid w:val="00A53EF7"/>
    <w:rsid w:val="00A55447"/>
    <w:rsid w:val="00AA126D"/>
    <w:rsid w:val="00AA4ADD"/>
    <w:rsid w:val="00AD002B"/>
    <w:rsid w:val="00AD2A7A"/>
    <w:rsid w:val="00B04419"/>
    <w:rsid w:val="00B236B6"/>
    <w:rsid w:val="00B25020"/>
    <w:rsid w:val="00B527B9"/>
    <w:rsid w:val="00B63F6E"/>
    <w:rsid w:val="00B7216C"/>
    <w:rsid w:val="00BB36E6"/>
    <w:rsid w:val="00C07F6E"/>
    <w:rsid w:val="00C23A4C"/>
    <w:rsid w:val="00C24144"/>
    <w:rsid w:val="00C34576"/>
    <w:rsid w:val="00C471C2"/>
    <w:rsid w:val="00C476D3"/>
    <w:rsid w:val="00C5113E"/>
    <w:rsid w:val="00C53FC2"/>
    <w:rsid w:val="00C8089D"/>
    <w:rsid w:val="00C8421D"/>
    <w:rsid w:val="00CB40CC"/>
    <w:rsid w:val="00CB6A17"/>
    <w:rsid w:val="00CB7948"/>
    <w:rsid w:val="00CC0F70"/>
    <w:rsid w:val="00D24DB8"/>
    <w:rsid w:val="00D72178"/>
    <w:rsid w:val="00DA38D7"/>
    <w:rsid w:val="00DD14DA"/>
    <w:rsid w:val="00E11385"/>
    <w:rsid w:val="00E37E77"/>
    <w:rsid w:val="00E74300"/>
    <w:rsid w:val="00EA235D"/>
    <w:rsid w:val="00EE0A76"/>
    <w:rsid w:val="00EE1711"/>
    <w:rsid w:val="00F107F1"/>
    <w:rsid w:val="00F35BAC"/>
    <w:rsid w:val="00F41E10"/>
    <w:rsid w:val="00F53CB1"/>
    <w:rsid w:val="00F6050E"/>
    <w:rsid w:val="00F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62CBE"/>
  <w15:docId w15:val="{75FE71A1-DF8F-48C4-8CDE-CBE5D75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45B2F"/>
    <w:pPr>
      <w:ind w:left="720"/>
      <w:contextualSpacing/>
    </w:pPr>
  </w:style>
  <w:style w:type="table" w:styleId="TableGrid">
    <w:name w:val="Table Grid"/>
    <w:basedOn w:val="TableNormal"/>
    <w:locked/>
    <w:rsid w:val="004E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WILTS U3A</vt:lpstr>
    </vt:vector>
  </TitlesOfParts>
  <Company>K&amp;L Associates Ltd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WILTS U3A</dc:title>
  <dc:creator>Keith Clifford</dc:creator>
  <cp:lastModifiedBy>Pip Higman</cp:lastModifiedBy>
  <cp:revision>7</cp:revision>
  <cp:lastPrinted>2021-03-11T10:54:00Z</cp:lastPrinted>
  <dcterms:created xsi:type="dcterms:W3CDTF">2022-01-07T15:47:00Z</dcterms:created>
  <dcterms:modified xsi:type="dcterms:W3CDTF">2022-11-02T16:25:00Z</dcterms:modified>
</cp:coreProperties>
</file>