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A34" w14:textId="5AAC2182" w:rsidR="00276A2F" w:rsidRPr="00706F53" w:rsidRDefault="00276A2F" w:rsidP="003A386F">
      <w:pPr>
        <w:pStyle w:val="Title"/>
        <w:jc w:val="center"/>
        <w:outlineLvl w:val="0"/>
        <w:rPr>
          <w:b/>
          <w:sz w:val="48"/>
          <w:szCs w:val="48"/>
        </w:rPr>
      </w:pPr>
      <w:r w:rsidRPr="00706F53">
        <w:rPr>
          <w:b/>
          <w:sz w:val="48"/>
          <w:szCs w:val="48"/>
        </w:rPr>
        <w:t>Northlea</w:t>
      </w:r>
      <w:r w:rsidR="00737ACE">
        <w:rPr>
          <w:b/>
          <w:sz w:val="48"/>
          <w:szCs w:val="48"/>
        </w:rPr>
        <w:t>c</w:t>
      </w:r>
      <w:r w:rsidRPr="00706F53">
        <w:rPr>
          <w:b/>
          <w:sz w:val="48"/>
          <w:szCs w:val="48"/>
        </w:rPr>
        <w:t xml:space="preserve">h &amp; District - </w:t>
      </w:r>
      <w:r w:rsidR="00737ACE">
        <w:rPr>
          <w:b/>
          <w:sz w:val="48"/>
          <w:szCs w:val="48"/>
        </w:rPr>
        <w:t>u</w:t>
      </w:r>
      <w:r w:rsidRPr="00706F53">
        <w:rPr>
          <w:b/>
          <w:sz w:val="48"/>
          <w:szCs w:val="48"/>
        </w:rPr>
        <w:t>3</w:t>
      </w:r>
      <w:r w:rsidR="00737ACE">
        <w:rPr>
          <w:b/>
          <w:sz w:val="48"/>
          <w:szCs w:val="48"/>
        </w:rPr>
        <w:t>a</w:t>
      </w:r>
      <w:r w:rsidRPr="00706F53">
        <w:rPr>
          <w:b/>
          <w:sz w:val="48"/>
          <w:szCs w:val="48"/>
        </w:rPr>
        <w:t xml:space="preserve"> Membership </w:t>
      </w:r>
      <w:r w:rsidR="005F2640">
        <w:rPr>
          <w:b/>
          <w:sz w:val="48"/>
          <w:szCs w:val="48"/>
        </w:rPr>
        <w:t>202</w:t>
      </w:r>
      <w:r w:rsidR="0062715F">
        <w:rPr>
          <w:b/>
          <w:sz w:val="48"/>
          <w:szCs w:val="48"/>
        </w:rPr>
        <w:t>3</w:t>
      </w:r>
      <w:r w:rsidR="005F2640">
        <w:rPr>
          <w:b/>
          <w:sz w:val="48"/>
          <w:szCs w:val="48"/>
        </w:rPr>
        <w:t>-202</w:t>
      </w:r>
      <w:r w:rsidR="0062715F">
        <w:rPr>
          <w:b/>
          <w:sz w:val="48"/>
          <w:szCs w:val="48"/>
        </w:rPr>
        <w:t>4</w:t>
      </w:r>
      <w:r w:rsidR="005F2640">
        <w:rPr>
          <w:b/>
          <w:sz w:val="48"/>
          <w:szCs w:val="48"/>
        </w:rPr>
        <w:t xml:space="preserve"> </w:t>
      </w:r>
      <w:r w:rsidR="0062715F">
        <w:rPr>
          <w:b/>
          <w:sz w:val="48"/>
          <w:szCs w:val="48"/>
        </w:rPr>
        <w:t>Application/</w:t>
      </w:r>
      <w:r w:rsidRPr="00706F53">
        <w:rPr>
          <w:b/>
          <w:sz w:val="48"/>
          <w:szCs w:val="48"/>
        </w:rPr>
        <w:t>Renewal</w:t>
      </w:r>
      <w:r w:rsidR="003A386F">
        <w:rPr>
          <w:b/>
          <w:sz w:val="48"/>
          <w:szCs w:val="48"/>
        </w:rPr>
        <w:t xml:space="preserve"> Form</w:t>
      </w:r>
    </w:p>
    <w:p w14:paraId="22C6C87F" w14:textId="1F09D928" w:rsidR="00276A2F" w:rsidRPr="00706F53" w:rsidRDefault="00276A2F" w:rsidP="00276A2F">
      <w:pPr>
        <w:rPr>
          <w:b/>
          <w:bCs/>
          <w:sz w:val="24"/>
          <w:szCs w:val="24"/>
        </w:rPr>
      </w:pPr>
      <w:r w:rsidRPr="00706F53">
        <w:rPr>
          <w:b/>
          <w:bCs/>
          <w:sz w:val="24"/>
          <w:szCs w:val="24"/>
        </w:rPr>
        <w:t>YOUR DETAILS</w:t>
      </w:r>
    </w:p>
    <w:p w14:paraId="3F066A82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Member 1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98"/>
      </w:tblGrid>
      <w:tr w:rsidR="00276A2F" w:rsidRPr="00706F53" w14:paraId="34F3A866" w14:textId="77777777" w:rsidTr="00276A2F">
        <w:trPr>
          <w:trHeight w:val="454"/>
        </w:trPr>
        <w:tc>
          <w:tcPr>
            <w:tcW w:w="4505" w:type="dxa"/>
          </w:tcPr>
          <w:p w14:paraId="7430C3CE" w14:textId="77777777" w:rsidR="00276A2F" w:rsidRPr="00706F53" w:rsidRDefault="00276A2F" w:rsidP="00433599">
            <w:r w:rsidRPr="00706F53">
              <w:t xml:space="preserve">Name </w:t>
            </w:r>
          </w:p>
        </w:tc>
        <w:tc>
          <w:tcPr>
            <w:tcW w:w="5698" w:type="dxa"/>
          </w:tcPr>
          <w:p w14:paraId="0DD4BA16" w14:textId="4F652EEC" w:rsidR="00276A2F" w:rsidRPr="00706F53" w:rsidRDefault="00276A2F" w:rsidP="00433599"/>
        </w:tc>
      </w:tr>
      <w:tr w:rsidR="00276A2F" w:rsidRPr="00706F53" w14:paraId="1FB4B0FF" w14:textId="77777777" w:rsidTr="00276A2F">
        <w:trPr>
          <w:trHeight w:val="454"/>
        </w:trPr>
        <w:tc>
          <w:tcPr>
            <w:tcW w:w="4505" w:type="dxa"/>
          </w:tcPr>
          <w:p w14:paraId="029012B2" w14:textId="5874C73F" w:rsidR="00276A2F" w:rsidRPr="00706F53" w:rsidRDefault="00276A2F" w:rsidP="00433599">
            <w:r w:rsidRPr="00706F53">
              <w:t>Email*</w:t>
            </w:r>
          </w:p>
        </w:tc>
        <w:tc>
          <w:tcPr>
            <w:tcW w:w="5698" w:type="dxa"/>
          </w:tcPr>
          <w:p w14:paraId="6C29EEA2" w14:textId="7DCEEB4A" w:rsidR="00276A2F" w:rsidRPr="00706F53" w:rsidRDefault="00C100B0" w:rsidP="00433599">
            <w:r>
              <w:t xml:space="preserve">                 </w:t>
            </w:r>
            <w:r w:rsidR="00276A2F" w:rsidRPr="00706F53">
              <w:t>Telephone</w:t>
            </w:r>
          </w:p>
        </w:tc>
      </w:tr>
      <w:tr w:rsidR="00276A2F" w:rsidRPr="00706F53" w14:paraId="3CAAD28E" w14:textId="77777777" w:rsidTr="00276A2F">
        <w:trPr>
          <w:trHeight w:val="454"/>
        </w:trPr>
        <w:tc>
          <w:tcPr>
            <w:tcW w:w="4505" w:type="dxa"/>
          </w:tcPr>
          <w:p w14:paraId="71F6DFA8" w14:textId="77777777" w:rsidR="00276A2F" w:rsidRPr="00706F53" w:rsidRDefault="00276A2F" w:rsidP="00433599">
            <w:r w:rsidRPr="00706F53">
              <w:t>Address</w:t>
            </w:r>
          </w:p>
        </w:tc>
        <w:tc>
          <w:tcPr>
            <w:tcW w:w="5698" w:type="dxa"/>
          </w:tcPr>
          <w:p w14:paraId="26EF12A4" w14:textId="77777777" w:rsidR="00276A2F" w:rsidRPr="00706F53" w:rsidRDefault="00276A2F" w:rsidP="00433599"/>
        </w:tc>
      </w:tr>
      <w:tr w:rsidR="00276A2F" w:rsidRPr="00706F53" w14:paraId="315684EE" w14:textId="77777777" w:rsidTr="00276A2F">
        <w:trPr>
          <w:trHeight w:val="454"/>
        </w:trPr>
        <w:tc>
          <w:tcPr>
            <w:tcW w:w="4505" w:type="dxa"/>
          </w:tcPr>
          <w:p w14:paraId="005C552D" w14:textId="77777777" w:rsidR="00276A2F" w:rsidRPr="00706F53" w:rsidRDefault="00276A2F" w:rsidP="00433599"/>
        </w:tc>
        <w:tc>
          <w:tcPr>
            <w:tcW w:w="5698" w:type="dxa"/>
          </w:tcPr>
          <w:p w14:paraId="713C4CAD" w14:textId="61D2ED8A" w:rsidR="00276A2F" w:rsidRPr="00706F53" w:rsidRDefault="00C100B0" w:rsidP="00433599">
            <w:r>
              <w:t xml:space="preserve">                 </w:t>
            </w:r>
            <w:r w:rsidR="00276A2F" w:rsidRPr="00706F53">
              <w:t>Postcode</w:t>
            </w:r>
          </w:p>
        </w:tc>
      </w:tr>
    </w:tbl>
    <w:p w14:paraId="5F367EE4" w14:textId="77777777" w:rsidR="00276A2F" w:rsidRPr="00706F53" w:rsidRDefault="00276A2F" w:rsidP="00276A2F">
      <w:pPr>
        <w:rPr>
          <w:sz w:val="24"/>
          <w:szCs w:val="24"/>
        </w:rPr>
      </w:pPr>
    </w:p>
    <w:p w14:paraId="48AEE843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Member 2 – delete if not applicable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98"/>
      </w:tblGrid>
      <w:tr w:rsidR="00276A2F" w:rsidRPr="00706F53" w14:paraId="759D8908" w14:textId="77777777" w:rsidTr="00276A2F">
        <w:trPr>
          <w:trHeight w:val="454"/>
        </w:trPr>
        <w:tc>
          <w:tcPr>
            <w:tcW w:w="4505" w:type="dxa"/>
          </w:tcPr>
          <w:p w14:paraId="791140B5" w14:textId="77777777" w:rsidR="00276A2F" w:rsidRPr="00706F53" w:rsidRDefault="00276A2F" w:rsidP="00433599">
            <w:r w:rsidRPr="00706F53">
              <w:t xml:space="preserve">Name </w:t>
            </w:r>
          </w:p>
        </w:tc>
        <w:tc>
          <w:tcPr>
            <w:tcW w:w="5698" w:type="dxa"/>
          </w:tcPr>
          <w:p w14:paraId="25EC4EF3" w14:textId="77C5F92F" w:rsidR="00276A2F" w:rsidRPr="00706F53" w:rsidRDefault="00276A2F" w:rsidP="00433599"/>
        </w:tc>
      </w:tr>
      <w:tr w:rsidR="00276A2F" w:rsidRPr="00706F53" w14:paraId="4170FFB2" w14:textId="77777777" w:rsidTr="00276A2F">
        <w:trPr>
          <w:trHeight w:val="454"/>
        </w:trPr>
        <w:tc>
          <w:tcPr>
            <w:tcW w:w="4505" w:type="dxa"/>
          </w:tcPr>
          <w:p w14:paraId="379EE00F" w14:textId="130CB2A7" w:rsidR="00276A2F" w:rsidRPr="00706F53" w:rsidRDefault="00276A2F" w:rsidP="00433599">
            <w:r w:rsidRPr="00706F53">
              <w:t>Email*</w:t>
            </w:r>
          </w:p>
        </w:tc>
        <w:tc>
          <w:tcPr>
            <w:tcW w:w="5698" w:type="dxa"/>
          </w:tcPr>
          <w:p w14:paraId="65066581" w14:textId="3B4ED508" w:rsidR="00276A2F" w:rsidRPr="00706F53" w:rsidRDefault="00C100B0" w:rsidP="00433599">
            <w:r>
              <w:t xml:space="preserve">                </w:t>
            </w:r>
            <w:r w:rsidR="00276A2F" w:rsidRPr="00706F53">
              <w:t>Telephone</w:t>
            </w:r>
          </w:p>
        </w:tc>
      </w:tr>
    </w:tbl>
    <w:p w14:paraId="675AB483" w14:textId="692E6052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*To reduce costs, the committee will communicate with you via email where possible.</w:t>
      </w:r>
    </w:p>
    <w:p w14:paraId="36439737" w14:textId="2681ECC4" w:rsidR="00276A2F" w:rsidRPr="00706F53" w:rsidRDefault="00276A2F" w:rsidP="00276A2F">
      <w:pPr>
        <w:rPr>
          <w:b/>
          <w:bCs/>
          <w:sz w:val="24"/>
          <w:szCs w:val="24"/>
        </w:rPr>
      </w:pPr>
      <w:r w:rsidRPr="00706F53">
        <w:rPr>
          <w:b/>
          <w:bCs/>
          <w:sz w:val="24"/>
          <w:szCs w:val="24"/>
        </w:rPr>
        <w:t>MEMBERSHIP FEES</w:t>
      </w:r>
      <w:r w:rsidR="004E4B02">
        <w:rPr>
          <w:b/>
          <w:bCs/>
          <w:sz w:val="24"/>
          <w:szCs w:val="24"/>
        </w:rPr>
        <w:t xml:space="preserve"> (To be paid by </w:t>
      </w:r>
      <w:r w:rsidR="008276E3">
        <w:rPr>
          <w:b/>
          <w:bCs/>
          <w:sz w:val="24"/>
          <w:szCs w:val="24"/>
        </w:rPr>
        <w:t>30</w:t>
      </w:r>
      <w:r w:rsidR="008276E3" w:rsidRPr="008276E3">
        <w:rPr>
          <w:b/>
          <w:bCs/>
          <w:sz w:val="24"/>
          <w:szCs w:val="24"/>
          <w:vertAlign w:val="superscript"/>
        </w:rPr>
        <w:t>th</w:t>
      </w:r>
      <w:r w:rsidR="008276E3">
        <w:rPr>
          <w:b/>
          <w:bCs/>
          <w:sz w:val="24"/>
          <w:szCs w:val="24"/>
        </w:rPr>
        <w:t xml:space="preserve"> </w:t>
      </w:r>
      <w:r w:rsidR="004E4B02">
        <w:rPr>
          <w:b/>
          <w:bCs/>
          <w:sz w:val="24"/>
          <w:szCs w:val="24"/>
        </w:rPr>
        <w:t>September 202</w:t>
      </w:r>
      <w:r w:rsidR="0062715F">
        <w:rPr>
          <w:b/>
          <w:bCs/>
          <w:sz w:val="24"/>
          <w:szCs w:val="24"/>
        </w:rPr>
        <w:t>3</w:t>
      </w:r>
      <w:r w:rsidR="004E4B02">
        <w:rPr>
          <w:b/>
          <w:bCs/>
          <w:sz w:val="24"/>
          <w:szCs w:val="24"/>
        </w:rPr>
        <w:t xml:space="preserve"> please)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98"/>
      </w:tblGrid>
      <w:tr w:rsidR="00276A2F" w:rsidRPr="00706F53" w14:paraId="074EA04E" w14:textId="77777777" w:rsidTr="00276A2F">
        <w:trPr>
          <w:trHeight w:val="454"/>
        </w:trPr>
        <w:tc>
          <w:tcPr>
            <w:tcW w:w="4505" w:type="dxa"/>
            <w:tcBorders>
              <w:bottom w:val="nil"/>
            </w:tcBorders>
          </w:tcPr>
          <w:p w14:paraId="0175377B" w14:textId="77777777" w:rsidR="004E4B02" w:rsidRDefault="004E4B02" w:rsidP="00433599"/>
          <w:p w14:paraId="39BBA2C7" w14:textId="721211C1" w:rsidR="00276A2F" w:rsidRPr="00706F53" w:rsidRDefault="00276A2F" w:rsidP="00433599">
            <w:r w:rsidRPr="00706F53">
              <w:t>One member £</w:t>
            </w:r>
            <w:r w:rsidR="006632C4">
              <w:t>13</w:t>
            </w:r>
            <w:r w:rsidRPr="00706F53">
              <w:t xml:space="preserve"> annually</w:t>
            </w:r>
          </w:p>
        </w:tc>
        <w:tc>
          <w:tcPr>
            <w:tcW w:w="5698" w:type="dxa"/>
            <w:tcBorders>
              <w:bottom w:val="nil"/>
            </w:tcBorders>
          </w:tcPr>
          <w:p w14:paraId="49B8BA99" w14:textId="77777777" w:rsidR="004E4B02" w:rsidRDefault="004E4B02" w:rsidP="00433599"/>
          <w:p w14:paraId="6E608156" w14:textId="4137CED6" w:rsidR="00276A2F" w:rsidRPr="00706F53" w:rsidRDefault="00276A2F" w:rsidP="00433599">
            <w:r w:rsidRPr="00706F53">
              <w:t>Two members at the same address £</w:t>
            </w:r>
            <w:r w:rsidR="006632C4">
              <w:t>24</w:t>
            </w:r>
            <w:r w:rsidRPr="00706F53">
              <w:t xml:space="preserve"> annually</w:t>
            </w:r>
          </w:p>
        </w:tc>
      </w:tr>
      <w:tr w:rsidR="00276A2F" w:rsidRPr="00706F53" w14:paraId="2962C09E" w14:textId="77777777" w:rsidTr="003305B3">
        <w:trPr>
          <w:trHeight w:val="1377"/>
        </w:trPr>
        <w:tc>
          <w:tcPr>
            <w:tcW w:w="10203" w:type="dxa"/>
            <w:gridSpan w:val="2"/>
            <w:tcBorders>
              <w:top w:val="nil"/>
              <w:bottom w:val="nil"/>
            </w:tcBorders>
          </w:tcPr>
          <w:p w14:paraId="6E687EB7" w14:textId="77777777" w:rsidR="00276A2F" w:rsidRPr="00706F53" w:rsidRDefault="00276A2F" w:rsidP="00433599">
            <w:r w:rsidRPr="00706F53">
              <w:t>These fees include a £3.50 membership fee paid to our national organisation, the Third Age Trust, which provides a wide range of services and benefits, including liability insurance cover.</w:t>
            </w:r>
          </w:p>
          <w:p w14:paraId="697026C1" w14:textId="77777777" w:rsidR="003305B3" w:rsidRPr="00706F53" w:rsidRDefault="003305B3" w:rsidP="003305B3"/>
          <w:p w14:paraId="6520392A" w14:textId="0937FBD4" w:rsidR="00C66ECE" w:rsidRDefault="00276A2F" w:rsidP="003305B3">
            <w:r w:rsidRPr="00706F53">
              <w:t xml:space="preserve">Membership fees are payable </w:t>
            </w:r>
            <w:r w:rsidR="00C66ECE">
              <w:t xml:space="preserve">either </w:t>
            </w:r>
            <w:r w:rsidRPr="00706F53">
              <w:t xml:space="preserve">by </w:t>
            </w:r>
            <w:r w:rsidR="00C66ECE">
              <w:t>BACs transfer</w:t>
            </w:r>
            <w:r w:rsidR="004E4B02">
              <w:t>*</w:t>
            </w:r>
            <w:r w:rsidR="00C66ECE">
              <w:t>:</w:t>
            </w:r>
          </w:p>
          <w:p w14:paraId="04A4AC0E" w14:textId="4C1DC0A2" w:rsidR="00C66ECE" w:rsidRDefault="00C66ECE" w:rsidP="003305B3">
            <w:r>
              <w:t>Account Name: Northleach and District u3a</w:t>
            </w:r>
          </w:p>
          <w:p w14:paraId="15BB9F53" w14:textId="6AE0B5FE" w:rsidR="00C66ECE" w:rsidRDefault="00C66ECE" w:rsidP="003305B3">
            <w:r>
              <w:t xml:space="preserve">Sort Code: </w:t>
            </w:r>
            <w:r w:rsidR="008276E3">
              <w:t>55 61 08</w:t>
            </w:r>
          </w:p>
          <w:p w14:paraId="0DB1933A" w14:textId="311559DF" w:rsidR="00C66ECE" w:rsidRDefault="00C66ECE" w:rsidP="003305B3">
            <w:r>
              <w:t xml:space="preserve">Account Number: </w:t>
            </w:r>
            <w:r w:rsidR="008276E3">
              <w:t>75536986</w:t>
            </w:r>
          </w:p>
          <w:p w14:paraId="41AEDB9B" w14:textId="70EAC7AE" w:rsidR="00C66ECE" w:rsidRDefault="00C66ECE" w:rsidP="003305B3">
            <w:r>
              <w:t>Payment Reference: Your name(s), not just initials please</w:t>
            </w:r>
          </w:p>
          <w:p w14:paraId="79FB635B" w14:textId="61C01145" w:rsidR="00C66ECE" w:rsidRDefault="00C66ECE" w:rsidP="003305B3"/>
          <w:p w14:paraId="4CB07AC5" w14:textId="6DC3E43B" w:rsidR="00706F53" w:rsidRPr="00706F53" w:rsidRDefault="00C66ECE" w:rsidP="003305B3">
            <w:r>
              <w:t xml:space="preserve">Or by </w:t>
            </w:r>
            <w:r w:rsidR="003305B3" w:rsidRPr="00706F53">
              <w:t>cheque</w:t>
            </w:r>
            <w:r>
              <w:t>,</w:t>
            </w:r>
            <w:r w:rsidR="003305B3" w:rsidRPr="00706F53">
              <w:t xml:space="preserve"> made payable to Northleach &amp; District </w:t>
            </w:r>
            <w:r>
              <w:t>u</w:t>
            </w:r>
            <w:r w:rsidR="003305B3" w:rsidRPr="00706F53">
              <w:t>3</w:t>
            </w:r>
            <w:r>
              <w:t>a</w:t>
            </w:r>
          </w:p>
        </w:tc>
      </w:tr>
      <w:tr w:rsidR="003305B3" w:rsidRPr="00706F53" w14:paraId="01D2C484" w14:textId="77777777" w:rsidTr="00276A2F">
        <w:trPr>
          <w:trHeight w:val="157"/>
        </w:trPr>
        <w:tc>
          <w:tcPr>
            <w:tcW w:w="4505" w:type="dxa"/>
            <w:tcBorders>
              <w:top w:val="nil"/>
            </w:tcBorders>
          </w:tcPr>
          <w:p w14:paraId="439A5E4C" w14:textId="53413FC3" w:rsidR="003305B3" w:rsidRPr="00706F53" w:rsidRDefault="003305B3" w:rsidP="003305B3">
            <w:r w:rsidRPr="00706F53">
              <w:t>Please send cheque and</w:t>
            </w:r>
            <w:r w:rsidR="004E4B02">
              <w:t xml:space="preserve"> </w:t>
            </w:r>
            <w:r w:rsidRPr="00706F53">
              <w:t>this form</w:t>
            </w:r>
            <w:r w:rsidR="004E4B02">
              <w:t>*</w:t>
            </w:r>
            <w:r w:rsidRPr="00706F53">
              <w:t xml:space="preserve"> to –</w:t>
            </w:r>
          </w:p>
          <w:p w14:paraId="5C3093E1" w14:textId="77777777" w:rsidR="003305B3" w:rsidRDefault="003305B3" w:rsidP="003305B3">
            <w:r w:rsidRPr="00706F53">
              <w:t xml:space="preserve">Membership Secretary, </w:t>
            </w:r>
            <w:r w:rsidR="00925AE9">
              <w:t>7 Graveney Road, Northleach,</w:t>
            </w:r>
            <w:r w:rsidRPr="00706F53">
              <w:t xml:space="preserve"> Cheltenham, Glos., GL54 3</w:t>
            </w:r>
            <w:r w:rsidR="00F4043B">
              <w:t>RN</w:t>
            </w:r>
          </w:p>
          <w:p w14:paraId="5517DF91" w14:textId="77777777" w:rsidR="004E4B02" w:rsidRDefault="004E4B02" w:rsidP="003305B3"/>
          <w:p w14:paraId="2721E003" w14:textId="599B9D7E" w:rsidR="004E4B02" w:rsidRDefault="004E4B02" w:rsidP="004E4B02">
            <w:r>
              <w:t>*</w:t>
            </w:r>
            <w:r w:rsidRPr="004E4B02">
              <w:t xml:space="preserve">Please </w:t>
            </w:r>
            <w:r>
              <w:t>return this form to the above address regardless of payment method</w:t>
            </w:r>
          </w:p>
          <w:p w14:paraId="4C843A33" w14:textId="64D37FCD" w:rsidR="004E4B02" w:rsidRPr="004E4B02" w:rsidRDefault="004E4B02" w:rsidP="004E4B02"/>
        </w:tc>
        <w:tc>
          <w:tcPr>
            <w:tcW w:w="5698" w:type="dxa"/>
            <w:tcBorders>
              <w:top w:val="nil"/>
            </w:tcBorders>
          </w:tcPr>
          <w:p w14:paraId="75EF8BCA" w14:textId="77777777" w:rsidR="003305B3" w:rsidRPr="00706F53" w:rsidRDefault="003305B3" w:rsidP="00433599"/>
        </w:tc>
      </w:tr>
    </w:tbl>
    <w:p w14:paraId="563C5D48" w14:textId="77777777" w:rsidR="004E4B02" w:rsidRDefault="004E4B02" w:rsidP="00276A2F">
      <w:pPr>
        <w:rPr>
          <w:b/>
          <w:bCs/>
          <w:sz w:val="24"/>
          <w:szCs w:val="24"/>
        </w:rPr>
      </w:pPr>
    </w:p>
    <w:p w14:paraId="71C2DD1C" w14:textId="453D2835" w:rsidR="00276A2F" w:rsidRPr="00706F53" w:rsidRDefault="00276A2F" w:rsidP="00276A2F">
      <w:pPr>
        <w:rPr>
          <w:b/>
          <w:bCs/>
          <w:sz w:val="24"/>
          <w:szCs w:val="24"/>
        </w:rPr>
      </w:pPr>
      <w:r w:rsidRPr="00706F53">
        <w:rPr>
          <w:b/>
          <w:bCs/>
          <w:sz w:val="24"/>
          <w:szCs w:val="24"/>
        </w:rPr>
        <w:t>TERMS AND CONDITIONS OF MEMBERSHIP</w:t>
      </w:r>
    </w:p>
    <w:p w14:paraId="5BA9687E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All members must:</w:t>
      </w:r>
    </w:p>
    <w:p w14:paraId="0D1A8437" w14:textId="1E69DFD1" w:rsidR="00276A2F" w:rsidRPr="00706F53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 xml:space="preserve">Abide by the Principles of the </w:t>
      </w:r>
      <w:r w:rsidR="00737ACE">
        <w:rPr>
          <w:sz w:val="24"/>
          <w:szCs w:val="24"/>
          <w:lang w:val="en-US"/>
        </w:rPr>
        <w:t>u</w:t>
      </w:r>
      <w:r w:rsidRPr="00706F53">
        <w:rPr>
          <w:sz w:val="24"/>
          <w:szCs w:val="24"/>
          <w:lang w:val="en-US"/>
        </w:rPr>
        <w:t>3</w:t>
      </w:r>
      <w:r w:rsidR="00737ACE">
        <w:rPr>
          <w:sz w:val="24"/>
          <w:szCs w:val="24"/>
          <w:lang w:val="en-US"/>
        </w:rPr>
        <w:t>a</w:t>
      </w:r>
      <w:r w:rsidRPr="00706F53">
        <w:rPr>
          <w:sz w:val="24"/>
          <w:szCs w:val="24"/>
          <w:lang w:val="en-US"/>
        </w:rPr>
        <w:t xml:space="preserve"> movement.</w:t>
      </w:r>
    </w:p>
    <w:p w14:paraId="4D4EEEAC" w14:textId="1A921637" w:rsidR="00276A2F" w:rsidRPr="00706F53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 xml:space="preserve">Always act in the best interests of the </w:t>
      </w:r>
      <w:r w:rsidR="00737ACE">
        <w:rPr>
          <w:sz w:val="24"/>
          <w:szCs w:val="24"/>
          <w:lang w:val="en-US"/>
        </w:rPr>
        <w:t>u</w:t>
      </w:r>
      <w:r w:rsidRPr="00706F53">
        <w:rPr>
          <w:sz w:val="24"/>
          <w:szCs w:val="24"/>
          <w:lang w:val="en-US"/>
        </w:rPr>
        <w:t>3</w:t>
      </w:r>
      <w:r w:rsidR="00737ACE">
        <w:rPr>
          <w:sz w:val="24"/>
          <w:szCs w:val="24"/>
          <w:lang w:val="en-US"/>
        </w:rPr>
        <w:t>a</w:t>
      </w:r>
      <w:r w:rsidRPr="00706F53">
        <w:rPr>
          <w:sz w:val="24"/>
          <w:szCs w:val="24"/>
          <w:lang w:val="en-US"/>
        </w:rPr>
        <w:t xml:space="preserve"> and never do anything to bring the </w:t>
      </w:r>
      <w:r w:rsidR="00737ACE">
        <w:rPr>
          <w:sz w:val="24"/>
          <w:szCs w:val="24"/>
          <w:lang w:val="en-US"/>
        </w:rPr>
        <w:t>u</w:t>
      </w:r>
      <w:r w:rsidRPr="00706F53">
        <w:rPr>
          <w:sz w:val="24"/>
          <w:szCs w:val="24"/>
          <w:lang w:val="en-US"/>
        </w:rPr>
        <w:t>3</w:t>
      </w:r>
      <w:r w:rsidR="00737ACE">
        <w:rPr>
          <w:sz w:val="24"/>
          <w:szCs w:val="24"/>
          <w:lang w:val="en-US"/>
        </w:rPr>
        <w:t>a</w:t>
      </w:r>
      <w:r w:rsidRPr="00706F53">
        <w:rPr>
          <w:sz w:val="24"/>
          <w:szCs w:val="24"/>
          <w:lang w:val="en-US"/>
        </w:rPr>
        <w:t xml:space="preserve"> into disrepute.</w:t>
      </w:r>
    </w:p>
    <w:p w14:paraId="702F5F53" w14:textId="6400EF94" w:rsidR="0083050D" w:rsidRDefault="0083050D" w:rsidP="0083050D">
      <w:pPr>
        <w:spacing w:after="0" w:line="240" w:lineRule="auto"/>
        <w:ind w:left="86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Cont’d overleaf</w:t>
      </w:r>
    </w:p>
    <w:p w14:paraId="68271B44" w14:textId="70510AF5" w:rsidR="00276A2F" w:rsidRPr="0083050D" w:rsidRDefault="00276A2F" w:rsidP="0083050D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3050D">
        <w:rPr>
          <w:sz w:val="24"/>
          <w:lang w:val="en-US"/>
        </w:rPr>
        <w:lastRenderedPageBreak/>
        <w:t>Abide by the terms and conditions of the constitution.</w:t>
      </w:r>
    </w:p>
    <w:p w14:paraId="3F4DF74A" w14:textId="77777777" w:rsidR="00276A2F" w:rsidRPr="00706F53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>Treat fellow members with respect and courtesy at all times.</w:t>
      </w:r>
    </w:p>
    <w:p w14:paraId="2D14A7D4" w14:textId="77777777" w:rsidR="00276A2F" w:rsidRPr="00706F53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>Comply with and support the decisions of the elected committee.</w:t>
      </w:r>
    </w:p>
    <w:p w14:paraId="0C77309B" w14:textId="77777777" w:rsidR="00276A2F" w:rsidRPr="00706F53" w:rsidRDefault="00276A2F" w:rsidP="00276A2F">
      <w:pPr>
        <w:pStyle w:val="ListParagraph"/>
        <w:numPr>
          <w:ilvl w:val="0"/>
          <w:numId w:val="1"/>
        </w:numPr>
        <w:rPr>
          <w:sz w:val="24"/>
        </w:rPr>
      </w:pPr>
      <w:r w:rsidRPr="00706F53">
        <w:rPr>
          <w:sz w:val="24"/>
          <w:lang w:val="en-US"/>
        </w:rPr>
        <w:t>Advise the committee of any change in your personal details.</w:t>
      </w:r>
    </w:p>
    <w:p w14:paraId="539073D0" w14:textId="4E62F8D6" w:rsidR="00276A2F" w:rsidRPr="00706F53" w:rsidRDefault="00276A2F" w:rsidP="00276A2F">
      <w:pPr>
        <w:pStyle w:val="ListParagraph"/>
        <w:numPr>
          <w:ilvl w:val="0"/>
          <w:numId w:val="1"/>
        </w:numPr>
        <w:rPr>
          <w:sz w:val="24"/>
        </w:rPr>
      </w:pPr>
      <w:r w:rsidRPr="00706F53">
        <w:rPr>
          <w:sz w:val="24"/>
          <w:lang w:val="en-US"/>
        </w:rPr>
        <w:t>Abide by the Member Code of Conduct</w:t>
      </w:r>
    </w:p>
    <w:p w14:paraId="45F11484" w14:textId="77777777" w:rsidR="00276A2F" w:rsidRPr="00706F53" w:rsidRDefault="00276A2F" w:rsidP="00276A2F">
      <w:pPr>
        <w:pStyle w:val="ListParagraph"/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969"/>
      </w:tblGrid>
      <w:tr w:rsidR="00276A2F" w:rsidRPr="00706F53" w14:paraId="01441549" w14:textId="77777777" w:rsidTr="00276A2F">
        <w:trPr>
          <w:trHeight w:val="454"/>
        </w:trPr>
        <w:tc>
          <w:tcPr>
            <w:tcW w:w="10203" w:type="dxa"/>
            <w:gridSpan w:val="2"/>
          </w:tcPr>
          <w:p w14:paraId="43933424" w14:textId="52E752B2" w:rsidR="00276A2F" w:rsidRPr="00706F53" w:rsidRDefault="00276A2F" w:rsidP="003305B3">
            <w:r w:rsidRPr="00706F53">
              <w:rPr>
                <w:lang w:val="en-US"/>
              </w:rPr>
              <w:t>I/We apply for memb</w:t>
            </w:r>
            <w:r w:rsidR="00441749" w:rsidRPr="00706F53">
              <w:rPr>
                <w:lang w:val="en-US"/>
              </w:rPr>
              <w:t xml:space="preserve">ership of </w:t>
            </w:r>
            <w:proofErr w:type="spellStart"/>
            <w:r w:rsidR="00441749" w:rsidRPr="00706F53">
              <w:rPr>
                <w:lang w:val="en-US"/>
              </w:rPr>
              <w:t>Northleach</w:t>
            </w:r>
            <w:proofErr w:type="spellEnd"/>
            <w:r w:rsidR="00441749" w:rsidRPr="00706F53">
              <w:rPr>
                <w:lang w:val="en-US"/>
              </w:rPr>
              <w:t xml:space="preserve"> &amp; District </w:t>
            </w:r>
            <w:r w:rsidR="004E4B02">
              <w:rPr>
                <w:lang w:val="en-US"/>
              </w:rPr>
              <w:t>u</w:t>
            </w:r>
            <w:r w:rsidRPr="00706F53">
              <w:rPr>
                <w:lang w:val="en-US"/>
              </w:rPr>
              <w:t>3</w:t>
            </w:r>
            <w:r w:rsidR="004E4B02">
              <w:rPr>
                <w:lang w:val="en-US"/>
              </w:rPr>
              <w:t>a</w:t>
            </w:r>
            <w:r w:rsidRPr="00706F53">
              <w:rPr>
                <w:lang w:val="en-US"/>
              </w:rPr>
              <w:t xml:space="preserve"> and confirm that I/We will abide by the terms of membership as stated above. I/We confirm that I/We have completed the form myself/ourselves or been assisted to do so</w:t>
            </w:r>
            <w:r w:rsidR="003305B3" w:rsidRPr="00706F53">
              <w:rPr>
                <w:lang w:val="en-US"/>
              </w:rPr>
              <w:t xml:space="preserve">. </w:t>
            </w:r>
          </w:p>
        </w:tc>
      </w:tr>
      <w:tr w:rsidR="00276A2F" w:rsidRPr="00706F53" w14:paraId="124EA744" w14:textId="77777777" w:rsidTr="00276A2F">
        <w:trPr>
          <w:trHeight w:val="454"/>
        </w:trPr>
        <w:tc>
          <w:tcPr>
            <w:tcW w:w="6234" w:type="dxa"/>
          </w:tcPr>
          <w:p w14:paraId="2BF13A95" w14:textId="77777777" w:rsidR="00276A2F" w:rsidRPr="00706F53" w:rsidRDefault="00276A2F" w:rsidP="00433599">
            <w:r w:rsidRPr="00706F53">
              <w:t>Signed</w:t>
            </w:r>
          </w:p>
          <w:p w14:paraId="60612E49" w14:textId="77777777" w:rsidR="00276A2F" w:rsidRPr="00706F53" w:rsidRDefault="00276A2F" w:rsidP="00433599"/>
          <w:p w14:paraId="0B3988CB" w14:textId="77777777" w:rsidR="00276A2F" w:rsidRPr="00706F53" w:rsidRDefault="00276A2F" w:rsidP="00433599"/>
          <w:p w14:paraId="39417C82" w14:textId="77777777" w:rsidR="00276A2F" w:rsidRPr="00706F53" w:rsidRDefault="00276A2F" w:rsidP="00433599"/>
        </w:tc>
        <w:tc>
          <w:tcPr>
            <w:tcW w:w="3969" w:type="dxa"/>
          </w:tcPr>
          <w:p w14:paraId="205259E0" w14:textId="77777777" w:rsidR="00276A2F" w:rsidRPr="00706F53" w:rsidRDefault="00276A2F" w:rsidP="00433599">
            <w:r w:rsidRPr="00706F53">
              <w:t>Dated</w:t>
            </w:r>
          </w:p>
        </w:tc>
      </w:tr>
    </w:tbl>
    <w:p w14:paraId="7A0DF126" w14:textId="4DB1B6B6" w:rsidR="00276A2F" w:rsidRPr="00706F53" w:rsidRDefault="00276A2F" w:rsidP="00276A2F">
      <w:pPr>
        <w:rPr>
          <w:b/>
          <w:sz w:val="24"/>
          <w:szCs w:val="24"/>
        </w:rPr>
      </w:pPr>
      <w:r w:rsidRPr="00706F53">
        <w:rPr>
          <w:sz w:val="24"/>
          <w:szCs w:val="24"/>
        </w:rPr>
        <w:t>PRIVACY STATEMENT</w:t>
      </w:r>
    </w:p>
    <w:p w14:paraId="03E9435B" w14:textId="2CB4BF85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Northleach &amp; District </w:t>
      </w:r>
      <w:r w:rsidR="00737ACE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737ACE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 processes member information so that we can keep you informed about events, groups and activiti</w:t>
      </w:r>
      <w:r w:rsidR="00441749" w:rsidRPr="00706F53">
        <w:rPr>
          <w:sz w:val="24"/>
          <w:szCs w:val="24"/>
        </w:rPr>
        <w:t>es as part of your membership. N</w:t>
      </w:r>
      <w:r w:rsidRPr="00706F53">
        <w:rPr>
          <w:sz w:val="24"/>
          <w:szCs w:val="24"/>
        </w:rPr>
        <w:t xml:space="preserve">orthleach &amp; District </w:t>
      </w:r>
      <w:r w:rsidR="00737ACE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737ACE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’s lawful basis for collecting this information is legitimate interest. </w:t>
      </w:r>
      <w:r w:rsidR="00441749" w:rsidRPr="00706F53">
        <w:rPr>
          <w:sz w:val="24"/>
          <w:szCs w:val="24"/>
        </w:rPr>
        <w:t xml:space="preserve">In processing your information </w:t>
      </w:r>
      <w:r w:rsidRPr="00706F53">
        <w:rPr>
          <w:sz w:val="24"/>
          <w:szCs w:val="24"/>
        </w:rPr>
        <w:t xml:space="preserve">Northleach &amp; District </w:t>
      </w:r>
      <w:r w:rsidR="00737ACE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737ACE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 will: </w:t>
      </w:r>
    </w:p>
    <w:p w14:paraId="26C9B9F9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>Store it securely</w:t>
      </w:r>
    </w:p>
    <w:p w14:paraId="23F05CFA" w14:textId="7E45FD71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 xml:space="preserve">Use it to communicate with you as a </w:t>
      </w:r>
      <w:r w:rsidR="00737ACE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737ACE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 member.</w:t>
      </w:r>
    </w:p>
    <w:p w14:paraId="572B9C4A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>Share your information with group leaders/conveners for those groups that you are a member of.</w:t>
      </w:r>
    </w:p>
    <w:p w14:paraId="3F17A8EF" w14:textId="21D200B8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>Send you general information about the Third Age Trust*</w:t>
      </w:r>
      <w:r w:rsidR="00925AE9">
        <w:rPr>
          <w:sz w:val="24"/>
          <w:szCs w:val="24"/>
        </w:rPr>
        <w:t>*</w:t>
      </w:r>
    </w:p>
    <w:p w14:paraId="09B8C1CD" w14:textId="77777777" w:rsidR="00276A2F" w:rsidRPr="00706F53" w:rsidRDefault="00276A2F" w:rsidP="00276A2F">
      <w:pPr>
        <w:rPr>
          <w:sz w:val="24"/>
          <w:szCs w:val="24"/>
        </w:rPr>
      </w:pPr>
    </w:p>
    <w:p w14:paraId="0FEF9B4F" w14:textId="2335CC09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*</w:t>
      </w:r>
      <w:r w:rsidR="00925AE9">
        <w:rPr>
          <w:sz w:val="24"/>
          <w:szCs w:val="24"/>
        </w:rPr>
        <w:t>*</w:t>
      </w:r>
      <w:r w:rsidRPr="00706F53">
        <w:rPr>
          <w:sz w:val="24"/>
          <w:szCs w:val="24"/>
        </w:rPr>
        <w:t xml:space="preserve">The Third Age Trust are the national office to which all </w:t>
      </w:r>
      <w:r w:rsidR="00737ACE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737ACE">
        <w:rPr>
          <w:sz w:val="24"/>
          <w:szCs w:val="24"/>
        </w:rPr>
        <w:t>a</w:t>
      </w:r>
      <w:r w:rsidRPr="00706F53">
        <w:rPr>
          <w:sz w:val="24"/>
          <w:szCs w:val="24"/>
        </w:rPr>
        <w:t>s are affiliated.</w:t>
      </w:r>
    </w:p>
    <w:p w14:paraId="7625E443" w14:textId="77777777" w:rsidR="00276A2F" w:rsidRPr="00706F53" w:rsidRDefault="00276A2F" w:rsidP="00276A2F">
      <w:pPr>
        <w:rPr>
          <w:sz w:val="24"/>
          <w:szCs w:val="24"/>
        </w:rPr>
      </w:pPr>
    </w:p>
    <w:p w14:paraId="26B2D1E2" w14:textId="5462E69D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Are you happy to be added to the direct mailing list for the Third Age Trust magazine</w:t>
      </w:r>
      <w:r w:rsidR="0062715F">
        <w:rPr>
          <w:sz w:val="24"/>
          <w:szCs w:val="24"/>
        </w:rPr>
        <w:t xml:space="preserve">, </w:t>
      </w:r>
      <w:r w:rsidRPr="00706F53">
        <w:rPr>
          <w:sz w:val="24"/>
          <w:szCs w:val="24"/>
        </w:rPr>
        <w:t>Third Age Matters</w:t>
      </w:r>
      <w:r w:rsidR="0062715F">
        <w:rPr>
          <w:sz w:val="24"/>
          <w:szCs w:val="24"/>
        </w:rPr>
        <w:t>?</w:t>
      </w:r>
      <w:r w:rsidRPr="00706F53">
        <w:rPr>
          <w:sz w:val="24"/>
          <w:szCs w:val="24"/>
        </w:rPr>
        <w:t xml:space="preserve"> If so, please tick the box below: </w:t>
      </w:r>
    </w:p>
    <w:p w14:paraId="3AD0BF3B" w14:textId="77CB1A81" w:rsidR="00276A2F" w:rsidRPr="00706F53" w:rsidRDefault="00441749" w:rsidP="00276A2F">
      <w:pPr>
        <w:rPr>
          <w:sz w:val="24"/>
          <w:szCs w:val="24"/>
        </w:rPr>
      </w:pPr>
      <w:r w:rsidRPr="00706F53">
        <w:rPr>
          <w:rFonts w:ascii="Lucida Grande" w:hAnsi="Lucida Grande" w:cs="Arial"/>
          <w:sz w:val="24"/>
          <w:szCs w:val="24"/>
        </w:rPr>
        <w:t>☐</w:t>
      </w:r>
      <w:r w:rsidR="00276A2F" w:rsidRPr="00706F53">
        <w:rPr>
          <w:sz w:val="24"/>
          <w:szCs w:val="24"/>
        </w:rPr>
        <w:t xml:space="preserve">I consent to my data being shared with the company who oversee the distribution of the Trust Magazines. </w:t>
      </w:r>
    </w:p>
    <w:p w14:paraId="75450DD3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 </w:t>
      </w:r>
    </w:p>
    <w:p w14:paraId="75305E38" w14:textId="5EC8238E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As part of your membership you will be sent the Third Age Trust publication</w:t>
      </w:r>
      <w:r w:rsidR="0062715F">
        <w:rPr>
          <w:sz w:val="24"/>
          <w:szCs w:val="24"/>
        </w:rPr>
        <w:t>,</w:t>
      </w:r>
      <w:r w:rsidRPr="00706F53">
        <w:rPr>
          <w:sz w:val="24"/>
          <w:szCs w:val="24"/>
        </w:rPr>
        <w:t xml:space="preserve"> Third Age Matters. If you don’t wish to receive the magazine, please inform the Membership Secretary. </w:t>
      </w:r>
    </w:p>
    <w:p w14:paraId="4B672478" w14:textId="67F4B09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Please be advised that you can request for your data not to be used for the direct postal mailing of Third Age Trust magazines at any time by contacting </w:t>
      </w:r>
      <w:r w:rsidR="00706F53" w:rsidRPr="00706F53">
        <w:rPr>
          <w:sz w:val="24"/>
          <w:szCs w:val="24"/>
        </w:rPr>
        <w:t>Third Age Trust, 52 Lant Street, London SE1 1RB</w:t>
      </w:r>
    </w:p>
    <w:p w14:paraId="4CD65592" w14:textId="77777777" w:rsidR="003305B3" w:rsidRPr="00706F53" w:rsidRDefault="003305B3" w:rsidP="00276A2F">
      <w:pPr>
        <w:rPr>
          <w:b/>
          <w:bCs/>
          <w:sz w:val="24"/>
          <w:szCs w:val="24"/>
        </w:rPr>
      </w:pPr>
    </w:p>
    <w:p w14:paraId="3CD95D2A" w14:textId="77777777" w:rsidR="003305B3" w:rsidRPr="00706F53" w:rsidRDefault="003305B3" w:rsidP="003305B3">
      <w:pPr>
        <w:rPr>
          <w:sz w:val="24"/>
          <w:szCs w:val="24"/>
        </w:rPr>
      </w:pPr>
      <w:r w:rsidRPr="00706F53">
        <w:rPr>
          <w:sz w:val="24"/>
          <w:szCs w:val="24"/>
        </w:rPr>
        <w:t>What groups do you currently belong to………………………………………………………………………………………..</w:t>
      </w:r>
    </w:p>
    <w:p w14:paraId="559DA312" w14:textId="77777777" w:rsidR="003305B3" w:rsidRPr="00706F53" w:rsidRDefault="003305B3" w:rsidP="00276A2F">
      <w:pPr>
        <w:rPr>
          <w:b/>
          <w:bCs/>
          <w:sz w:val="24"/>
          <w:szCs w:val="24"/>
        </w:rPr>
      </w:pPr>
    </w:p>
    <w:p w14:paraId="79D7E51A" w14:textId="6520CA23" w:rsidR="003305B3" w:rsidRPr="0083050D" w:rsidRDefault="003305B3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What groups would you be interested in </w:t>
      </w:r>
      <w:r w:rsidR="0083050D">
        <w:rPr>
          <w:sz w:val="24"/>
          <w:szCs w:val="24"/>
        </w:rPr>
        <w:t xml:space="preserve">if </w:t>
      </w:r>
      <w:r w:rsidRPr="00706F53">
        <w:rPr>
          <w:sz w:val="24"/>
          <w:szCs w:val="24"/>
        </w:rPr>
        <w:t>not offered at present…………………………………………………….</w:t>
      </w:r>
    </w:p>
    <w:sectPr w:rsidR="003305B3" w:rsidRPr="0083050D" w:rsidSect="00276A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4755" w14:textId="77777777" w:rsidR="00320F99" w:rsidRDefault="00320F99" w:rsidP="00276A2F">
      <w:pPr>
        <w:spacing w:after="0" w:line="240" w:lineRule="auto"/>
      </w:pPr>
      <w:r>
        <w:separator/>
      </w:r>
    </w:p>
  </w:endnote>
  <w:endnote w:type="continuationSeparator" w:id="0">
    <w:p w14:paraId="30E7BD74" w14:textId="77777777" w:rsidR="00320F99" w:rsidRDefault="00320F99" w:rsidP="0027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9CC4" w14:textId="3F303D74" w:rsidR="00276A2F" w:rsidRPr="00A56422" w:rsidRDefault="00276A2F" w:rsidP="00276A2F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t xml:space="preserve">Accessed </w:t>
    </w: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390ACE">
      <w:rPr>
        <w:rFonts w:asciiTheme="majorHAnsi" w:hAnsiTheme="majorHAnsi"/>
        <w:noProof/>
      </w:rPr>
      <w:t>10/09/23</w:t>
    </w:r>
    <w:r w:rsidRPr="00A32ED0">
      <w:rPr>
        <w:rFonts w:asciiTheme="majorHAnsi" w:hAnsiTheme="majorHAnsi"/>
      </w:rPr>
      <w:fldChar w:fldCharType="end"/>
    </w:r>
    <w:r w:rsidRPr="00A32ED0">
      <w:rPr>
        <w:rFonts w:asciiTheme="majorHAnsi" w:hAnsiTheme="majorHAnsi"/>
      </w:rPr>
      <w:tab/>
    </w:r>
    <w:r>
      <w:rPr>
        <w:rFonts w:asciiTheme="majorHAnsi" w:hAnsiTheme="majorHAnsi"/>
      </w:rPr>
      <w:t>DATA PROTECTION</w:t>
    </w:r>
  </w:p>
  <w:p w14:paraId="7F7ACD53" w14:textId="77777777" w:rsidR="00276A2F" w:rsidRDefault="0027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A3EF" w14:textId="77777777" w:rsidR="00320F99" w:rsidRDefault="00320F99" w:rsidP="00276A2F">
      <w:pPr>
        <w:spacing w:after="0" w:line="240" w:lineRule="auto"/>
      </w:pPr>
      <w:r>
        <w:separator/>
      </w:r>
    </w:p>
  </w:footnote>
  <w:footnote w:type="continuationSeparator" w:id="0">
    <w:p w14:paraId="382EBAAA" w14:textId="77777777" w:rsidR="00320F99" w:rsidRDefault="00320F99" w:rsidP="0027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793"/>
    <w:multiLevelType w:val="hybridMultilevel"/>
    <w:tmpl w:val="920EB928"/>
    <w:lvl w:ilvl="0" w:tplc="6BC83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7BEA"/>
    <w:multiLevelType w:val="hybridMultilevel"/>
    <w:tmpl w:val="A51EE160"/>
    <w:lvl w:ilvl="0" w:tplc="7750D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47947">
    <w:abstractNumId w:val="0"/>
  </w:num>
  <w:num w:numId="2" w16cid:durableId="964773877">
    <w:abstractNumId w:val="2"/>
  </w:num>
  <w:num w:numId="3" w16cid:durableId="12381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F"/>
    <w:rsid w:val="000235AA"/>
    <w:rsid w:val="000777A1"/>
    <w:rsid w:val="000E0213"/>
    <w:rsid w:val="000E7E24"/>
    <w:rsid w:val="001C0C1E"/>
    <w:rsid w:val="00243BA6"/>
    <w:rsid w:val="00276A2F"/>
    <w:rsid w:val="00320F99"/>
    <w:rsid w:val="003305B3"/>
    <w:rsid w:val="003811E3"/>
    <w:rsid w:val="00390ACE"/>
    <w:rsid w:val="00394530"/>
    <w:rsid w:val="003A386F"/>
    <w:rsid w:val="003A77A3"/>
    <w:rsid w:val="003C570C"/>
    <w:rsid w:val="00441749"/>
    <w:rsid w:val="0044300E"/>
    <w:rsid w:val="00456471"/>
    <w:rsid w:val="004E4B02"/>
    <w:rsid w:val="00570B59"/>
    <w:rsid w:val="005F2640"/>
    <w:rsid w:val="0062715F"/>
    <w:rsid w:val="006632C4"/>
    <w:rsid w:val="00676C4B"/>
    <w:rsid w:val="00706F53"/>
    <w:rsid w:val="00737ACE"/>
    <w:rsid w:val="00765987"/>
    <w:rsid w:val="007A05AC"/>
    <w:rsid w:val="007C5484"/>
    <w:rsid w:val="00815B61"/>
    <w:rsid w:val="008276E3"/>
    <w:rsid w:val="0083050D"/>
    <w:rsid w:val="00837A1F"/>
    <w:rsid w:val="00925AE9"/>
    <w:rsid w:val="009B2609"/>
    <w:rsid w:val="00A4345D"/>
    <w:rsid w:val="00AC64A3"/>
    <w:rsid w:val="00B33E25"/>
    <w:rsid w:val="00C100B0"/>
    <w:rsid w:val="00C4488F"/>
    <w:rsid w:val="00C66ECE"/>
    <w:rsid w:val="00D9300E"/>
    <w:rsid w:val="00DA278B"/>
    <w:rsid w:val="00ED00A7"/>
    <w:rsid w:val="00F4043B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352C8"/>
  <w15:docId w15:val="{B8F3DBF3-A40A-448E-B5B6-70B0957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2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6A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2F"/>
    <w:pPr>
      <w:spacing w:after="0" w:line="240" w:lineRule="auto"/>
      <w:ind w:left="720"/>
      <w:contextualSpacing/>
      <w:jc w:val="both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2F"/>
  </w:style>
  <w:style w:type="paragraph" w:styleId="Footer">
    <w:name w:val="footer"/>
    <w:basedOn w:val="Normal"/>
    <w:link w:val="FooterChar"/>
    <w:uiPriority w:val="99"/>
    <w:unhideWhenUsed/>
    <w:rsid w:val="0027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2F"/>
  </w:style>
  <w:style w:type="paragraph" w:styleId="BalloonText">
    <w:name w:val="Balloon Text"/>
    <w:basedOn w:val="Normal"/>
    <w:link w:val="BalloonTextChar"/>
    <w:uiPriority w:val="99"/>
    <w:semiHidden/>
    <w:unhideWhenUsed/>
    <w:rsid w:val="0076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Jones</dc:creator>
  <cp:lastModifiedBy>mary Hamilton</cp:lastModifiedBy>
  <cp:revision>2</cp:revision>
  <cp:lastPrinted>2019-09-09T12:38:00Z</cp:lastPrinted>
  <dcterms:created xsi:type="dcterms:W3CDTF">2023-09-10T08:26:00Z</dcterms:created>
  <dcterms:modified xsi:type="dcterms:W3CDTF">2023-09-10T08:26:00Z</dcterms:modified>
</cp:coreProperties>
</file>