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A1" w:rsidRDefault="000F499F" w:rsidP="00A0554E">
      <w:pPr>
        <w:shd w:val="clear" w:color="auto" w:fill="FFFFFF"/>
        <w:autoSpaceDN/>
        <w:spacing w:before="58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40810" cy="989965"/>
            <wp:effectExtent l="0" t="0" r="254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6A1" w:rsidRDefault="006466A1" w:rsidP="000F499F">
      <w:pPr>
        <w:shd w:val="clear" w:color="auto" w:fill="FFFFFF"/>
        <w:autoSpaceDN/>
        <w:spacing w:before="58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:rsidR="006466A1" w:rsidRDefault="006466A1" w:rsidP="0062207E">
      <w:pPr>
        <w:shd w:val="clear" w:color="auto" w:fill="FFFFFF"/>
        <w:autoSpaceDN/>
        <w:spacing w:before="58"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:rsidR="000F499F" w:rsidRDefault="000F499F" w:rsidP="0062207E">
      <w:pPr>
        <w:shd w:val="clear" w:color="auto" w:fill="FFFFFF"/>
        <w:autoSpaceDN/>
        <w:spacing w:before="58"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:rsidR="000F499F" w:rsidRDefault="000F499F" w:rsidP="0062207E">
      <w:pPr>
        <w:shd w:val="clear" w:color="auto" w:fill="FFFFFF"/>
        <w:autoSpaceDN/>
        <w:spacing w:before="58"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:rsidR="000F499F" w:rsidRDefault="000F499F" w:rsidP="0062207E">
      <w:pPr>
        <w:shd w:val="clear" w:color="auto" w:fill="FFFFFF"/>
        <w:autoSpaceDN/>
        <w:spacing w:before="58"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:rsidR="0062207E" w:rsidRPr="00911523" w:rsidRDefault="0062207E" w:rsidP="00BF32F8">
      <w:pPr>
        <w:shd w:val="clear" w:color="auto" w:fill="FFFFFF"/>
        <w:autoSpaceDN/>
        <w:spacing w:before="58"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MANSFIELD &amp; DISTRICT u3a MEMBERSHIP RENEWAL  202</w:t>
      </w:r>
      <w:r w:rsidR="00453D3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3</w:t>
      </w:r>
      <w:r w:rsidRPr="0091152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/2</w:t>
      </w:r>
      <w:r w:rsidR="00C9083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4</w:t>
      </w:r>
    </w:p>
    <w:p w:rsidR="0062207E" w:rsidRPr="00911523" w:rsidRDefault="0062207E" w:rsidP="0062207E">
      <w:pPr>
        <w:shd w:val="clear" w:color="auto" w:fill="FFFFFF"/>
        <w:autoSpaceDN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br/>
      </w:r>
      <w:r w:rsidRPr="0091152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Full Member   £16.00                 Associate Member £12.00</w:t>
      </w:r>
    </w:p>
    <w:p w:rsidR="0062207E" w:rsidRPr="00911523" w:rsidRDefault="0062207E" w:rsidP="0062207E">
      <w:pPr>
        <w:shd w:val="clear" w:color="auto" w:fill="FFFFFF"/>
        <w:autoSpaceDN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0B1994" w:rsidRDefault="0062207E" w:rsidP="0062207E">
      <w:pPr>
        <w:shd w:val="clear" w:color="auto" w:fill="FFFFFF"/>
        <w:autoSpaceDN/>
        <w:jc w:val="center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1523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Membership must be renewed by </w:t>
      </w:r>
      <w:r w:rsidR="005540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</w:t>
      </w:r>
      <w:r w:rsidR="00554046"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Annual General Meeting</w:t>
      </w:r>
      <w:r w:rsidR="005540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 Tuesday </w:t>
      </w:r>
      <w:r w:rsidR="00027F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19 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September </w:t>
      </w:r>
      <w:r w:rsidR="005540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202</w:t>
      </w:r>
      <w:r w:rsidR="00027F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Please would </w:t>
      </w:r>
      <w:r w:rsidRPr="0091152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each member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complete both sections </w:t>
      </w:r>
      <w:r w:rsidR="00D927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bring</w:t>
      </w:r>
      <w:r w:rsidR="005540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either</w:t>
      </w:r>
      <w:r w:rsidR="00D927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the Membership Renewal Day on Tuesday 1</w:t>
      </w:r>
      <w:r w:rsidR="000F5B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</w:t>
      </w:r>
      <w:r w:rsidR="00D927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August from 1.</w:t>
      </w:r>
      <w:r w:rsidR="00AB12C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="00D927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</w:t>
      </w:r>
      <w:r w:rsidR="00AB12C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-4.30p</w:t>
      </w:r>
      <w:r w:rsidR="00D927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 at St Philip </w:t>
      </w:r>
      <w:proofErr w:type="spellStart"/>
      <w:r w:rsidR="00D927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Neri</w:t>
      </w:r>
      <w:proofErr w:type="spellEnd"/>
      <w:r w:rsidR="00D927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Church Hall</w:t>
      </w:r>
      <w:r w:rsidR="007058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NG19 7AB</w:t>
      </w:r>
      <w:r w:rsidR="00D927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collect your membership card.  Or alternatively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send to </w:t>
      </w:r>
      <w:r w:rsidR="005540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Membership Secretary - 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Mrs J Hatton, 15 Pinewood Drive, Mansfield, N</w:t>
      </w:r>
      <w:r w:rsidR="005540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otts, N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G18 4PG together with your remittance. </w:t>
      </w:r>
    </w:p>
    <w:p w:rsidR="0062207E" w:rsidRPr="00911523" w:rsidRDefault="0062207E" w:rsidP="0062207E">
      <w:pPr>
        <w:autoSpaceDN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Subscription renewals, where possible, should be paid by cheque made payable to </w:t>
      </w:r>
    </w:p>
    <w:p w:rsidR="0062207E" w:rsidRDefault="0062207E" w:rsidP="0062207E">
      <w:pPr>
        <w:autoSpaceDN/>
        <w:jc w:val="center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Mansfield &amp; District u3a. 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Should you wish to pay online; bank details are available from the Treasurer</w:t>
      </w:r>
      <w:r w:rsidR="00D927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(treasurer.mansfieldu3a@gmail</w:t>
      </w:r>
      <w:r w:rsidR="00EA29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.com)</w:t>
      </w:r>
    </w:p>
    <w:p w:rsidR="00D92799" w:rsidRPr="00D92799" w:rsidRDefault="00D92799" w:rsidP="00D92799">
      <w:pPr>
        <w:shd w:val="clear" w:color="auto" w:fill="FFFFFF"/>
        <w:autoSpaceDN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The Renewal Form is also available as a download from the Website Finance page</w:t>
      </w:r>
    </w:p>
    <w:p w:rsidR="0062207E" w:rsidRPr="00911523" w:rsidRDefault="0062207E" w:rsidP="0062207E">
      <w:pPr>
        <w:autoSpaceDN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62207E" w:rsidRPr="00911523" w:rsidRDefault="0062207E" w:rsidP="0062207E">
      <w:pPr>
        <w:autoSpaceDN/>
        <w:jc w:val="center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51B77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u w:val="single"/>
          <w:lang w:eastAsia="en-GB"/>
        </w:rPr>
        <w:t>This form must be completed annually however you decide to pay</w:t>
      </w:r>
    </w:p>
    <w:p w:rsidR="0062207E" w:rsidRPr="00911523" w:rsidRDefault="0062207E" w:rsidP="0062207E">
      <w:pPr>
        <w:autoSpaceDN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62207E" w:rsidRDefault="0062207E" w:rsidP="0062207E">
      <w:pPr>
        <w:autoSpaceDN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91152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DATA PROTECTION</w:t>
      </w:r>
    </w:p>
    <w:p w:rsidR="0047624A" w:rsidRPr="00911523" w:rsidRDefault="0047624A" w:rsidP="0062207E">
      <w:pPr>
        <w:autoSpaceDN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62207E" w:rsidRPr="00911523" w:rsidRDefault="0062207E" w:rsidP="0062207E">
      <w:pPr>
        <w:autoSpaceDN/>
        <w:jc w:val="left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Privacy statement. - To comply with Data Protection laws, we must ask that you </w:t>
      </w:r>
      <w:r w:rsidR="00EA29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give </w:t>
      </w:r>
      <w:r w:rsidRPr="0091152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your consent to the following:</w:t>
      </w:r>
    </w:p>
    <w:p w:rsidR="0062207E" w:rsidRPr="00911523" w:rsidRDefault="0062207E" w:rsidP="0062207E">
      <w:pPr>
        <w:autoSpaceDN/>
        <w:jc w:val="left"/>
        <w:textAlignment w:val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62207E" w:rsidRDefault="0062207E" w:rsidP="0062207E">
      <w:pPr>
        <w:autoSpaceDN/>
        <w:jc w:val="left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consent to my data above being used as follows: (please circle)</w:t>
      </w:r>
    </w:p>
    <w:p w:rsidR="00554046" w:rsidRPr="00911523" w:rsidRDefault="00554046" w:rsidP="0062207E">
      <w:pPr>
        <w:autoSpaceDN/>
        <w:jc w:val="left"/>
        <w:textAlignment w:val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62207E" w:rsidRPr="00911523" w:rsidRDefault="0062207E" w:rsidP="0062207E">
      <w:pPr>
        <w:numPr>
          <w:ilvl w:val="0"/>
          <w:numId w:val="1"/>
        </w:numPr>
        <w:autoSpaceDN/>
        <w:jc w:val="left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be stored securely for membership purposes. </w:t>
      </w:r>
      <w:r w:rsidRPr="0091152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Yes/No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</w:t>
      </w:r>
    </w:p>
    <w:p w:rsidR="0062207E" w:rsidRPr="00911523" w:rsidRDefault="0062207E" w:rsidP="0062207E">
      <w:pPr>
        <w:numPr>
          <w:ilvl w:val="0"/>
          <w:numId w:val="1"/>
        </w:numPr>
        <w:autoSpaceDN/>
        <w:jc w:val="left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communicate with me as a u3a member. </w:t>
      </w:r>
      <w:r w:rsidRPr="0091152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Yes/No</w:t>
      </w:r>
    </w:p>
    <w:p w:rsidR="0062207E" w:rsidRPr="00911523" w:rsidRDefault="0062207E" w:rsidP="0062207E">
      <w:pPr>
        <w:numPr>
          <w:ilvl w:val="0"/>
          <w:numId w:val="1"/>
        </w:numPr>
        <w:autoSpaceDN/>
        <w:jc w:val="left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be shared with </w:t>
      </w:r>
      <w:r w:rsidR="00EA29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roup </w:t>
      </w:r>
      <w:r w:rsidR="00EA29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eaders of my chosen groups. </w:t>
      </w:r>
      <w:r w:rsidRPr="0091152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Yes/No</w:t>
      </w:r>
    </w:p>
    <w:p w:rsidR="0062207E" w:rsidRPr="00911523" w:rsidRDefault="0062207E" w:rsidP="00911523">
      <w:pPr>
        <w:numPr>
          <w:ilvl w:val="0"/>
          <w:numId w:val="1"/>
        </w:numPr>
        <w:autoSpaceDN/>
        <w:jc w:val="left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be shared with the Third Age Trust for general information to be sent to me. </w:t>
      </w:r>
      <w:r w:rsidRPr="0091152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Yes/No</w:t>
      </w:r>
    </w:p>
    <w:p w:rsidR="0062207E" w:rsidRPr="00911523" w:rsidRDefault="0062207E" w:rsidP="0062207E">
      <w:pPr>
        <w:numPr>
          <w:ilvl w:val="0"/>
          <w:numId w:val="1"/>
        </w:numPr>
        <w:autoSpaceDN/>
        <w:jc w:val="left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be shared with the distribut</w:t>
      </w:r>
      <w:r w:rsidR="00951B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="00951B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</w:t>
      </w:r>
      <w:r w:rsidR="00EA29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hird Age Matters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magazine by direct mail. </w:t>
      </w:r>
      <w:r w:rsidRPr="0091152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Yes/No</w:t>
      </w:r>
    </w:p>
    <w:p w:rsidR="0062207E" w:rsidRPr="00911523" w:rsidRDefault="0062207E" w:rsidP="0062207E">
      <w:pPr>
        <w:autoSpaceDN/>
        <w:ind w:left="720"/>
        <w:jc w:val="lef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2207E" w:rsidRPr="00911523" w:rsidRDefault="0062207E" w:rsidP="0062207E">
      <w:pPr>
        <w:autoSpaceDN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As part of your membership, you </w:t>
      </w:r>
      <w:r w:rsidR="00AB12C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can receive a copy of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Third Age </w:t>
      </w:r>
      <w:r w:rsidR="00EA29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Matters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publication</w:t>
      </w:r>
      <w:r w:rsidR="00EA29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quarterly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  If you do wish to receive </w:t>
      </w:r>
      <w:r w:rsidR="00EA29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EA29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then 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please </w:t>
      </w:r>
      <w:r w:rsidR="00AB12C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contact</w:t>
      </w:r>
      <w:r w:rsidR="007058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Jean Hatton,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Membersh</w:t>
      </w:r>
      <w:r w:rsid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ip 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Secretaryat any timeon 07935 707582.</w:t>
      </w:r>
    </w:p>
    <w:p w:rsidR="0062207E" w:rsidRPr="00911523" w:rsidRDefault="0062207E" w:rsidP="0062207E">
      <w:pPr>
        <w:autoSpaceDN/>
        <w:spacing w:before="280"/>
        <w:jc w:val="left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Please show which interest groups you belong to: </w:t>
      </w:r>
    </w:p>
    <w:p w:rsidR="0062207E" w:rsidRPr="00911523" w:rsidRDefault="0062207E" w:rsidP="0062207E">
      <w:pPr>
        <w:autoSpaceDN/>
        <w:spacing w:before="280"/>
        <w:jc w:val="left"/>
        <w:textAlignment w:val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…………………………………………………………………………………………………….</w:t>
      </w:r>
    </w:p>
    <w:p w:rsidR="00013F73" w:rsidRDefault="0062207E" w:rsidP="0062207E">
      <w:pPr>
        <w:autoSpaceDN/>
        <w:spacing w:before="280"/>
        <w:jc w:val="left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Do you have any skills you would be willing to pass on or share with other members: </w:t>
      </w:r>
    </w:p>
    <w:p w:rsidR="0062207E" w:rsidRPr="00911523" w:rsidRDefault="0062207E" w:rsidP="0062207E">
      <w:pPr>
        <w:autoSpaceDN/>
        <w:spacing w:before="280"/>
        <w:jc w:val="left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……………………………………………………………………………………………………</w:t>
      </w:r>
    </w:p>
    <w:p w:rsidR="0070588F" w:rsidRDefault="0070588F" w:rsidP="0070588F">
      <w:pPr>
        <w:autoSpaceDN/>
        <w:jc w:val="left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2207E" w:rsidRDefault="0062207E" w:rsidP="0070588F">
      <w:pPr>
        <w:autoSpaceDN/>
        <w:jc w:val="left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If you have any health</w:t>
      </w:r>
      <w:r w:rsidR="00AB12C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/accessibility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issues that you think may affect your participation in, or enjoyment of the activities of Mansfield &amp; District u3a, you might wish to disclose them voluntarily to the </w:t>
      </w:r>
      <w:r w:rsidR="00AB12C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Membership Secretary/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Group Leaders of the groups you join</w:t>
      </w:r>
      <w:r w:rsidR="00013F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should it be helpful to do so.</w:t>
      </w:r>
    </w:p>
    <w:p w:rsidR="0070588F" w:rsidRPr="00911523" w:rsidRDefault="0070588F" w:rsidP="0070588F">
      <w:pPr>
        <w:autoSpaceDN/>
        <w:jc w:val="left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E58C0" w:rsidRDefault="0062207E" w:rsidP="00AB12CA">
      <w:pPr>
        <w:autoSpaceDN/>
        <w:textAlignment w:val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Mansfield u3a may take photographs of members engaged in u3a activities for the Newsletter and Website</w:t>
      </w:r>
      <w:r w:rsidRPr="00911523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. 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Should you not wish to be included in any photograph</w:t>
      </w:r>
      <w:r w:rsidR="00013F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please inform the photographer </w:t>
      </w:r>
      <w:r w:rsidR="00A332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as </w:t>
      </w:r>
      <w:r w:rsidRPr="009115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otherwise we will assume your consent has been given. </w:t>
      </w:r>
      <w:r w:rsidRPr="0091152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 may change your data consent at any time by contacting the Business Secretary (</w:t>
      </w:r>
      <w:hyperlink r:id="rId6" w:history="1">
        <w:r w:rsidR="00AB12CA" w:rsidRPr="00556484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GB"/>
          </w:rPr>
          <w:t>businesssec.mansfieldu3a@gmail.com</w:t>
        </w:r>
      </w:hyperlink>
      <w:r w:rsidRPr="0091152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).</w:t>
      </w:r>
    </w:p>
    <w:p w:rsidR="00755FC8" w:rsidRDefault="00755FC8" w:rsidP="00755FC8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A332C9" w:rsidRPr="00992C15" w:rsidRDefault="00755FC8" w:rsidP="00A332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MEMBERSHIP FORM</w:t>
      </w: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  <w:r w:rsidRPr="00992C15">
        <w:rPr>
          <w:rFonts w:ascii="Arial" w:hAnsi="Arial" w:cs="Arial"/>
          <w:sz w:val="20"/>
          <w:szCs w:val="20"/>
        </w:rPr>
        <w:t>Title: ………..........</w:t>
      </w:r>
      <w:r w:rsidRPr="00992C15">
        <w:rPr>
          <w:rFonts w:ascii="Arial" w:hAnsi="Arial" w:cs="Arial"/>
          <w:sz w:val="20"/>
          <w:szCs w:val="20"/>
        </w:rPr>
        <w:tab/>
        <w:t>(Mr, Mrs, Miss, Ms)</w:t>
      </w:r>
    </w:p>
    <w:p w:rsidR="00992C15" w:rsidRDefault="00992C15" w:rsidP="00992C15">
      <w:pPr>
        <w:rPr>
          <w:rFonts w:ascii="Arial" w:hAnsi="Arial" w:cs="Arial"/>
          <w:sz w:val="20"/>
          <w:szCs w:val="20"/>
        </w:rPr>
      </w:pPr>
    </w:p>
    <w:p w:rsidR="00A332C9" w:rsidRPr="00992C15" w:rsidRDefault="00A332C9" w:rsidP="00992C15">
      <w:pPr>
        <w:rPr>
          <w:rFonts w:ascii="Arial" w:hAnsi="Arial" w:cs="Arial"/>
          <w:sz w:val="20"/>
          <w:szCs w:val="20"/>
        </w:rPr>
      </w:pP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  <w:r w:rsidRPr="00992C15">
        <w:rPr>
          <w:rFonts w:ascii="Arial" w:hAnsi="Arial" w:cs="Arial"/>
          <w:sz w:val="20"/>
          <w:szCs w:val="20"/>
        </w:rPr>
        <w:t>First name(s): ………………………….....................................................................................</w:t>
      </w:r>
      <w:r w:rsidR="006466A1">
        <w:rPr>
          <w:rFonts w:ascii="Arial" w:hAnsi="Arial" w:cs="Arial"/>
          <w:sz w:val="20"/>
          <w:szCs w:val="20"/>
        </w:rPr>
        <w:t>..................</w:t>
      </w: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  <w:r w:rsidRPr="00992C15">
        <w:rPr>
          <w:rFonts w:ascii="Arial" w:hAnsi="Arial" w:cs="Arial"/>
          <w:sz w:val="20"/>
          <w:szCs w:val="20"/>
        </w:rPr>
        <w:t>Surname(s</w:t>
      </w:r>
      <w:r w:rsidR="006466A1">
        <w:rPr>
          <w:rFonts w:ascii="Arial" w:hAnsi="Arial" w:cs="Arial"/>
          <w:sz w:val="20"/>
          <w:szCs w:val="20"/>
        </w:rPr>
        <w:t>):</w:t>
      </w:r>
      <w:r w:rsidR="00A332C9">
        <w:rPr>
          <w:rFonts w:ascii="Arial" w:hAnsi="Arial" w:cs="Arial"/>
          <w:sz w:val="20"/>
          <w:szCs w:val="20"/>
        </w:rPr>
        <w:t xml:space="preserve"> …</w:t>
      </w:r>
      <w:r w:rsidRPr="00992C1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A332C9">
        <w:rPr>
          <w:rFonts w:ascii="Arial" w:hAnsi="Arial" w:cs="Arial"/>
          <w:sz w:val="20"/>
          <w:szCs w:val="20"/>
        </w:rPr>
        <w:t>.</w:t>
      </w: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  <w:r w:rsidRPr="00992C15">
        <w:rPr>
          <w:rFonts w:ascii="Arial" w:hAnsi="Arial" w:cs="Arial"/>
          <w:sz w:val="20"/>
          <w:szCs w:val="20"/>
        </w:rPr>
        <w:t>Address: ………………………………………………………………………………....................................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  <w:r w:rsidRPr="00992C15">
        <w:rPr>
          <w:rFonts w:ascii="Arial" w:hAnsi="Arial" w:cs="Arial"/>
          <w:sz w:val="20"/>
          <w:szCs w:val="20"/>
        </w:rPr>
        <w:t>…………………………………………………………………Post Code: ……………………………………...</w:t>
      </w: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  <w:r w:rsidRPr="00992C15">
        <w:rPr>
          <w:rFonts w:ascii="Arial" w:hAnsi="Arial" w:cs="Arial"/>
          <w:sz w:val="20"/>
          <w:szCs w:val="20"/>
        </w:rPr>
        <w:t>Tel. Number: …………………………………          Mobile Number: 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  <w:r w:rsidRPr="00992C15">
        <w:rPr>
          <w:rFonts w:ascii="Arial" w:hAnsi="Arial" w:cs="Arial"/>
          <w:sz w:val="20"/>
          <w:szCs w:val="20"/>
        </w:rPr>
        <w:t>Email: .......…………………………………….........................................................................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="006466A1">
        <w:rPr>
          <w:rFonts w:ascii="Arial" w:hAnsi="Arial" w:cs="Arial"/>
          <w:sz w:val="20"/>
          <w:szCs w:val="20"/>
        </w:rPr>
        <w:t>..</w:t>
      </w:r>
    </w:p>
    <w:p w:rsidR="00A332C9" w:rsidRDefault="00A332C9" w:rsidP="00992C15">
      <w:pPr>
        <w:rPr>
          <w:rFonts w:ascii="Arial" w:hAnsi="Arial" w:cs="Arial"/>
          <w:sz w:val="20"/>
          <w:szCs w:val="20"/>
        </w:rPr>
      </w:pP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  <w:r w:rsidRPr="00992C15">
        <w:rPr>
          <w:rFonts w:ascii="Arial" w:hAnsi="Arial" w:cs="Arial"/>
          <w:sz w:val="20"/>
          <w:szCs w:val="20"/>
        </w:rPr>
        <w:t>To reduce costs, the Committee will communicate with you via email where</w:t>
      </w:r>
      <w:r w:rsidR="00A332C9">
        <w:rPr>
          <w:rFonts w:ascii="Arial" w:hAnsi="Arial" w:cs="Arial"/>
          <w:sz w:val="20"/>
          <w:szCs w:val="20"/>
        </w:rPr>
        <w:t>ver</w:t>
      </w:r>
      <w:r w:rsidRPr="00992C15">
        <w:rPr>
          <w:rFonts w:ascii="Arial" w:hAnsi="Arial" w:cs="Arial"/>
          <w:sz w:val="20"/>
          <w:szCs w:val="20"/>
        </w:rPr>
        <w:t xml:space="preserve"> possible.</w:t>
      </w: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  <w:r w:rsidRPr="00992C15">
        <w:rPr>
          <w:rFonts w:ascii="Arial" w:hAnsi="Arial" w:cs="Arial"/>
          <w:sz w:val="20"/>
          <w:szCs w:val="20"/>
        </w:rPr>
        <w:br/>
        <w:t xml:space="preserve">Type of Membership:         Full </w:t>
      </w:r>
      <w:r w:rsidRPr="00992C15">
        <w:rPr>
          <w:rFonts w:ascii="Arial" w:hAnsi="Arial" w:cs="Arial"/>
          <w:sz w:val="20"/>
          <w:szCs w:val="20"/>
        </w:rPr>
        <w:tab/>
        <w:t>                Associate Member</w:t>
      </w:r>
      <w:r w:rsidRPr="00992C15">
        <w:rPr>
          <w:rFonts w:ascii="Arial" w:hAnsi="Arial" w:cs="Arial"/>
          <w:sz w:val="20"/>
          <w:szCs w:val="20"/>
        </w:rPr>
        <w:tab/>
        <w:t>(PLEASE CIRCLE)  </w:t>
      </w:r>
    </w:p>
    <w:p w:rsidR="00992C15" w:rsidRDefault="00992C15" w:rsidP="00992C15">
      <w:pPr>
        <w:rPr>
          <w:rFonts w:ascii="Arial" w:hAnsi="Arial" w:cs="Arial"/>
          <w:sz w:val="20"/>
          <w:szCs w:val="20"/>
        </w:rPr>
      </w:pPr>
      <w:r w:rsidRPr="00992C15">
        <w:br/>
      </w:r>
      <w:r w:rsidRPr="00992C15">
        <w:rPr>
          <w:rFonts w:ascii="Arial" w:hAnsi="Arial" w:cs="Arial"/>
          <w:sz w:val="20"/>
          <w:szCs w:val="20"/>
        </w:rPr>
        <w:t>If an Associate Member, please state which other u3a(s) you b</w:t>
      </w:r>
      <w:r>
        <w:rPr>
          <w:rFonts w:ascii="Arial" w:hAnsi="Arial" w:cs="Arial"/>
          <w:sz w:val="20"/>
          <w:szCs w:val="20"/>
        </w:rPr>
        <w:t>elong to:</w:t>
      </w:r>
    </w:p>
    <w:p w:rsidR="00992C15" w:rsidRDefault="00992C15" w:rsidP="00992C15">
      <w:pPr>
        <w:rPr>
          <w:rFonts w:ascii="Arial" w:hAnsi="Arial" w:cs="Arial"/>
          <w:sz w:val="20"/>
          <w:szCs w:val="20"/>
        </w:rPr>
      </w:pPr>
    </w:p>
    <w:p w:rsidR="00992C15" w:rsidRDefault="00992C15" w:rsidP="00992C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</w:p>
    <w:p w:rsidR="00992C15" w:rsidRDefault="003206EA" w:rsidP="00992C1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4A3EE0">
        <w:rPr>
          <w:rFonts w:ascii="Arial" w:hAnsi="Arial" w:cs="Arial"/>
          <w:color w:val="FF0000"/>
          <w:sz w:val="20"/>
          <w:szCs w:val="20"/>
        </w:rPr>
        <w:t>I</w:t>
      </w:r>
      <w:r w:rsidR="00457D15" w:rsidRPr="004A3EE0">
        <w:rPr>
          <w:rFonts w:ascii="Arial" w:hAnsi="Arial" w:cs="Arial"/>
          <w:color w:val="FF0000"/>
          <w:sz w:val="20"/>
          <w:szCs w:val="20"/>
        </w:rPr>
        <w:t>f</w:t>
      </w:r>
      <w:r w:rsidRPr="004A3EE0">
        <w:rPr>
          <w:rFonts w:ascii="Arial" w:hAnsi="Arial" w:cs="Arial"/>
          <w:color w:val="FF0000"/>
          <w:sz w:val="20"/>
          <w:szCs w:val="20"/>
        </w:rPr>
        <w:t xml:space="preserve"> you are a </w:t>
      </w:r>
      <w:r w:rsidR="00F70D92" w:rsidRPr="004A3EE0">
        <w:rPr>
          <w:rFonts w:ascii="Arial" w:hAnsi="Arial" w:cs="Arial"/>
          <w:color w:val="FF0000"/>
          <w:sz w:val="20"/>
          <w:szCs w:val="20"/>
        </w:rPr>
        <w:t>UK tax payer</w:t>
      </w:r>
      <w:r w:rsidR="00457D15" w:rsidRPr="004A3EE0">
        <w:rPr>
          <w:rFonts w:ascii="Arial" w:hAnsi="Arial" w:cs="Arial"/>
          <w:color w:val="FF0000"/>
          <w:sz w:val="20"/>
          <w:szCs w:val="20"/>
        </w:rPr>
        <w:t>,</w:t>
      </w:r>
      <w:r w:rsidR="00F70D92" w:rsidRPr="004A3EE0">
        <w:rPr>
          <w:rFonts w:ascii="Arial" w:hAnsi="Arial" w:cs="Arial"/>
          <w:color w:val="FF0000"/>
          <w:sz w:val="20"/>
          <w:szCs w:val="20"/>
        </w:rPr>
        <w:t xml:space="preserve"> to</w:t>
      </w:r>
      <w:r w:rsidR="00992C15" w:rsidRPr="004A3EE0">
        <w:rPr>
          <w:rFonts w:ascii="Arial" w:hAnsi="Arial" w:cs="Arial"/>
          <w:color w:val="FF0000"/>
          <w:sz w:val="20"/>
          <w:szCs w:val="20"/>
        </w:rPr>
        <w:t xml:space="preserve"> enable us to </w:t>
      </w:r>
      <w:r w:rsidR="00457D15" w:rsidRPr="004A3EE0">
        <w:rPr>
          <w:rFonts w:ascii="Arial" w:hAnsi="Arial" w:cs="Arial"/>
          <w:color w:val="FF0000"/>
          <w:sz w:val="20"/>
          <w:szCs w:val="20"/>
        </w:rPr>
        <w:t>re</w:t>
      </w:r>
      <w:r w:rsidR="00992C15" w:rsidRPr="004A3EE0">
        <w:rPr>
          <w:rFonts w:ascii="Arial" w:hAnsi="Arial" w:cs="Arial"/>
          <w:color w:val="FF0000"/>
          <w:sz w:val="20"/>
          <w:szCs w:val="20"/>
        </w:rPr>
        <w:t xml:space="preserve">claim </w:t>
      </w:r>
      <w:r w:rsidR="00992C15" w:rsidRPr="004A3EE0">
        <w:rPr>
          <w:rFonts w:ascii="Arial" w:hAnsi="Arial" w:cs="Arial"/>
          <w:b/>
          <w:bCs/>
          <w:color w:val="FF0000"/>
          <w:sz w:val="20"/>
          <w:szCs w:val="20"/>
        </w:rPr>
        <w:t>GIFT AID</w:t>
      </w:r>
      <w:r w:rsidR="00F70D92" w:rsidRPr="004A3EE0"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="00992C15" w:rsidRPr="004A3EE0">
        <w:rPr>
          <w:rFonts w:ascii="Arial" w:hAnsi="Arial" w:cs="Arial"/>
          <w:color w:val="FF0000"/>
          <w:sz w:val="20"/>
          <w:szCs w:val="20"/>
        </w:rPr>
        <w:t xml:space="preserve"> please circle as appropriate </w:t>
      </w:r>
      <w:r w:rsidR="00992C15" w:rsidRPr="004A3EE0">
        <w:rPr>
          <w:rFonts w:ascii="Arial" w:hAnsi="Arial" w:cs="Arial"/>
          <w:b/>
          <w:bCs/>
          <w:color w:val="FF0000"/>
          <w:sz w:val="20"/>
          <w:szCs w:val="20"/>
        </w:rPr>
        <w:t>YES / NO</w:t>
      </w:r>
    </w:p>
    <w:p w:rsidR="00AB12CA" w:rsidRDefault="00AB12CA" w:rsidP="00992C1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B12CA" w:rsidRPr="004A3EE0" w:rsidRDefault="00AB12CA" w:rsidP="00992C15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Ensure your ‘In case of Emergency’ contact details are current and please take your card to the Members Meeting and any groups you attend.</w:t>
      </w:r>
    </w:p>
    <w:p w:rsidR="00992C15" w:rsidRPr="00992C15" w:rsidRDefault="00992C15" w:rsidP="00992C15">
      <w:pPr>
        <w:rPr>
          <w:rFonts w:ascii="Arial" w:hAnsi="Arial" w:cs="Arial"/>
          <w:sz w:val="20"/>
          <w:szCs w:val="20"/>
        </w:rPr>
      </w:pPr>
    </w:p>
    <w:p w:rsidR="00992C15" w:rsidRDefault="00992C15" w:rsidP="00992C15">
      <w:pPr>
        <w:rPr>
          <w:rFonts w:ascii="Arial" w:hAnsi="Arial" w:cs="Arial"/>
          <w:sz w:val="20"/>
          <w:szCs w:val="20"/>
        </w:rPr>
      </w:pPr>
      <w:r w:rsidRPr="00992C15">
        <w:rPr>
          <w:rFonts w:ascii="Arial" w:hAnsi="Arial" w:cs="Arial"/>
          <w:b/>
          <w:bCs/>
          <w:sz w:val="20"/>
          <w:szCs w:val="20"/>
        </w:rPr>
        <w:t xml:space="preserve">TERMS AND CONDITIONS OF MEMBERSHIP – </w:t>
      </w:r>
      <w:r w:rsidRPr="00992C15">
        <w:rPr>
          <w:rFonts w:ascii="Arial" w:hAnsi="Arial" w:cs="Arial"/>
          <w:sz w:val="20"/>
          <w:szCs w:val="20"/>
        </w:rPr>
        <w:t>All members must:</w:t>
      </w:r>
    </w:p>
    <w:p w:rsidR="00A332C9" w:rsidRPr="00992C15" w:rsidRDefault="00A332C9" w:rsidP="00992C15">
      <w:pPr>
        <w:rPr>
          <w:rFonts w:ascii="Arial" w:hAnsi="Arial" w:cs="Arial"/>
          <w:sz w:val="20"/>
          <w:szCs w:val="20"/>
        </w:rPr>
      </w:pPr>
    </w:p>
    <w:p w:rsidR="00992C15" w:rsidRPr="00A332C9" w:rsidRDefault="00992C15" w:rsidP="00A332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32C9">
        <w:rPr>
          <w:rFonts w:ascii="Arial" w:hAnsi="Arial" w:cs="Arial"/>
          <w:sz w:val="20"/>
          <w:szCs w:val="20"/>
        </w:rPr>
        <w:t>Abide by the Principles of the u3a movement</w:t>
      </w:r>
    </w:p>
    <w:p w:rsidR="00992C15" w:rsidRPr="00A332C9" w:rsidRDefault="00992C15" w:rsidP="00A332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32C9">
        <w:rPr>
          <w:rFonts w:ascii="Arial" w:hAnsi="Arial" w:cs="Arial"/>
          <w:sz w:val="20"/>
          <w:szCs w:val="20"/>
        </w:rPr>
        <w:t>Always act in the best interest</w:t>
      </w:r>
      <w:r w:rsidR="00A332C9" w:rsidRPr="00A332C9">
        <w:rPr>
          <w:rFonts w:ascii="Arial" w:hAnsi="Arial" w:cs="Arial"/>
          <w:sz w:val="20"/>
          <w:szCs w:val="20"/>
        </w:rPr>
        <w:t>s</w:t>
      </w:r>
      <w:r w:rsidRPr="00A332C9">
        <w:rPr>
          <w:rFonts w:ascii="Arial" w:hAnsi="Arial" w:cs="Arial"/>
          <w:sz w:val="20"/>
          <w:szCs w:val="20"/>
        </w:rPr>
        <w:t xml:space="preserve"> of </w:t>
      </w:r>
      <w:r w:rsidR="00A332C9" w:rsidRPr="00A332C9">
        <w:rPr>
          <w:rFonts w:ascii="Arial" w:hAnsi="Arial" w:cs="Arial"/>
          <w:sz w:val="20"/>
          <w:szCs w:val="20"/>
        </w:rPr>
        <w:t>Mansfield</w:t>
      </w:r>
      <w:r w:rsidRPr="00A332C9">
        <w:rPr>
          <w:rFonts w:ascii="Arial" w:hAnsi="Arial" w:cs="Arial"/>
          <w:sz w:val="20"/>
          <w:szCs w:val="20"/>
        </w:rPr>
        <w:t xml:space="preserve"> u3a and never do anything to bring </w:t>
      </w:r>
      <w:r w:rsidR="00A332C9" w:rsidRPr="00A332C9">
        <w:rPr>
          <w:rFonts w:ascii="Arial" w:hAnsi="Arial" w:cs="Arial"/>
          <w:sz w:val="20"/>
          <w:szCs w:val="20"/>
        </w:rPr>
        <w:t>it</w:t>
      </w:r>
      <w:r w:rsidRPr="00A332C9">
        <w:rPr>
          <w:rFonts w:ascii="Arial" w:hAnsi="Arial" w:cs="Arial"/>
          <w:sz w:val="20"/>
          <w:szCs w:val="20"/>
        </w:rPr>
        <w:t xml:space="preserve"> in</w:t>
      </w:r>
      <w:r w:rsidR="00A332C9" w:rsidRPr="00A332C9">
        <w:rPr>
          <w:rFonts w:ascii="Arial" w:hAnsi="Arial" w:cs="Arial"/>
          <w:sz w:val="20"/>
          <w:szCs w:val="20"/>
        </w:rPr>
        <w:t>to</w:t>
      </w:r>
      <w:r w:rsidRPr="00A332C9">
        <w:rPr>
          <w:rFonts w:ascii="Arial" w:hAnsi="Arial" w:cs="Arial"/>
          <w:sz w:val="20"/>
          <w:szCs w:val="20"/>
        </w:rPr>
        <w:t xml:space="preserve"> disrepute</w:t>
      </w:r>
    </w:p>
    <w:p w:rsidR="00992C15" w:rsidRPr="00A332C9" w:rsidRDefault="00992C15" w:rsidP="00A332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32C9">
        <w:rPr>
          <w:rFonts w:ascii="Arial" w:hAnsi="Arial" w:cs="Arial"/>
          <w:sz w:val="20"/>
          <w:szCs w:val="20"/>
        </w:rPr>
        <w:t xml:space="preserve">Abide by the terms and conditions of the </w:t>
      </w:r>
      <w:r w:rsidR="00A332C9" w:rsidRPr="00A332C9">
        <w:rPr>
          <w:rFonts w:ascii="Arial" w:hAnsi="Arial" w:cs="Arial"/>
          <w:sz w:val="20"/>
          <w:szCs w:val="20"/>
        </w:rPr>
        <w:t>Mansfield &amp; District u3a C</w:t>
      </w:r>
      <w:r w:rsidRPr="00A332C9">
        <w:rPr>
          <w:rFonts w:ascii="Arial" w:hAnsi="Arial" w:cs="Arial"/>
          <w:sz w:val="20"/>
          <w:szCs w:val="20"/>
        </w:rPr>
        <w:t>onstitution</w:t>
      </w:r>
    </w:p>
    <w:p w:rsidR="00992C15" w:rsidRPr="00A332C9" w:rsidRDefault="00992C15" w:rsidP="00A332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32C9">
        <w:rPr>
          <w:rFonts w:ascii="Arial" w:hAnsi="Arial" w:cs="Arial"/>
          <w:sz w:val="20"/>
          <w:szCs w:val="20"/>
        </w:rPr>
        <w:t xml:space="preserve">Treat fellow members with respect and courtesy </w:t>
      </w:r>
      <w:r w:rsidR="00AB12CA" w:rsidRPr="00A332C9">
        <w:rPr>
          <w:rFonts w:ascii="Arial" w:hAnsi="Arial" w:cs="Arial"/>
          <w:sz w:val="20"/>
          <w:szCs w:val="20"/>
        </w:rPr>
        <w:t>always</w:t>
      </w:r>
    </w:p>
    <w:p w:rsidR="00992C15" w:rsidRPr="00A332C9" w:rsidRDefault="00992C15" w:rsidP="00A332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32C9">
        <w:rPr>
          <w:rFonts w:ascii="Arial" w:hAnsi="Arial" w:cs="Arial"/>
          <w:sz w:val="20"/>
          <w:szCs w:val="20"/>
        </w:rPr>
        <w:t xml:space="preserve">Comply with and support the decisions of the elected </w:t>
      </w:r>
      <w:r w:rsidR="00A332C9" w:rsidRPr="00A332C9">
        <w:rPr>
          <w:rFonts w:ascii="Arial" w:hAnsi="Arial" w:cs="Arial"/>
          <w:sz w:val="20"/>
          <w:szCs w:val="20"/>
        </w:rPr>
        <w:t>C</w:t>
      </w:r>
      <w:r w:rsidRPr="00A332C9">
        <w:rPr>
          <w:rFonts w:ascii="Arial" w:hAnsi="Arial" w:cs="Arial"/>
          <w:sz w:val="20"/>
          <w:szCs w:val="20"/>
        </w:rPr>
        <w:t>ommittee</w:t>
      </w:r>
    </w:p>
    <w:p w:rsidR="00992C15" w:rsidRPr="00A332C9" w:rsidRDefault="00992C15" w:rsidP="00A332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32C9">
        <w:rPr>
          <w:rFonts w:ascii="Arial" w:hAnsi="Arial" w:cs="Arial"/>
          <w:sz w:val="20"/>
          <w:szCs w:val="20"/>
        </w:rPr>
        <w:t xml:space="preserve">Advise the </w:t>
      </w:r>
      <w:r w:rsidR="00A332C9" w:rsidRPr="00A332C9">
        <w:rPr>
          <w:rFonts w:ascii="Arial" w:hAnsi="Arial" w:cs="Arial"/>
          <w:sz w:val="20"/>
          <w:szCs w:val="20"/>
        </w:rPr>
        <w:t>C</w:t>
      </w:r>
      <w:r w:rsidRPr="00A332C9">
        <w:rPr>
          <w:rFonts w:ascii="Arial" w:hAnsi="Arial" w:cs="Arial"/>
          <w:sz w:val="20"/>
          <w:szCs w:val="20"/>
        </w:rPr>
        <w:t>ommittee of any change</w:t>
      </w:r>
      <w:r w:rsidR="00013F73">
        <w:rPr>
          <w:rFonts w:ascii="Arial" w:hAnsi="Arial" w:cs="Arial"/>
          <w:sz w:val="20"/>
          <w:szCs w:val="20"/>
        </w:rPr>
        <w:t>s</w:t>
      </w:r>
      <w:r w:rsidRPr="00A332C9">
        <w:rPr>
          <w:rFonts w:ascii="Arial" w:hAnsi="Arial" w:cs="Arial"/>
          <w:sz w:val="20"/>
          <w:szCs w:val="20"/>
        </w:rPr>
        <w:t xml:space="preserve"> in your personal details</w:t>
      </w:r>
    </w:p>
    <w:p w:rsidR="0062207E" w:rsidRDefault="0069011E" w:rsidP="00A332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901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9.6pt;width:424.5pt;height:81.25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bwEAIAACAEAAAOAAAAZHJzL2Uyb0RvYy54bWysU9tu2zAMfR+wfxD0vthOk64x4hRdugwD&#10;ugvQ7QNkWY6FSaImKbG7ry8lu2l2exmmB4EUqUPykFxfD1qRo3BegqloMcspEYZDI82+ol+/7F5d&#10;UeIDMw1TYERFH4Sn15uXL9a9LcUcOlCNcARBjC97W9EuBFtmmeed0MzPwAqDxhacZgFVt88ax3pE&#10;1yqb5/ll1oNrrAMuvMfX29FINwm/bQUPn9rWi0BURTG3kG6X7jre2WbNyr1jtpN8SoP9QxaaSYNB&#10;T1C3LDBycPI3KC25Aw9tmHHQGbSt5CLVgNUU+S/V3HfMilQLkuPtiSb//2D5x+O9/exIGN7AgA1M&#10;RXh7B/ybJwa2HTN7ceMc9J1gDQYuImVZb305fY1U+9JHkLr/AA02mR0CJKChdTqygnUSRMcGPJxI&#10;F0MgHB+XF6uiWKKJo63IL+bF5SLFYOXTd+t8eCdAkyhU1GFXEzw73vkQ02Hlk0uM5kHJZieVSorb&#10;11vlyJHhBOzSmdB/clOG9BVdLefLkYG/QuTp/AlCy4CjrKSu6NXJiZWRt7emSYMWmFSjjCkrMxEZ&#10;uRtZDEM9oGMktIbmASl1MI4srhgKHbgflPQ4rhX13w/MCUrUe4NtWRWLRZzvpCyWr+eouHNLfW5h&#10;hiNURQMlo7gNaSciYQZusH2tTMQ+ZzLlimOY+J5WJs75uZ68nhd78wgAAP//AwBQSwMEFAAGAAgA&#10;AAAhAPNvt0HfAAAACAEAAA8AAABkcnMvZG93bnJldi54bWxMj8FOwzAQRO9I/IO1SFwQdZqWNglx&#10;KoQEojcoCK5uvE0i4nWw3TT8PcsJjjszmn1TbibbixF96BwpmM8SEEi1Mx01Ct5eH64zECFqMrp3&#10;hAq+McCmOj8rdWHciV5w3MVGcAmFQitoYxwKKUPdotVh5gYk9g7OWx359I00Xp+43PYyTZKVtLoj&#10;/tDqAe9brD93R6sgWz6NH2G7eH6vV4c+j1fr8fHLK3V5Md3dgog4xb8w/OIzOlTMtHdHMkH0CnhI&#10;ZPUmT0GwnS1zVvYKFul8DbIq5f8B1Q8AAAD//wMAUEsBAi0AFAAGAAgAAAAhALaDOJL+AAAA4QEA&#10;ABMAAAAAAAAAAAAAAAAAAAAAAFtDb250ZW50X1R5cGVzXS54bWxQSwECLQAUAAYACAAAACEAOP0h&#10;/9YAAACUAQAACwAAAAAAAAAAAAAAAAAvAQAAX3JlbHMvLnJlbHNQSwECLQAUAAYACAAAACEAw1n2&#10;8BACAAAgBAAADgAAAAAAAAAAAAAAAAAuAgAAZHJzL2Uyb0RvYy54bWxQSwECLQAUAAYACAAAACEA&#10;82+3Qd8AAAAIAQAADwAAAAAAAAAAAAAAAABqBAAAZHJzL2Rvd25yZXYueG1sUEsFBgAAAAAEAAQA&#10;8wAAAHYFAAAAAA==&#10;">
            <v:textbox>
              <w:txbxContent>
                <w:p w:rsidR="006466A1" w:rsidRDefault="006466A1" w:rsidP="00B326AE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326AE" w:rsidRDefault="00B326AE" w:rsidP="00B326AE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Signed: …………………………………………………………………………………………….</w:t>
                  </w:r>
                </w:p>
                <w:p w:rsidR="00B326AE" w:rsidRDefault="00B326AE" w:rsidP="00B326AE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466A1" w:rsidRDefault="006466A1" w:rsidP="00B326AE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326AE" w:rsidRPr="00B326AE" w:rsidRDefault="00B326AE" w:rsidP="00B326AE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Date: ………………………………………………………………………………………………</w:t>
                  </w:r>
                  <w:r w:rsidR="006466A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Pr="0069011E">
        <w:rPr>
          <w:rFonts w:ascii="Calibri" w:eastAsia="Times New Roman" w:hAnsi="Calibri" w:cs="Calibri"/>
          <w:noProof/>
          <w:color w:val="000000"/>
          <w:sz w:val="18"/>
          <w:szCs w:val="18"/>
          <w:lang w:eastAsia="en-GB"/>
        </w:rPr>
        <w:pict>
          <v:shape id="_x0000_s1027" type="#_x0000_t202" style="position:absolute;left:0;text-align:left;margin-left:0;margin-top:23.6pt;width:425.5pt;height:47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4dEwIAACYEAAAOAAAAZHJzL2Uyb0RvYy54bWysk82O2yAQx++V+g6Ie2MnjbeJFWe1zTZV&#10;pe2HtO0DYMAxKmYokNjbp++Avdlo216qckAMA39mfjNsrodOk5N0XoGp6HyWUyINB6HMoaLfvu5f&#10;rSjxgRnBNBhZ0Qfp6fX25YtNb0u5gBa0kI6giPFlbyvahmDLLPO8lR3zM7DSoLMB17GApjtkwrEe&#10;1TudLfL8KuvBCeuAS+9x93Z00m3SbxrJw+em8TIQXVGMLaTZpbmOc7bdsPLgmG0Vn8Jg/xBFx5TB&#10;R89StywwcnTqN6lOcQcemjDj0GXQNIrLlANmM8+fZXPfMitTLgjH2zMm//9k+afTvf3iSBjewoAF&#10;TEl4ewf8uycGdi0zB3njHPStZAIfnkdkWW99OV2NqH3po0jdfwSBRWbHAEloaFwXqWCeBNWxAA9n&#10;6HIIhONmscxfrwp0cfQV66t1nqqSsfLxtnU+vJfQkbioqMOiJnV2uvMhRsPKxyPxMQ9aib3SOhnu&#10;UO+0IyeGDbBPIyXw7Jg2pK/oulgUI4C/SuRp/EmiUwE7WauuoqvzIVZGbO+MSH0WmNLjGkPWZuIY&#10;0Y0Qw1APRIkJcsRag3hAsA7GxsWPhosW3E9KemzaivofR+YkJfqDweKs58tl7PJkLIs3CzTcpae+&#10;9DDDUaqigZJxuQvpZ0RuBm6wiI1KfJ8imULGZkzYp48Tu/3STqeevvf2FwAAAP//AwBQSwMEFAAG&#10;AAgAAAAhANNY/7vdAAAABwEAAA8AAABkcnMvZG93bnJldi54bWxMj8FOwzAQRO9I/IO1SFwQdRJC&#10;G0KcCiGB6A0KgqubbJMIex1sNw1/z3KC4+yMZt5W69kaMaEPgyMF6SIBgdS4dqBOwdvrw2UBIkRN&#10;rTaOUME3BljXpyeVLlt3pBectrETXEKh1Ar6GMdSytD0aHVYuBGJvb3zVkeWvpOt10cut0ZmSbKU&#10;Vg/EC70e8b7H5nN7sAqK/Gn6CJur5/dmuTc38WI1PX55pc7P5rtbEBHn+BeGX3xGh5qZdu5AbRBG&#10;AT8SFeSrDAS7xXXKhx3H8jQDWVfyP3/9AwAA//8DAFBLAQItABQABgAIAAAAIQC2gziS/gAAAOEB&#10;AAATAAAAAAAAAAAAAAAAAAAAAABbQ29udGVudF9UeXBlc10ueG1sUEsBAi0AFAAGAAgAAAAhADj9&#10;If/WAAAAlAEAAAsAAAAAAAAAAAAAAAAALwEAAF9yZWxzLy5yZWxzUEsBAi0AFAAGAAgAAAAhAGel&#10;vh0TAgAAJgQAAA4AAAAAAAAAAAAAAAAALgIAAGRycy9lMm9Eb2MueG1sUEsBAi0AFAAGAAgAAAAh&#10;ANNY/7vdAAAABwEAAA8AAAAAAAAAAAAAAAAAbQQAAGRycy9kb3ducmV2LnhtbFBLBQYAAAAABAAE&#10;APMAAAB3BQAAAAA=&#10;">
            <v:textbox>
              <w:txbxContent>
                <w:p w:rsidR="00B326AE" w:rsidRPr="00B326AE" w:rsidRDefault="00B326AE" w:rsidP="00B326AE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26AE">
                    <w:rPr>
                      <w:rFonts w:ascii="Arial" w:hAnsi="Arial" w:cs="Arial"/>
                      <w:sz w:val="20"/>
                      <w:szCs w:val="20"/>
                    </w:rPr>
                    <w:t xml:space="preserve">I apply for membership of Mansfield &amp; District u3a and confirm that I will abide by the terms of membership as stated above.  I confirm that I have completed the form myself or have been assisted to do so.  I will make full payment of fees due before </w:t>
                  </w:r>
                  <w:r w:rsidR="00AB12CA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Pr="00B326AE">
                    <w:rPr>
                      <w:rFonts w:ascii="Arial" w:hAnsi="Arial" w:cs="Arial"/>
                      <w:sz w:val="20"/>
                      <w:szCs w:val="20"/>
                    </w:rPr>
                    <w:t xml:space="preserve"> September 202</w:t>
                  </w:r>
                  <w:r w:rsidR="00AB12C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466A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992C15" w:rsidRPr="00A332C9">
        <w:rPr>
          <w:rFonts w:ascii="Arial" w:hAnsi="Arial" w:cs="Arial"/>
          <w:sz w:val="20"/>
          <w:szCs w:val="20"/>
        </w:rPr>
        <w:t>Abide by the Member Code of Conduct</w:t>
      </w:r>
    </w:p>
    <w:p w:rsidR="00AB12CA" w:rsidRPr="00AB12CA" w:rsidRDefault="00AB12CA" w:rsidP="00AB12CA">
      <w:pPr>
        <w:pStyle w:val="ListParagraph"/>
        <w:rPr>
          <w:rFonts w:ascii="Arial" w:hAnsi="Arial" w:cs="Arial"/>
          <w:sz w:val="20"/>
          <w:szCs w:val="20"/>
        </w:rPr>
      </w:pPr>
    </w:p>
    <w:p w:rsidR="00D11FF7" w:rsidRPr="00D11FF7" w:rsidRDefault="00755FC8" w:rsidP="00D11FF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internal use:</w:t>
      </w:r>
    </w:p>
    <w:p w:rsidR="00D11FF7" w:rsidRDefault="00D11FF7" w:rsidP="00D11FF7">
      <w:pPr>
        <w:rPr>
          <w:rFonts w:ascii="Arial" w:hAnsi="Arial" w:cs="Arial"/>
          <w:b/>
          <w:bCs/>
          <w:sz w:val="20"/>
          <w:szCs w:val="20"/>
        </w:rPr>
      </w:pPr>
      <w:r w:rsidRPr="00D11FF7">
        <w:rPr>
          <w:rFonts w:ascii="Arial" w:hAnsi="Arial" w:cs="Arial"/>
          <w:b/>
          <w:bCs/>
          <w:sz w:val="20"/>
          <w:szCs w:val="20"/>
        </w:rPr>
        <w:t xml:space="preserve">Received </w:t>
      </w:r>
      <w:r w:rsidR="00951B77">
        <w:rPr>
          <w:rFonts w:ascii="Arial" w:hAnsi="Arial" w:cs="Arial"/>
          <w:b/>
          <w:bCs/>
          <w:sz w:val="20"/>
          <w:szCs w:val="20"/>
        </w:rPr>
        <w:t>……………………..</w:t>
      </w:r>
      <w:r w:rsidRPr="00D11FF7">
        <w:rPr>
          <w:rFonts w:ascii="Arial" w:hAnsi="Arial" w:cs="Arial"/>
          <w:b/>
          <w:bCs/>
          <w:sz w:val="20"/>
          <w:szCs w:val="20"/>
        </w:rPr>
        <w:tab/>
        <w:t>Paid</w:t>
      </w:r>
      <w:r w:rsidR="00951B77">
        <w:rPr>
          <w:rFonts w:ascii="Arial" w:hAnsi="Arial" w:cs="Arial"/>
          <w:b/>
          <w:bCs/>
          <w:sz w:val="20"/>
          <w:szCs w:val="20"/>
        </w:rPr>
        <w:t xml:space="preserve"> ………………….</w:t>
      </w:r>
      <w:r w:rsidRPr="00D11FF7">
        <w:rPr>
          <w:rFonts w:ascii="Arial" w:hAnsi="Arial" w:cs="Arial"/>
          <w:b/>
          <w:bCs/>
          <w:sz w:val="20"/>
          <w:szCs w:val="20"/>
        </w:rPr>
        <w:tab/>
        <w:t>Logged</w:t>
      </w:r>
      <w:r w:rsidR="00951B77">
        <w:rPr>
          <w:rFonts w:ascii="Arial" w:hAnsi="Arial" w:cs="Arial"/>
          <w:b/>
          <w:bCs/>
          <w:sz w:val="20"/>
          <w:szCs w:val="20"/>
        </w:rPr>
        <w:t xml:space="preserve"> ………………………………..</w:t>
      </w:r>
    </w:p>
    <w:p w:rsidR="00755FC8" w:rsidRDefault="00755FC8">
      <w:pPr>
        <w:rPr>
          <w:rFonts w:ascii="Arial" w:hAnsi="Arial" w:cs="Arial"/>
          <w:b/>
          <w:bCs/>
          <w:sz w:val="20"/>
          <w:szCs w:val="20"/>
        </w:rPr>
      </w:pPr>
    </w:p>
    <w:p w:rsidR="0062207E" w:rsidRPr="00AB12CA" w:rsidRDefault="007058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Membership card issued: …………………………………………………………………………….</w:t>
      </w:r>
    </w:p>
    <w:sectPr w:rsidR="0062207E" w:rsidRPr="00AB12CA" w:rsidSect="00690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5537"/>
    <w:multiLevelType w:val="multilevel"/>
    <w:tmpl w:val="CBB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532B0"/>
    <w:multiLevelType w:val="hybridMultilevel"/>
    <w:tmpl w:val="9CA6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07E"/>
    <w:rsid w:val="00013F73"/>
    <w:rsid w:val="00027F0E"/>
    <w:rsid w:val="000B1994"/>
    <w:rsid w:val="000F499F"/>
    <w:rsid w:val="000F5B3E"/>
    <w:rsid w:val="00167720"/>
    <w:rsid w:val="00313410"/>
    <w:rsid w:val="003206EA"/>
    <w:rsid w:val="00423AC2"/>
    <w:rsid w:val="00436A55"/>
    <w:rsid w:val="00453D3C"/>
    <w:rsid w:val="00457D15"/>
    <w:rsid w:val="0047624A"/>
    <w:rsid w:val="004A3EE0"/>
    <w:rsid w:val="00554046"/>
    <w:rsid w:val="0062207E"/>
    <w:rsid w:val="006466A1"/>
    <w:rsid w:val="0069011E"/>
    <w:rsid w:val="0070588F"/>
    <w:rsid w:val="00752DC6"/>
    <w:rsid w:val="00755FC8"/>
    <w:rsid w:val="00911523"/>
    <w:rsid w:val="00951B77"/>
    <w:rsid w:val="00992C15"/>
    <w:rsid w:val="009A0883"/>
    <w:rsid w:val="00A0554E"/>
    <w:rsid w:val="00A332C9"/>
    <w:rsid w:val="00AB12CA"/>
    <w:rsid w:val="00B326AE"/>
    <w:rsid w:val="00BF32F8"/>
    <w:rsid w:val="00C619D7"/>
    <w:rsid w:val="00C90839"/>
    <w:rsid w:val="00D11FF7"/>
    <w:rsid w:val="00D92799"/>
    <w:rsid w:val="00E75EC4"/>
    <w:rsid w:val="00E86380"/>
    <w:rsid w:val="00EA29F0"/>
    <w:rsid w:val="00EE58C0"/>
    <w:rsid w:val="00EF5CCB"/>
    <w:rsid w:val="00F7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1E"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2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12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sec.mansfieldu3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Harrison</dc:creator>
  <cp:lastModifiedBy>Mike</cp:lastModifiedBy>
  <cp:revision>2</cp:revision>
  <cp:lastPrinted>2022-11-10T23:18:00Z</cp:lastPrinted>
  <dcterms:created xsi:type="dcterms:W3CDTF">2023-07-18T14:19:00Z</dcterms:created>
  <dcterms:modified xsi:type="dcterms:W3CDTF">2023-07-18T14:19:00Z</dcterms:modified>
</cp:coreProperties>
</file>