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3193" w14:textId="77777777" w:rsidR="00C07816" w:rsidRDefault="00C07816">
      <w:pPr>
        <w:rPr>
          <w:lang w:val="en-US"/>
        </w:rPr>
      </w:pPr>
    </w:p>
    <w:p w14:paraId="2D79A1A8" w14:textId="77777777" w:rsidR="00AF2775" w:rsidRDefault="00C07816" w:rsidP="00C07816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255CAD4" wp14:editId="7052F563">
            <wp:extent cx="609600" cy="341210"/>
            <wp:effectExtent l="0" t="0" r="0" b="1905"/>
            <wp:docPr id="1" name="Picture 1" descr="C:\Users\Susan Howard\Dropbox\U3A\COMMITTEE\GDPR Data Protection Privacy policy\U3A - Guidance Notes_ Data Protection and the General Data Protection Regulation (GDPR)_files\u3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 Howard\Dropbox\U3A\COMMITTEE\GDPR Data Protection Privacy policy\U3A - Guidance Notes_ Data Protection and the General Data Protection Regulation (GDPR)_files\u3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67EC" w14:textId="77777777" w:rsidR="00D20EE3" w:rsidRPr="0027633F" w:rsidRDefault="00AF2775" w:rsidP="00C07816">
      <w:pPr>
        <w:jc w:val="center"/>
        <w:rPr>
          <w:color w:val="0070C0"/>
          <w:sz w:val="28"/>
          <w:lang w:val="en-US"/>
        </w:rPr>
      </w:pPr>
      <w:r w:rsidRPr="0027633F">
        <w:rPr>
          <w:color w:val="0070C0"/>
          <w:sz w:val="28"/>
          <w:lang w:val="en-US"/>
        </w:rPr>
        <w:t xml:space="preserve">How Hard can it Be </w:t>
      </w:r>
      <w:proofErr w:type="gramStart"/>
      <w:r w:rsidRPr="0027633F">
        <w:rPr>
          <w:color w:val="0070C0"/>
          <w:sz w:val="28"/>
          <w:lang w:val="en-US"/>
        </w:rPr>
        <w:t>group</w:t>
      </w:r>
      <w:proofErr w:type="gramEnd"/>
    </w:p>
    <w:p w14:paraId="380EA3EC" w14:textId="77777777" w:rsidR="00BC1937" w:rsidRDefault="00056F24" w:rsidP="00056F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Six Month Plan </w:t>
      </w:r>
      <w:r w:rsidR="009778A6">
        <w:rPr>
          <w:sz w:val="28"/>
          <w:szCs w:val="28"/>
          <w:lang w:val="en-US"/>
        </w:rPr>
        <w:t xml:space="preserve">SUMMER 2020 </w:t>
      </w:r>
    </w:p>
    <w:p w14:paraId="24B370C0" w14:textId="77777777" w:rsidR="00BC1937" w:rsidRPr="00BC1937" w:rsidRDefault="00BC1937" w:rsidP="00561690">
      <w:pPr>
        <w:rPr>
          <w:sz w:val="24"/>
          <w:szCs w:val="28"/>
          <w:lang w:val="en-US"/>
        </w:rPr>
      </w:pPr>
      <w:r w:rsidRPr="00BC1937">
        <w:rPr>
          <w:sz w:val="24"/>
          <w:szCs w:val="28"/>
          <w:lang w:val="en-US"/>
        </w:rPr>
        <w:t>Monthly Planning meetings</w:t>
      </w:r>
      <w:r>
        <w:rPr>
          <w:sz w:val="24"/>
          <w:szCs w:val="28"/>
          <w:lang w:val="en-US"/>
        </w:rPr>
        <w:t xml:space="preserve"> (MPM)</w:t>
      </w:r>
      <w:r w:rsidRPr="00BC1937">
        <w:rPr>
          <w:sz w:val="24"/>
          <w:szCs w:val="28"/>
          <w:lang w:val="en-US"/>
        </w:rPr>
        <w:t xml:space="preserve"> on 1</w:t>
      </w:r>
      <w:r w:rsidRPr="00BC1937">
        <w:rPr>
          <w:sz w:val="24"/>
          <w:szCs w:val="28"/>
          <w:vertAlign w:val="superscript"/>
          <w:lang w:val="en-US"/>
        </w:rPr>
        <w:t>st</w:t>
      </w:r>
      <w:r w:rsidRPr="00BC1937">
        <w:rPr>
          <w:sz w:val="24"/>
          <w:szCs w:val="28"/>
          <w:lang w:val="en-US"/>
        </w:rPr>
        <w:t xml:space="preserve"> Friday at 10am </w:t>
      </w:r>
    </w:p>
    <w:p w14:paraId="12F92B54" w14:textId="77777777" w:rsidR="00BC1937" w:rsidRPr="00BC1937" w:rsidRDefault="00BC1937" w:rsidP="00BC1937">
      <w:pPr>
        <w:rPr>
          <w:sz w:val="24"/>
          <w:szCs w:val="28"/>
          <w:lang w:val="en-US"/>
        </w:rPr>
      </w:pPr>
      <w:r w:rsidRPr="00BC1937">
        <w:rPr>
          <w:sz w:val="24"/>
          <w:szCs w:val="28"/>
          <w:lang w:val="en-US"/>
        </w:rPr>
        <w:t>Monthly Activity</w:t>
      </w:r>
      <w:r>
        <w:rPr>
          <w:sz w:val="24"/>
          <w:szCs w:val="28"/>
          <w:lang w:val="en-US"/>
        </w:rPr>
        <w:t xml:space="preserve"> (MA)</w:t>
      </w:r>
      <w:r w:rsidRPr="00BC1937">
        <w:rPr>
          <w:sz w:val="24"/>
          <w:szCs w:val="28"/>
          <w:lang w:val="en-US"/>
        </w:rPr>
        <w:t xml:space="preserve"> on different days</w:t>
      </w:r>
    </w:p>
    <w:p w14:paraId="7BFFE41E" w14:textId="77777777" w:rsidR="00C07816" w:rsidRDefault="00C07816" w:rsidP="00C07816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</w:tblPr>
      <w:tblGrid>
        <w:gridCol w:w="1964"/>
        <w:gridCol w:w="1142"/>
        <w:gridCol w:w="1712"/>
        <w:gridCol w:w="6279"/>
        <w:gridCol w:w="1998"/>
        <w:gridCol w:w="1880"/>
      </w:tblGrid>
      <w:tr w:rsidR="00BC1937" w14:paraId="66183FA5" w14:textId="77777777" w:rsidTr="00D90B83">
        <w:trPr>
          <w:trHeight w:val="908"/>
        </w:trPr>
        <w:tc>
          <w:tcPr>
            <w:tcW w:w="3106" w:type="dxa"/>
            <w:gridSpan w:val="2"/>
            <w:vAlign w:val="center"/>
          </w:tcPr>
          <w:p w14:paraId="22DF525B" w14:textId="77777777" w:rsidR="00BC1937" w:rsidRPr="00F347A9" w:rsidRDefault="003B2FA4" w:rsidP="00561690">
            <w:pPr>
              <w:ind w:left="-533"/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Date</w:t>
            </w:r>
          </w:p>
        </w:tc>
        <w:tc>
          <w:tcPr>
            <w:tcW w:w="7991" w:type="dxa"/>
            <w:gridSpan w:val="2"/>
            <w:vAlign w:val="center"/>
          </w:tcPr>
          <w:p w14:paraId="6C671F7C" w14:textId="77777777" w:rsidR="00BC1937" w:rsidRPr="00F347A9" w:rsidRDefault="00250298" w:rsidP="00250298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>
              <w:rPr>
                <w:color w:val="0070C0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1998" w:type="dxa"/>
            <w:vAlign w:val="center"/>
          </w:tcPr>
          <w:p w14:paraId="4B2FBB40" w14:textId="77777777" w:rsidR="003738E5" w:rsidRPr="003738E5" w:rsidRDefault="003738E5" w:rsidP="003B2FA4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Monthly Planning Meeting </w:t>
            </w:r>
          </w:p>
          <w:p w14:paraId="012F72FA" w14:textId="77777777" w:rsidR="00BC1937" w:rsidRPr="00F347A9" w:rsidRDefault="00BC1937" w:rsidP="003B2FA4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F347A9">
              <w:rPr>
                <w:color w:val="0070C0"/>
                <w:sz w:val="28"/>
                <w:szCs w:val="28"/>
                <w:lang w:val="en-US"/>
              </w:rPr>
              <w:t>Host</w:t>
            </w:r>
          </w:p>
        </w:tc>
        <w:tc>
          <w:tcPr>
            <w:tcW w:w="1880" w:type="dxa"/>
            <w:vAlign w:val="center"/>
          </w:tcPr>
          <w:p w14:paraId="145A8371" w14:textId="77777777" w:rsidR="006266C0" w:rsidRDefault="003B2FA4" w:rsidP="000B63F5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Monthly </w:t>
            </w:r>
            <w:r w:rsidR="00BC1937" w:rsidRPr="003738E5">
              <w:rPr>
                <w:color w:val="0070C0"/>
                <w:sz w:val="24"/>
                <w:szCs w:val="28"/>
                <w:lang w:val="en-US"/>
              </w:rPr>
              <w:t>Activity</w:t>
            </w:r>
          </w:p>
          <w:p w14:paraId="6F713661" w14:textId="77777777" w:rsidR="006266C0" w:rsidRDefault="006266C0" w:rsidP="000B63F5">
            <w:pPr>
              <w:jc w:val="center"/>
              <w:rPr>
                <w:color w:val="0070C0"/>
                <w:sz w:val="24"/>
                <w:szCs w:val="28"/>
                <w:lang w:val="en-US"/>
              </w:rPr>
            </w:pPr>
          </w:p>
          <w:p w14:paraId="654012A5" w14:textId="77777777" w:rsidR="00BC1937" w:rsidRPr="00F347A9" w:rsidRDefault="00BC1937" w:rsidP="000B63F5">
            <w:pPr>
              <w:jc w:val="center"/>
              <w:rPr>
                <w:color w:val="0070C0"/>
                <w:sz w:val="28"/>
                <w:szCs w:val="28"/>
                <w:lang w:val="en-US"/>
              </w:rPr>
            </w:pPr>
            <w:r w:rsidRPr="003738E5">
              <w:rPr>
                <w:color w:val="0070C0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960EB6">
              <w:rPr>
                <w:color w:val="0070C0"/>
                <w:sz w:val="28"/>
                <w:szCs w:val="28"/>
                <w:lang w:val="en-US"/>
              </w:rPr>
              <w:t>Organis</w:t>
            </w:r>
            <w:r w:rsidR="00960EB6" w:rsidRPr="00F347A9">
              <w:rPr>
                <w:color w:val="0070C0"/>
                <w:sz w:val="28"/>
                <w:szCs w:val="28"/>
                <w:lang w:val="en-US"/>
              </w:rPr>
              <w:t>er</w:t>
            </w:r>
            <w:proofErr w:type="spellEnd"/>
          </w:p>
        </w:tc>
      </w:tr>
      <w:tr w:rsidR="005D0F04" w14:paraId="1EC8A822" w14:textId="77777777" w:rsidTr="00D90B83">
        <w:trPr>
          <w:trHeight w:val="394"/>
        </w:trPr>
        <w:tc>
          <w:tcPr>
            <w:tcW w:w="1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E98DF" w14:textId="77777777" w:rsidR="005D0F04" w:rsidRDefault="00BA1D7D" w:rsidP="003B2FA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  <w:vAlign w:val="center"/>
          </w:tcPr>
          <w:p w14:paraId="214B8D7D" w14:textId="77777777" w:rsidR="005D0F04" w:rsidRDefault="00BA1D7D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3rd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14:paraId="6A7FAC28" w14:textId="77777777" w:rsidR="005D0F04" w:rsidRDefault="00D87ED3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vMerge w:val="restart"/>
            <w:tcBorders>
              <w:top w:val="single" w:sz="12" w:space="0" w:color="auto"/>
            </w:tcBorders>
            <w:vAlign w:val="center"/>
          </w:tcPr>
          <w:p w14:paraId="3EFC59C4" w14:textId="77777777" w:rsidR="005D0F04" w:rsidRDefault="005D0F04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auto"/>
            </w:tcBorders>
            <w:vAlign w:val="center"/>
          </w:tcPr>
          <w:p w14:paraId="720C88DF" w14:textId="77777777" w:rsidR="005D0F04" w:rsidRDefault="00527520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Ola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14:paraId="65EBB697" w14:textId="77777777"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0F04" w14:paraId="0ADB7441" w14:textId="77777777" w:rsidTr="00D90B83">
        <w:trPr>
          <w:trHeight w:val="380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14:paraId="12E6DBB3" w14:textId="77777777" w:rsidR="005D0F04" w:rsidRPr="005D0F04" w:rsidRDefault="007B6308" w:rsidP="003B2FA4">
            <w:pPr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April</w:t>
            </w:r>
            <w:r w:rsidR="005D0F04"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142" w:type="dxa"/>
            <w:vMerge/>
            <w:vAlign w:val="center"/>
          </w:tcPr>
          <w:p w14:paraId="3D87101C" w14:textId="77777777"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vMerge/>
            <w:vAlign w:val="center"/>
          </w:tcPr>
          <w:p w14:paraId="0181D0DA" w14:textId="77777777"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9" w:type="dxa"/>
            <w:vMerge/>
            <w:vAlign w:val="center"/>
          </w:tcPr>
          <w:p w14:paraId="6C35E407" w14:textId="77777777" w:rsidR="005D0F04" w:rsidRDefault="005D0F04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vAlign w:val="center"/>
          </w:tcPr>
          <w:p w14:paraId="6A79E085" w14:textId="77777777" w:rsidR="005D0F04" w:rsidRDefault="005D0F04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14:paraId="60A73CFC" w14:textId="77777777" w:rsidR="005D0F04" w:rsidRDefault="005D0F04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14:paraId="03D65162" w14:textId="77777777" w:rsidTr="00D90B83">
        <w:trPr>
          <w:trHeight w:val="314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14:paraId="200799E3" w14:textId="77777777"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5EA75CC0" w14:textId="77777777" w:rsidR="000B63F5" w:rsidRDefault="00527520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527520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14:paraId="559E0FEF" w14:textId="77777777" w:rsidR="000B63F5" w:rsidRDefault="00D87ED3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14:paraId="2BD62A07" w14:textId="77777777" w:rsidR="000B63F5" w:rsidRPr="00EB7172" w:rsidRDefault="00527520" w:rsidP="007B15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Hidden Leicester walk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52171F17" w14:textId="77777777"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5C10994F" w14:textId="77777777" w:rsidR="000B63F5" w:rsidRPr="00EB7172" w:rsidRDefault="00527520" w:rsidP="000B63F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</w:tr>
      <w:tr w:rsidR="0058773A" w14:paraId="7CA63193" w14:textId="77777777" w:rsidTr="00D90B83">
        <w:trPr>
          <w:trHeight w:val="596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14:paraId="4FFCBC5F" w14:textId="77777777" w:rsidR="000B63F5" w:rsidRPr="00F347A9" w:rsidRDefault="007B6308" w:rsidP="000B63F5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May</w:t>
            </w:r>
            <w:r w:rsidR="000B63F5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2DD362F4" w14:textId="77777777" w:rsidR="000B63F5" w:rsidRPr="00F347A9" w:rsidRDefault="00BA1D7D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1st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14:paraId="2187E756" w14:textId="77777777" w:rsidR="000B63F5" w:rsidRPr="00F347A9" w:rsidRDefault="0097532E" w:rsidP="00403C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14:paraId="75C286A9" w14:textId="77777777"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42B4F8FB" w14:textId="3927397D" w:rsidR="000B63F5" w:rsidRDefault="00141CE5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Linda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14:paraId="33C08B21" w14:textId="77777777"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14:paraId="29B5C682" w14:textId="77777777" w:rsidTr="00D90B83">
        <w:trPr>
          <w:trHeight w:val="426"/>
        </w:trPr>
        <w:tc>
          <w:tcPr>
            <w:tcW w:w="1964" w:type="dxa"/>
            <w:tcBorders>
              <w:bottom w:val="single" w:sz="12" w:space="0" w:color="auto"/>
            </w:tcBorders>
            <w:vAlign w:val="center"/>
          </w:tcPr>
          <w:p w14:paraId="0EC8C446" w14:textId="77777777" w:rsidR="000B63F5" w:rsidRPr="00121568" w:rsidRDefault="00121568" w:rsidP="0009483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471E6C40" w14:textId="77777777" w:rsidR="000B63F5" w:rsidRDefault="00527520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Pr="00527520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14:paraId="752B9D47" w14:textId="77777777" w:rsidR="000B63F5" w:rsidRDefault="0097532E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14:paraId="253D9851" w14:textId="77777777" w:rsidR="000B63F5" w:rsidRPr="00EB7172" w:rsidRDefault="00527520" w:rsidP="00F91D4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Archery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47092814" w14:textId="77777777"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45535A23" w14:textId="77777777" w:rsidR="000B63F5" w:rsidRDefault="00527520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Ola</w:t>
            </w:r>
          </w:p>
        </w:tc>
      </w:tr>
      <w:tr w:rsidR="0058773A" w14:paraId="15A5C3B1" w14:textId="77777777" w:rsidTr="00483D9D">
        <w:trPr>
          <w:trHeight w:val="716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D8D423E" w14:textId="77777777" w:rsidR="000B63F5" w:rsidRPr="003738E5" w:rsidRDefault="007B6308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June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6F331645" w14:textId="77777777" w:rsidR="00483D9D" w:rsidRDefault="00BA1D7D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83D9D">
              <w:rPr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14:paraId="15EA356D" w14:textId="77777777" w:rsidR="000B63F5" w:rsidRDefault="0097532E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14:paraId="551060DA" w14:textId="77777777" w:rsidR="000B63F5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70606542" w14:textId="77777777" w:rsidR="000B63F5" w:rsidRDefault="00DD41D9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Gabi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14:paraId="3D197B8E" w14:textId="77777777" w:rsidR="000B63F5" w:rsidRDefault="000B63F5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14:paraId="22658CDE" w14:textId="77777777" w:rsidTr="007B150D">
        <w:trPr>
          <w:trHeight w:val="591"/>
        </w:trPr>
        <w:tc>
          <w:tcPr>
            <w:tcW w:w="19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3510D42" w14:textId="77777777" w:rsidR="000B63F5" w:rsidRPr="00290450" w:rsidRDefault="000B63F5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center"/>
          </w:tcPr>
          <w:p w14:paraId="27765A0C" w14:textId="77777777" w:rsidR="00290450" w:rsidRPr="00E469DF" w:rsidRDefault="00527520" w:rsidP="000B63F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469DF">
              <w:rPr>
                <w:i/>
                <w:sz w:val="28"/>
                <w:szCs w:val="28"/>
                <w:lang w:val="en-US"/>
              </w:rPr>
              <w:t>tbc</w:t>
            </w:r>
          </w:p>
        </w:tc>
        <w:tc>
          <w:tcPr>
            <w:tcW w:w="1712" w:type="dxa"/>
            <w:tcBorders>
              <w:bottom w:val="single" w:sz="8" w:space="0" w:color="auto"/>
            </w:tcBorders>
            <w:vAlign w:val="center"/>
          </w:tcPr>
          <w:p w14:paraId="02693343" w14:textId="77777777" w:rsidR="000B63F5" w:rsidRDefault="00432CDC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8" w:space="0" w:color="auto"/>
            </w:tcBorders>
            <w:vAlign w:val="center"/>
          </w:tcPr>
          <w:p w14:paraId="18E04DF6" w14:textId="64B6EF20" w:rsidR="000B63F5" w:rsidRPr="006119C0" w:rsidRDefault="002A78B0" w:rsidP="006119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Canal</w:t>
            </w:r>
            <w:r w:rsidR="00527520">
              <w:rPr>
                <w:b/>
                <w:sz w:val="28"/>
                <w:szCs w:val="28"/>
                <w:lang w:val="en-US"/>
              </w:rPr>
              <w:t xml:space="preserve"> clearing</w:t>
            </w:r>
            <w:r>
              <w:rPr>
                <w:b/>
                <w:sz w:val="28"/>
                <w:szCs w:val="28"/>
                <w:lang w:val="en-US"/>
              </w:rPr>
              <w:t xml:space="preserve"> TBC</w:t>
            </w:r>
            <w:bookmarkStart w:id="0" w:name="_GoBack"/>
            <w:bookmarkEnd w:id="0"/>
          </w:p>
        </w:tc>
        <w:tc>
          <w:tcPr>
            <w:tcW w:w="1998" w:type="dxa"/>
            <w:tcBorders>
              <w:bottom w:val="single" w:sz="8" w:space="0" w:color="auto"/>
            </w:tcBorders>
            <w:vAlign w:val="center"/>
          </w:tcPr>
          <w:p w14:paraId="701B87D2" w14:textId="77777777" w:rsidR="000B63F5" w:rsidRDefault="000B63F5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center"/>
          </w:tcPr>
          <w:p w14:paraId="6B366FA2" w14:textId="77777777" w:rsidR="000B63F5" w:rsidRDefault="004311D4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Gabi</w:t>
            </w:r>
          </w:p>
        </w:tc>
      </w:tr>
      <w:tr w:rsidR="007B6308" w14:paraId="2C1E003E" w14:textId="77777777" w:rsidTr="007B150D">
        <w:trPr>
          <w:trHeight w:val="714"/>
        </w:trPr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14:paraId="2CD9F398" w14:textId="77777777" w:rsidR="007B6308" w:rsidRPr="00250298" w:rsidRDefault="007B6308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July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14:paraId="4062EAFB" w14:textId="77777777" w:rsidR="007B6308" w:rsidRDefault="00247DA4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3rd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14:paraId="2DDD7414" w14:textId="77777777" w:rsidR="007B6308" w:rsidRDefault="007B6308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</w:tcBorders>
            <w:vAlign w:val="center"/>
          </w:tcPr>
          <w:p w14:paraId="23BAF564" w14:textId="77777777" w:rsidR="007B6308" w:rsidRDefault="007B6308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5664B3CD" w14:textId="77777777" w:rsidR="007B6308" w:rsidRDefault="00DD41D9" w:rsidP="003B2FA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14:paraId="70529B55" w14:textId="77777777" w:rsidR="007B6308" w:rsidRDefault="007B6308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773A" w14:paraId="507C24BB" w14:textId="77777777" w:rsidTr="00D90B83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FC27D0" w14:textId="77777777" w:rsidR="00250298" w:rsidRPr="0070159C" w:rsidRDefault="00250298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center"/>
          </w:tcPr>
          <w:p w14:paraId="05900F83" w14:textId="77777777" w:rsidR="00250298" w:rsidRDefault="00DD41D9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Pr="00DD41D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vAlign w:val="center"/>
          </w:tcPr>
          <w:p w14:paraId="02AFC9DE" w14:textId="77777777"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vAlign w:val="center"/>
          </w:tcPr>
          <w:p w14:paraId="2CE002BF" w14:textId="77777777" w:rsidR="00250298" w:rsidRPr="006119C0" w:rsidRDefault="00DD41D9" w:rsidP="0012156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Wicksteed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Park</w:t>
            </w:r>
            <w:r w:rsidR="002069B4">
              <w:rPr>
                <w:b/>
                <w:sz w:val="28"/>
                <w:szCs w:val="28"/>
                <w:lang w:val="en-US"/>
              </w:rPr>
              <w:t>/zip wire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28D61C9A" w14:textId="77777777" w:rsidR="00250298" w:rsidRDefault="00250298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391407CD" w14:textId="77777777" w:rsidR="00250298" w:rsidRDefault="00DD41D9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Sue</w:t>
            </w:r>
          </w:p>
        </w:tc>
      </w:tr>
      <w:tr w:rsidR="00FD5D9F" w14:paraId="5E001625" w14:textId="77777777" w:rsidTr="00D930AA">
        <w:trPr>
          <w:trHeight w:val="534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599EAEE" w14:textId="77777777" w:rsidR="00FD5D9F" w:rsidRPr="007B2FD5" w:rsidRDefault="00FD5D9F" w:rsidP="00DD11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August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CD693DD" w14:textId="77777777" w:rsidR="00FD5D9F" w:rsidRDefault="00247DA4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7th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EF3523D" w14:textId="77777777"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vMerge w:val="restart"/>
            <w:tcBorders>
              <w:top w:val="single" w:sz="12" w:space="0" w:color="auto"/>
            </w:tcBorders>
            <w:vAlign w:val="center"/>
          </w:tcPr>
          <w:p w14:paraId="27A6B68B" w14:textId="77777777" w:rsidR="00FD5D9F" w:rsidRPr="00FD5D9F" w:rsidRDefault="00FD5D9F" w:rsidP="00DD11A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D5D9F">
              <w:rPr>
                <w:i/>
                <w:sz w:val="28"/>
                <w:szCs w:val="28"/>
                <w:lang w:val="en-US"/>
              </w:rPr>
              <w:t>Combined with MA</w:t>
            </w:r>
          </w:p>
          <w:p w14:paraId="41B5B7CE" w14:textId="77777777" w:rsidR="00FD5D9F" w:rsidRPr="006119C0" w:rsidRDefault="00FD5D9F" w:rsidP="006119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Rowing on River Avon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</w:tcBorders>
            <w:vAlign w:val="center"/>
          </w:tcPr>
          <w:p w14:paraId="73593459" w14:textId="77777777"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Liz </w:t>
            </w:r>
          </w:p>
          <w:p w14:paraId="403A245B" w14:textId="77777777"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 w:rsidRPr="007B150D">
              <w:rPr>
                <w:sz w:val="24"/>
                <w:szCs w:val="28"/>
                <w:lang w:val="en-US"/>
              </w:rPr>
              <w:t>Stratford on Avon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14:paraId="119191CD" w14:textId="77777777"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</w:t>
            </w:r>
          </w:p>
          <w:p w14:paraId="189317AD" w14:textId="77777777" w:rsidR="00FD5D9F" w:rsidRDefault="00FD5D9F" w:rsidP="00DD11A9">
            <w:pPr>
              <w:jc w:val="center"/>
              <w:rPr>
                <w:sz w:val="28"/>
                <w:szCs w:val="28"/>
                <w:lang w:val="en-US"/>
              </w:rPr>
            </w:pPr>
            <w:r w:rsidRPr="006119C0">
              <w:rPr>
                <w:szCs w:val="28"/>
                <w:lang w:val="en-US"/>
              </w:rPr>
              <w:t>Stratford on Avon</w:t>
            </w:r>
          </w:p>
        </w:tc>
      </w:tr>
      <w:tr w:rsidR="00FD5D9F" w14:paraId="01889AD6" w14:textId="77777777" w:rsidTr="00D930AA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45E8287" w14:textId="77777777" w:rsidR="00FD5D9F" w:rsidRPr="006119C0" w:rsidRDefault="00FD5D9F" w:rsidP="003B2FA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Friday </w:t>
            </w:r>
          </w:p>
        </w:tc>
        <w:tc>
          <w:tcPr>
            <w:tcW w:w="114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8C23CE5" w14:textId="77777777" w:rsidR="00FD5D9F" w:rsidRPr="00BF1AF4" w:rsidRDefault="00247DA4" w:rsidP="000B63F5">
            <w:pPr>
              <w:jc w:val="center"/>
              <w:rPr>
                <w:sz w:val="28"/>
                <w:szCs w:val="28"/>
                <w:lang w:val="en-US"/>
              </w:rPr>
            </w:pPr>
            <w:r w:rsidRPr="00BF1AF4">
              <w:rPr>
                <w:sz w:val="28"/>
                <w:szCs w:val="28"/>
                <w:lang w:val="en-US"/>
              </w:rPr>
              <w:t>21st</w:t>
            </w:r>
          </w:p>
        </w:tc>
        <w:tc>
          <w:tcPr>
            <w:tcW w:w="171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EA724D0" w14:textId="77777777" w:rsidR="00FD5D9F" w:rsidRDefault="00FD5D9F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vMerge/>
            <w:tcBorders>
              <w:bottom w:val="single" w:sz="8" w:space="0" w:color="auto"/>
            </w:tcBorders>
            <w:vAlign w:val="center"/>
          </w:tcPr>
          <w:p w14:paraId="7D3C10B5" w14:textId="77777777" w:rsidR="00FD5D9F" w:rsidRPr="006119C0" w:rsidRDefault="00FD5D9F" w:rsidP="006119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tcBorders>
              <w:bottom w:val="single" w:sz="8" w:space="0" w:color="auto"/>
            </w:tcBorders>
            <w:vAlign w:val="center"/>
          </w:tcPr>
          <w:p w14:paraId="0459E518" w14:textId="77777777" w:rsidR="00FD5D9F" w:rsidRDefault="00FD5D9F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vAlign w:val="center"/>
          </w:tcPr>
          <w:p w14:paraId="07B68E95" w14:textId="77777777" w:rsidR="00FD5D9F" w:rsidRDefault="00FD5D9F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0B83" w14:paraId="66C860BC" w14:textId="77777777" w:rsidTr="00D90B83">
        <w:trPr>
          <w:trHeight w:val="210"/>
        </w:trPr>
        <w:tc>
          <w:tcPr>
            <w:tcW w:w="1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0A8B9C3" w14:textId="77777777" w:rsidR="00DD11A9" w:rsidRPr="00DD11A9" w:rsidRDefault="007B6308" w:rsidP="003B2FA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EB6C9F" w14:textId="77777777" w:rsidR="00DD11A9" w:rsidRDefault="00247DA4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4th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B2DBAA" w14:textId="77777777" w:rsidR="00DD11A9" w:rsidRDefault="00DD11A9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MPM</w:t>
            </w:r>
          </w:p>
        </w:tc>
        <w:tc>
          <w:tcPr>
            <w:tcW w:w="62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DA1E2AB" w14:textId="77777777" w:rsidR="00DD11A9" w:rsidRDefault="00DD11A9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681B91F" w14:textId="77777777" w:rsidR="00DD11A9" w:rsidRDefault="00483D9D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9A7D5F7" w14:textId="77777777" w:rsidR="00DD11A9" w:rsidRDefault="00DD11A9" w:rsidP="000B63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0B83" w14:paraId="72986251" w14:textId="77777777" w:rsidTr="00D90B83">
        <w:trPr>
          <w:trHeight w:val="210"/>
        </w:trPr>
        <w:tc>
          <w:tcPr>
            <w:tcW w:w="1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33FDBD" w14:textId="77777777" w:rsidR="00DD11A9" w:rsidRPr="0070159C" w:rsidRDefault="00DD11A9" w:rsidP="003B2F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9A15A6" w14:textId="77777777" w:rsidR="00DD11A9" w:rsidRDefault="00483D9D" w:rsidP="000B63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14-16</w:t>
            </w:r>
            <w:r w:rsidRPr="00483D9D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33D60EB" w14:textId="77777777" w:rsidR="00DD11A9" w:rsidRDefault="00BB1362" w:rsidP="003B2F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</w:t>
            </w:r>
          </w:p>
        </w:tc>
        <w:tc>
          <w:tcPr>
            <w:tcW w:w="62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4BBC228" w14:textId="77777777" w:rsidR="00DD11A9" w:rsidRPr="00FD5D9F" w:rsidRDefault="004311D4" w:rsidP="00FD5D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Trip to climb Mt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Snowdon</w:t>
            </w:r>
            <w:proofErr w:type="spellEnd"/>
          </w:p>
        </w:tc>
        <w:tc>
          <w:tcPr>
            <w:tcW w:w="199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144782" w14:textId="77777777" w:rsidR="00DD11A9" w:rsidRDefault="00DD11A9" w:rsidP="003B2F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F080AEF" w14:textId="77777777" w:rsidR="00DD11A9" w:rsidRDefault="00F90E05" w:rsidP="000B63F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Siham</w:t>
            </w:r>
            <w:proofErr w:type="spellEnd"/>
          </w:p>
        </w:tc>
      </w:tr>
    </w:tbl>
    <w:p w14:paraId="5B00A20E" w14:textId="77777777" w:rsidR="000C6974" w:rsidRPr="00C07816" w:rsidRDefault="000C6974" w:rsidP="000C6974">
      <w:pPr>
        <w:rPr>
          <w:sz w:val="28"/>
          <w:szCs w:val="28"/>
          <w:lang w:val="en-US"/>
        </w:rPr>
      </w:pPr>
    </w:p>
    <w:sectPr w:rsidR="000C6974" w:rsidRPr="00C07816" w:rsidSect="00561690">
      <w:headerReference w:type="default" r:id="rId7"/>
      <w:footerReference w:type="default" r:id="rId8"/>
      <w:pgSz w:w="16838" w:h="11906" w:orient="landscape"/>
      <w:pgMar w:top="284" w:right="851" w:bottom="851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747C" w14:textId="77777777" w:rsidR="00AD6D65" w:rsidRDefault="00AD6D65" w:rsidP="00A12671">
      <w:r>
        <w:separator/>
      </w:r>
    </w:p>
  </w:endnote>
  <w:endnote w:type="continuationSeparator" w:id="0">
    <w:p w14:paraId="41270FBB" w14:textId="77777777" w:rsidR="00AD6D65" w:rsidRDefault="00AD6D65" w:rsidP="00A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DF44" w14:textId="2E791D92" w:rsidR="00A12671" w:rsidRDefault="00A12671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141CE5">
      <w:rPr>
        <w:noProof/>
      </w:rPr>
      <w:t>6 March 2020</w:t>
    </w:r>
    <w:r>
      <w:fldChar w:fldCharType="end"/>
    </w:r>
    <w:r w:rsidR="0028230E">
      <w:t xml:space="preserve">   Updated</w:t>
    </w:r>
    <w:r w:rsidR="003E3E79">
      <w:t xml:space="preserve">   SH</w:t>
    </w:r>
    <w:r>
      <w:ptab w:relativeTo="margin" w:alignment="center" w:leader="none"/>
    </w:r>
    <w:r w:rsidR="00FA4FE4">
      <w:t>No.4</w:t>
    </w:r>
  </w:p>
  <w:p w14:paraId="0D7208E6" w14:textId="77777777" w:rsidR="00F347A9" w:rsidRDefault="00F347A9">
    <w:pPr>
      <w:pStyle w:val="Footer"/>
    </w:pPr>
  </w:p>
  <w:p w14:paraId="6ACC272F" w14:textId="77777777" w:rsidR="00A12671" w:rsidRDefault="00A1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24F5" w14:textId="77777777" w:rsidR="00AD6D65" w:rsidRDefault="00AD6D65" w:rsidP="00A12671">
      <w:r>
        <w:separator/>
      </w:r>
    </w:p>
  </w:footnote>
  <w:footnote w:type="continuationSeparator" w:id="0">
    <w:p w14:paraId="67E3955B" w14:textId="77777777" w:rsidR="00AD6D65" w:rsidRDefault="00AD6D65" w:rsidP="00A1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75A1" w14:textId="77777777" w:rsidR="00FD1BC9" w:rsidRDefault="00FD1BC9">
    <w:pPr>
      <w:pStyle w:val="Header"/>
    </w:pPr>
  </w:p>
  <w:p w14:paraId="51698538" w14:textId="77777777" w:rsidR="00FD1BC9" w:rsidRDefault="00FD1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16"/>
    <w:rsid w:val="00012D65"/>
    <w:rsid w:val="000404CA"/>
    <w:rsid w:val="00047A53"/>
    <w:rsid w:val="00056F24"/>
    <w:rsid w:val="00094836"/>
    <w:rsid w:val="00097C13"/>
    <w:rsid w:val="000B63F5"/>
    <w:rsid w:val="000C6974"/>
    <w:rsid w:val="000C7F60"/>
    <w:rsid w:val="00121568"/>
    <w:rsid w:val="00141CE5"/>
    <w:rsid w:val="00155AD8"/>
    <w:rsid w:val="00156A51"/>
    <w:rsid w:val="001D6BCE"/>
    <w:rsid w:val="002069B4"/>
    <w:rsid w:val="00247DA4"/>
    <w:rsid w:val="00250298"/>
    <w:rsid w:val="0027633F"/>
    <w:rsid w:val="0028230E"/>
    <w:rsid w:val="00290450"/>
    <w:rsid w:val="002A78B0"/>
    <w:rsid w:val="002F5807"/>
    <w:rsid w:val="003738E5"/>
    <w:rsid w:val="00381A29"/>
    <w:rsid w:val="00383E25"/>
    <w:rsid w:val="003B2FA4"/>
    <w:rsid w:val="003D7F67"/>
    <w:rsid w:val="003E17BB"/>
    <w:rsid w:val="003E3E79"/>
    <w:rsid w:val="004311D4"/>
    <w:rsid w:val="00432CDC"/>
    <w:rsid w:val="0047260A"/>
    <w:rsid w:val="00483D9D"/>
    <w:rsid w:val="00517D2F"/>
    <w:rsid w:val="00527520"/>
    <w:rsid w:val="00561690"/>
    <w:rsid w:val="0058773A"/>
    <w:rsid w:val="00590D6A"/>
    <w:rsid w:val="005959A4"/>
    <w:rsid w:val="005C5B60"/>
    <w:rsid w:val="005D0F04"/>
    <w:rsid w:val="005E62AD"/>
    <w:rsid w:val="005F0619"/>
    <w:rsid w:val="006003A9"/>
    <w:rsid w:val="006119C0"/>
    <w:rsid w:val="006266C0"/>
    <w:rsid w:val="00672E38"/>
    <w:rsid w:val="00676BDC"/>
    <w:rsid w:val="006B2915"/>
    <w:rsid w:val="006F361F"/>
    <w:rsid w:val="0070159C"/>
    <w:rsid w:val="00793503"/>
    <w:rsid w:val="007B150D"/>
    <w:rsid w:val="007B2FD5"/>
    <w:rsid w:val="007B5CED"/>
    <w:rsid w:val="007B6308"/>
    <w:rsid w:val="007D419C"/>
    <w:rsid w:val="007D4AC4"/>
    <w:rsid w:val="00875AD0"/>
    <w:rsid w:val="00894DC1"/>
    <w:rsid w:val="008E66A0"/>
    <w:rsid w:val="00960EB6"/>
    <w:rsid w:val="0097532E"/>
    <w:rsid w:val="009778A6"/>
    <w:rsid w:val="0098292B"/>
    <w:rsid w:val="00A12671"/>
    <w:rsid w:val="00A845F9"/>
    <w:rsid w:val="00AB3E30"/>
    <w:rsid w:val="00AD6D65"/>
    <w:rsid w:val="00AF2775"/>
    <w:rsid w:val="00B0207A"/>
    <w:rsid w:val="00B323BB"/>
    <w:rsid w:val="00BA1D7D"/>
    <w:rsid w:val="00BB0898"/>
    <w:rsid w:val="00BB1362"/>
    <w:rsid w:val="00BC1937"/>
    <w:rsid w:val="00BF1AF4"/>
    <w:rsid w:val="00C07816"/>
    <w:rsid w:val="00C0784C"/>
    <w:rsid w:val="00CA0E69"/>
    <w:rsid w:val="00D20EE3"/>
    <w:rsid w:val="00D309A2"/>
    <w:rsid w:val="00D316FB"/>
    <w:rsid w:val="00D87ED3"/>
    <w:rsid w:val="00D90B83"/>
    <w:rsid w:val="00DD11A9"/>
    <w:rsid w:val="00DD41D9"/>
    <w:rsid w:val="00E469DF"/>
    <w:rsid w:val="00EB7172"/>
    <w:rsid w:val="00F347A9"/>
    <w:rsid w:val="00F8371D"/>
    <w:rsid w:val="00F90E05"/>
    <w:rsid w:val="00F91D40"/>
    <w:rsid w:val="00F969AF"/>
    <w:rsid w:val="00FA4FE4"/>
    <w:rsid w:val="00FB0970"/>
    <w:rsid w:val="00FD1BC9"/>
    <w:rsid w:val="00FD2A0C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0C860"/>
  <w15:docId w15:val="{5C292512-D86A-4B90-9D11-539361CC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71"/>
  </w:style>
  <w:style w:type="paragraph" w:styleId="Footer">
    <w:name w:val="footer"/>
    <w:basedOn w:val="Normal"/>
    <w:link w:val="FooterChar"/>
    <w:uiPriority w:val="99"/>
    <w:unhideWhenUsed/>
    <w:rsid w:val="00A1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71"/>
  </w:style>
  <w:style w:type="paragraph" w:styleId="BalloonText">
    <w:name w:val="Balloon Text"/>
    <w:basedOn w:val="Normal"/>
    <w:link w:val="BalloonTextChar"/>
    <w:uiPriority w:val="99"/>
    <w:semiHidden/>
    <w:unhideWhenUsed/>
    <w:rsid w:val="00EB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Howard</dc:creator>
  <cp:lastModifiedBy>Sue Howard</cp:lastModifiedBy>
  <cp:revision>12</cp:revision>
  <cp:lastPrinted>2020-01-03T10:41:00Z</cp:lastPrinted>
  <dcterms:created xsi:type="dcterms:W3CDTF">2020-01-03T10:34:00Z</dcterms:created>
  <dcterms:modified xsi:type="dcterms:W3CDTF">2020-03-06T16:36:00Z</dcterms:modified>
</cp:coreProperties>
</file>