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6" w:rsidRDefault="00C07816">
      <w:pPr>
        <w:rPr>
          <w:lang w:val="en-US"/>
        </w:rPr>
      </w:pPr>
    </w:p>
    <w:p w:rsidR="00AF2775" w:rsidRDefault="00C07816" w:rsidP="00C07816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6993057" wp14:editId="0DE038C6">
            <wp:extent cx="609600" cy="341210"/>
            <wp:effectExtent l="0" t="0" r="0" b="1905"/>
            <wp:docPr id="1" name="Picture 1" descr="C:\Users\Susan Howard\Dropbox\U3A\COMMITTEE\GDPR Data Protection Privacy policy\U3A - Guidance Notes_ Data Protection and the General Data Protection Regulation (GDPR)_files\u3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 Howard\Dropbox\U3A\COMMITTEE\GDPR Data Protection Privacy policy\U3A - Guidance Notes_ Data Protection and the General Data Protection Regulation (GDPR)_files\u3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E3" w:rsidRPr="0027633F" w:rsidRDefault="00AF2775" w:rsidP="00C07816">
      <w:pPr>
        <w:jc w:val="center"/>
        <w:rPr>
          <w:color w:val="0070C0"/>
          <w:sz w:val="28"/>
          <w:lang w:val="en-US"/>
        </w:rPr>
      </w:pPr>
      <w:r w:rsidRPr="0027633F">
        <w:rPr>
          <w:color w:val="0070C0"/>
          <w:sz w:val="28"/>
          <w:lang w:val="en-US"/>
        </w:rPr>
        <w:t xml:space="preserve">How Hard can it </w:t>
      </w:r>
      <w:proofErr w:type="gramStart"/>
      <w:r w:rsidRPr="0027633F">
        <w:rPr>
          <w:color w:val="0070C0"/>
          <w:sz w:val="28"/>
          <w:lang w:val="en-US"/>
        </w:rPr>
        <w:t>Be</w:t>
      </w:r>
      <w:proofErr w:type="gramEnd"/>
      <w:r w:rsidRPr="0027633F">
        <w:rPr>
          <w:color w:val="0070C0"/>
          <w:sz w:val="28"/>
          <w:lang w:val="en-US"/>
        </w:rPr>
        <w:t xml:space="preserve"> group</w:t>
      </w:r>
    </w:p>
    <w:p w:rsidR="00BC1937" w:rsidRDefault="00056F24" w:rsidP="00056F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Six Month Plan </w:t>
      </w:r>
      <w:r w:rsidR="0097532E">
        <w:rPr>
          <w:sz w:val="28"/>
          <w:szCs w:val="28"/>
          <w:lang w:val="en-US"/>
        </w:rPr>
        <w:t>SUMMER 2019</w:t>
      </w:r>
    </w:p>
    <w:p w:rsidR="00BC1937" w:rsidRPr="00BC1937" w:rsidRDefault="00BC1937" w:rsidP="00561690">
      <w:pPr>
        <w:rPr>
          <w:sz w:val="24"/>
          <w:szCs w:val="28"/>
          <w:lang w:val="en-US"/>
        </w:rPr>
      </w:pPr>
      <w:r w:rsidRPr="00BC1937">
        <w:rPr>
          <w:sz w:val="24"/>
          <w:szCs w:val="28"/>
          <w:lang w:val="en-US"/>
        </w:rPr>
        <w:t>Monthly Planning meetings</w:t>
      </w:r>
      <w:r>
        <w:rPr>
          <w:sz w:val="24"/>
          <w:szCs w:val="28"/>
          <w:lang w:val="en-US"/>
        </w:rPr>
        <w:t xml:space="preserve"> (MPM)</w:t>
      </w:r>
      <w:r w:rsidRPr="00BC1937">
        <w:rPr>
          <w:sz w:val="24"/>
          <w:szCs w:val="28"/>
          <w:lang w:val="en-US"/>
        </w:rPr>
        <w:t xml:space="preserve"> on 1</w:t>
      </w:r>
      <w:r w:rsidRPr="00BC1937">
        <w:rPr>
          <w:sz w:val="24"/>
          <w:szCs w:val="28"/>
          <w:vertAlign w:val="superscript"/>
          <w:lang w:val="en-US"/>
        </w:rPr>
        <w:t>st</w:t>
      </w:r>
      <w:r w:rsidRPr="00BC1937">
        <w:rPr>
          <w:sz w:val="24"/>
          <w:szCs w:val="28"/>
          <w:lang w:val="en-US"/>
        </w:rPr>
        <w:t xml:space="preserve"> Friday at 10am </w:t>
      </w:r>
    </w:p>
    <w:p w:rsidR="00BC1937" w:rsidRPr="00BC1937" w:rsidRDefault="00BC1937" w:rsidP="00BC1937">
      <w:pPr>
        <w:rPr>
          <w:sz w:val="24"/>
          <w:szCs w:val="28"/>
          <w:lang w:val="en-US"/>
        </w:rPr>
      </w:pPr>
      <w:r w:rsidRPr="00BC1937">
        <w:rPr>
          <w:sz w:val="24"/>
          <w:szCs w:val="28"/>
          <w:lang w:val="en-US"/>
        </w:rPr>
        <w:t>Monthly Activity</w:t>
      </w:r>
      <w:r>
        <w:rPr>
          <w:sz w:val="24"/>
          <w:szCs w:val="28"/>
          <w:lang w:val="en-US"/>
        </w:rPr>
        <w:t xml:space="preserve"> (MA)</w:t>
      </w:r>
      <w:r w:rsidRPr="00BC1937">
        <w:rPr>
          <w:sz w:val="24"/>
          <w:szCs w:val="28"/>
          <w:lang w:val="en-US"/>
        </w:rPr>
        <w:t xml:space="preserve"> on different days</w:t>
      </w:r>
    </w:p>
    <w:p w:rsidR="00C07816" w:rsidRDefault="00C07816" w:rsidP="00C07816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</w:tblPr>
      <w:tblGrid>
        <w:gridCol w:w="1964"/>
        <w:gridCol w:w="1142"/>
        <w:gridCol w:w="1712"/>
        <w:gridCol w:w="6279"/>
        <w:gridCol w:w="1998"/>
        <w:gridCol w:w="1880"/>
      </w:tblGrid>
      <w:tr w:rsidR="00BC1937" w:rsidTr="00D90B83">
        <w:trPr>
          <w:trHeight w:val="908"/>
        </w:trPr>
        <w:tc>
          <w:tcPr>
            <w:tcW w:w="3106" w:type="dxa"/>
            <w:gridSpan w:val="2"/>
            <w:vAlign w:val="center"/>
          </w:tcPr>
          <w:p w:rsidR="00BC1937" w:rsidRPr="00F347A9" w:rsidRDefault="003B2FA4" w:rsidP="00561690">
            <w:pPr>
              <w:ind w:left="-533"/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Date</w:t>
            </w:r>
          </w:p>
        </w:tc>
        <w:tc>
          <w:tcPr>
            <w:tcW w:w="7991" w:type="dxa"/>
            <w:gridSpan w:val="2"/>
            <w:vAlign w:val="center"/>
          </w:tcPr>
          <w:p w:rsidR="00BC1937" w:rsidRPr="00F347A9" w:rsidRDefault="00250298" w:rsidP="00250298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1998" w:type="dxa"/>
            <w:vAlign w:val="center"/>
          </w:tcPr>
          <w:p w:rsidR="003738E5" w:rsidRPr="003738E5" w:rsidRDefault="003738E5" w:rsidP="003B2FA4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Monthly Planning Meeting </w:t>
            </w:r>
          </w:p>
          <w:p w:rsidR="00BC1937" w:rsidRPr="00F347A9" w:rsidRDefault="00BC1937" w:rsidP="003B2FA4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F347A9">
              <w:rPr>
                <w:color w:val="0070C0"/>
                <w:sz w:val="28"/>
                <w:szCs w:val="28"/>
                <w:lang w:val="en-US"/>
              </w:rPr>
              <w:t>Host</w:t>
            </w:r>
          </w:p>
        </w:tc>
        <w:tc>
          <w:tcPr>
            <w:tcW w:w="1880" w:type="dxa"/>
            <w:vAlign w:val="center"/>
          </w:tcPr>
          <w:p w:rsidR="006266C0" w:rsidRDefault="003B2FA4" w:rsidP="000B63F5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Monthly </w:t>
            </w:r>
            <w:r w:rsidR="00BC1937" w:rsidRPr="003738E5">
              <w:rPr>
                <w:color w:val="0070C0"/>
                <w:sz w:val="24"/>
                <w:szCs w:val="28"/>
                <w:lang w:val="en-US"/>
              </w:rPr>
              <w:t>Activity</w:t>
            </w:r>
          </w:p>
          <w:p w:rsidR="006266C0" w:rsidRDefault="006266C0" w:rsidP="000B63F5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</w:p>
          <w:p w:rsidR="00BC1937" w:rsidRPr="00F347A9" w:rsidRDefault="00BC1937" w:rsidP="000B63F5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960EB6">
              <w:rPr>
                <w:color w:val="0070C0"/>
                <w:sz w:val="28"/>
                <w:szCs w:val="28"/>
                <w:lang w:val="en-US"/>
              </w:rPr>
              <w:t>Organis</w:t>
            </w:r>
            <w:r w:rsidR="00960EB6" w:rsidRPr="00F347A9">
              <w:rPr>
                <w:color w:val="0070C0"/>
                <w:sz w:val="28"/>
                <w:szCs w:val="28"/>
                <w:lang w:val="en-US"/>
              </w:rPr>
              <w:t>er</w:t>
            </w:r>
            <w:proofErr w:type="spellEnd"/>
          </w:p>
        </w:tc>
      </w:tr>
      <w:tr w:rsidR="005D0F04" w:rsidTr="00D90B83">
        <w:trPr>
          <w:trHeight w:val="394"/>
        </w:trPr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F04" w:rsidRDefault="007B6308" w:rsidP="003B2FA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D87ED3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5th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D87ED3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5D0F04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7B150D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Gabi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0F04" w:rsidTr="00D90B83">
        <w:trPr>
          <w:trHeight w:val="380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5D0F04" w:rsidRPr="005D0F04" w:rsidRDefault="007B6308" w:rsidP="003B2FA4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April</w:t>
            </w:r>
            <w:r w:rsidR="005D0F04"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142" w:type="dxa"/>
            <w:vMerge/>
            <w:vAlign w:val="center"/>
          </w:tcPr>
          <w:p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Merge/>
            <w:vAlign w:val="center"/>
          </w:tcPr>
          <w:p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9" w:type="dxa"/>
            <w:vMerge/>
            <w:vAlign w:val="center"/>
          </w:tcPr>
          <w:p w:rsidR="005D0F04" w:rsidRDefault="005D0F04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vAlign w:val="center"/>
          </w:tcPr>
          <w:p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314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:rsidR="000B63F5" w:rsidRDefault="007B150D" w:rsidP="003B2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Thursday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0B63F5" w:rsidRDefault="007B150D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25th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:rsidR="000B63F5" w:rsidRDefault="00D87ED3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:rsidR="000B63F5" w:rsidRPr="00EB7172" w:rsidRDefault="007B150D" w:rsidP="007B150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7172">
              <w:rPr>
                <w:b/>
                <w:strike/>
                <w:sz w:val="28"/>
                <w:szCs w:val="28"/>
                <w:lang w:val="en-US"/>
              </w:rPr>
              <w:t>Roman Walk around Leicester</w:t>
            </w:r>
            <w:r w:rsidR="00EB7172">
              <w:rPr>
                <w:b/>
                <w:strike/>
                <w:sz w:val="28"/>
                <w:szCs w:val="28"/>
                <w:lang w:val="en-US"/>
              </w:rPr>
              <w:t xml:space="preserve"> </w:t>
            </w:r>
            <w:r w:rsidR="00EB7172">
              <w:rPr>
                <w:b/>
                <w:sz w:val="28"/>
                <w:szCs w:val="28"/>
                <w:lang w:val="en-US"/>
              </w:rPr>
              <w:t xml:space="preserve"> Willow Weaving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0B63F5" w:rsidRPr="00EB7172" w:rsidRDefault="007B150D" w:rsidP="000B63F5">
            <w:pPr>
              <w:jc w:val="center"/>
              <w:rPr>
                <w:sz w:val="28"/>
                <w:szCs w:val="28"/>
                <w:lang w:val="en-US"/>
              </w:rPr>
            </w:pPr>
            <w:r w:rsidRPr="00EB7172">
              <w:rPr>
                <w:strike/>
                <w:sz w:val="28"/>
                <w:szCs w:val="28"/>
                <w:lang w:val="en-US"/>
              </w:rPr>
              <w:t>Sue</w:t>
            </w:r>
            <w:r w:rsidR="00EB7172">
              <w:rPr>
                <w:strike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B7172"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</w:tr>
      <w:tr w:rsidR="0058773A" w:rsidTr="00D90B83">
        <w:trPr>
          <w:trHeight w:val="596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0B63F5" w:rsidRPr="00F347A9" w:rsidRDefault="007B6308" w:rsidP="000B63F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May</w:t>
            </w:r>
            <w:r w:rsidR="000B63F5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0B63F5" w:rsidRPr="00F347A9" w:rsidRDefault="0097532E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EB7172">
              <w:rPr>
                <w:sz w:val="28"/>
                <w:szCs w:val="28"/>
                <w:vertAlign w:val="superscript"/>
                <w:lang w:val="en-US"/>
              </w:rPr>
              <w:t>rd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0B63F5" w:rsidRPr="00F347A9" w:rsidRDefault="0097532E" w:rsidP="00403C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0B63F5" w:rsidRDefault="007B150D" w:rsidP="003B2FA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426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:rsidR="000B63F5" w:rsidRPr="00121568" w:rsidRDefault="00121568" w:rsidP="003B2FA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70159C" w:rsidRPr="00121568">
              <w:rPr>
                <w:i/>
                <w:sz w:val="28"/>
                <w:szCs w:val="28"/>
                <w:lang w:val="en-US"/>
              </w:rPr>
              <w:t>tbc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:rsidR="000B63F5" w:rsidRDefault="0097532E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:rsidR="000B63F5" w:rsidRPr="00EB7172" w:rsidRDefault="007B150D" w:rsidP="00F91D4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7172">
              <w:rPr>
                <w:b/>
                <w:strike/>
                <w:sz w:val="28"/>
                <w:szCs w:val="28"/>
                <w:lang w:val="en-US"/>
              </w:rPr>
              <w:t xml:space="preserve">Quad </w:t>
            </w:r>
            <w:proofErr w:type="gramStart"/>
            <w:r w:rsidRPr="00EB7172">
              <w:rPr>
                <w:b/>
                <w:strike/>
                <w:sz w:val="28"/>
                <w:szCs w:val="28"/>
                <w:lang w:val="en-US"/>
              </w:rPr>
              <w:t>Biking</w:t>
            </w:r>
            <w:r w:rsidR="00EB7172">
              <w:rPr>
                <w:b/>
                <w:strike/>
                <w:sz w:val="28"/>
                <w:szCs w:val="28"/>
                <w:lang w:val="en-US"/>
              </w:rPr>
              <w:t xml:space="preserve"> </w:t>
            </w:r>
            <w:r w:rsidR="00F91D40">
              <w:rPr>
                <w:b/>
                <w:sz w:val="28"/>
                <w:szCs w:val="28"/>
                <w:lang w:val="en-US"/>
              </w:rPr>
              <w:t xml:space="preserve"> Roman</w:t>
            </w:r>
            <w:proofErr w:type="gramEnd"/>
            <w:r w:rsidR="00F91D40">
              <w:rPr>
                <w:b/>
                <w:sz w:val="28"/>
                <w:szCs w:val="28"/>
                <w:lang w:val="en-US"/>
              </w:rPr>
              <w:t xml:space="preserve"> Walk?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0B63F5" w:rsidRDefault="007B150D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Gabi</w:t>
            </w:r>
          </w:p>
        </w:tc>
      </w:tr>
      <w:tr w:rsidR="0058773A" w:rsidTr="00D90B83">
        <w:trPr>
          <w:trHeight w:val="583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B63F5" w:rsidRPr="003738E5" w:rsidRDefault="007B6308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June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0B63F5" w:rsidRDefault="003738E5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3738E5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0B63F5" w:rsidRDefault="0097532E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0B63F5" w:rsidRDefault="007B150D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7B150D">
        <w:trPr>
          <w:trHeight w:val="591"/>
        </w:trPr>
        <w:tc>
          <w:tcPr>
            <w:tcW w:w="19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B63F5" w:rsidRPr="00290450" w:rsidRDefault="00290450" w:rsidP="003B2F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Thursday 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center"/>
          </w:tcPr>
          <w:p w:rsidR="00290450" w:rsidRDefault="00290450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290450">
              <w:rPr>
                <w:sz w:val="28"/>
                <w:szCs w:val="28"/>
                <w:vertAlign w:val="superscript"/>
                <w:lang w:val="en-US"/>
              </w:rPr>
              <w:t>th</w:t>
            </w:r>
            <w:bookmarkStart w:id="0" w:name="_GoBack"/>
            <w:bookmarkEnd w:id="0"/>
          </w:p>
        </w:tc>
        <w:tc>
          <w:tcPr>
            <w:tcW w:w="1712" w:type="dxa"/>
            <w:tcBorders>
              <w:bottom w:val="single" w:sz="8" w:space="0" w:color="auto"/>
            </w:tcBorders>
            <w:vAlign w:val="center"/>
          </w:tcPr>
          <w:p w:rsidR="000B63F5" w:rsidRDefault="00432CDC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8" w:space="0" w:color="auto"/>
            </w:tcBorders>
            <w:vAlign w:val="center"/>
          </w:tcPr>
          <w:p w:rsidR="000B63F5" w:rsidRPr="006119C0" w:rsidRDefault="006119C0" w:rsidP="006119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19C0">
              <w:rPr>
                <w:b/>
                <w:sz w:val="28"/>
                <w:szCs w:val="28"/>
                <w:lang w:val="en-US"/>
              </w:rPr>
              <w:t>Canoeing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vAlign w:val="center"/>
          </w:tcPr>
          <w:p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center"/>
          </w:tcPr>
          <w:p w:rsidR="000B63F5" w:rsidRDefault="006119C0" w:rsidP="000B63F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</w:tr>
      <w:tr w:rsidR="007B6308" w:rsidTr="007B150D">
        <w:trPr>
          <w:trHeight w:val="714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7B6308" w:rsidRPr="00250298" w:rsidRDefault="007B6308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7B6308" w:rsidRDefault="0097532E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5th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7B6308" w:rsidRDefault="007B6308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:rsidR="007B6308" w:rsidRDefault="007B6308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7B6308" w:rsidRDefault="007B150D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Ola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7B6308" w:rsidRDefault="007B6308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:rsidTr="00D90B83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50298" w:rsidRPr="0070159C" w:rsidRDefault="0070159C" w:rsidP="003B2FA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70159C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:rsidR="00250298" w:rsidRDefault="006119C0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18th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:rsidR="00250298" w:rsidRPr="006119C0" w:rsidRDefault="006119C0" w:rsidP="001215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19C0">
              <w:rPr>
                <w:b/>
                <w:sz w:val="28"/>
                <w:szCs w:val="28"/>
                <w:lang w:val="en-US"/>
              </w:rPr>
              <w:t>Tennis</w:t>
            </w:r>
            <w:r w:rsidR="00121568">
              <w:rPr>
                <w:b/>
                <w:sz w:val="28"/>
                <w:szCs w:val="28"/>
                <w:lang w:val="en-US"/>
              </w:rPr>
              <w:t xml:space="preserve"> Victoria Park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250298" w:rsidRDefault="00FD5D9F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Ola</w:t>
            </w:r>
          </w:p>
        </w:tc>
      </w:tr>
      <w:tr w:rsidR="00FD5D9F" w:rsidTr="00D930AA">
        <w:trPr>
          <w:trHeight w:val="534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D5D9F" w:rsidRPr="007B2FD5" w:rsidRDefault="00FD5D9F" w:rsidP="00DD11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2nd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vMerge w:val="restart"/>
            <w:tcBorders>
              <w:top w:val="single" w:sz="12" w:space="0" w:color="auto"/>
            </w:tcBorders>
            <w:vAlign w:val="center"/>
          </w:tcPr>
          <w:p w:rsidR="00FD5D9F" w:rsidRPr="00FD5D9F" w:rsidRDefault="00FD5D9F" w:rsidP="00DD11A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D5D9F">
              <w:rPr>
                <w:i/>
                <w:sz w:val="28"/>
                <w:szCs w:val="28"/>
                <w:lang w:val="en-US"/>
              </w:rPr>
              <w:t>Combined with MA</w:t>
            </w:r>
          </w:p>
          <w:p w:rsidR="00FD5D9F" w:rsidRPr="006119C0" w:rsidRDefault="00FD5D9F" w:rsidP="006119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Rowing on River Avon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</w:tcBorders>
            <w:vAlign w:val="center"/>
          </w:tcPr>
          <w:p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Sue/Liz </w:t>
            </w:r>
          </w:p>
          <w:p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 w:rsidRPr="007B150D">
              <w:rPr>
                <w:sz w:val="24"/>
                <w:szCs w:val="28"/>
                <w:lang w:val="en-US"/>
              </w:rPr>
              <w:t>Stratford on Avon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Sue/Liz</w:t>
            </w:r>
          </w:p>
          <w:p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 w:rsidRPr="006119C0">
              <w:rPr>
                <w:szCs w:val="28"/>
                <w:lang w:val="en-US"/>
              </w:rPr>
              <w:t>Stratford on Avon</w:t>
            </w:r>
          </w:p>
        </w:tc>
      </w:tr>
      <w:tr w:rsidR="00FD5D9F" w:rsidTr="00D930AA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FD5D9F" w:rsidRPr="006119C0" w:rsidRDefault="00FD5D9F" w:rsidP="003B2FA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Friday </w:t>
            </w:r>
          </w:p>
        </w:tc>
        <w:tc>
          <w:tcPr>
            <w:tcW w:w="11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FD5D9F" w:rsidRDefault="00FD5D9F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2nd</w:t>
            </w:r>
          </w:p>
        </w:tc>
        <w:tc>
          <w:tcPr>
            <w:tcW w:w="171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FD5D9F" w:rsidRDefault="00FD5D9F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vMerge/>
            <w:tcBorders>
              <w:bottom w:val="single" w:sz="8" w:space="0" w:color="auto"/>
            </w:tcBorders>
            <w:vAlign w:val="center"/>
          </w:tcPr>
          <w:p w:rsidR="00FD5D9F" w:rsidRPr="006119C0" w:rsidRDefault="00FD5D9F" w:rsidP="006119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tcBorders>
              <w:bottom w:val="single" w:sz="8" w:space="0" w:color="auto"/>
            </w:tcBorders>
            <w:vAlign w:val="center"/>
          </w:tcPr>
          <w:p w:rsidR="00FD5D9F" w:rsidRDefault="00FD5D9F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vAlign w:val="center"/>
          </w:tcPr>
          <w:p w:rsidR="00FD5D9F" w:rsidRDefault="00FD5D9F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0B83" w:rsidTr="00D90B83">
        <w:trPr>
          <w:trHeight w:val="210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Pr="00DD11A9" w:rsidRDefault="007B6308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97532E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6th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7B150D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Gabi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11A9" w:rsidRDefault="00DD11A9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0B83" w:rsidTr="00D90B83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Pr="0070159C" w:rsidRDefault="0070159C" w:rsidP="003B2FA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Tues</w:t>
            </w:r>
          </w:p>
        </w:tc>
        <w:tc>
          <w:tcPr>
            <w:tcW w:w="11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FD5D9F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10th</w:t>
            </w:r>
          </w:p>
        </w:tc>
        <w:tc>
          <w:tcPr>
            <w:tcW w:w="17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BB1362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Pr="00FD5D9F" w:rsidRDefault="00FD5D9F" w:rsidP="00FD5D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Foraging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DD11A9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11A9" w:rsidRDefault="00FD5D9F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Ola</w:t>
            </w:r>
          </w:p>
        </w:tc>
      </w:tr>
    </w:tbl>
    <w:p w:rsidR="000C6974" w:rsidRPr="00C07816" w:rsidRDefault="000C6974" w:rsidP="000C6974">
      <w:pPr>
        <w:rPr>
          <w:sz w:val="28"/>
          <w:szCs w:val="28"/>
          <w:lang w:val="en-US"/>
        </w:rPr>
      </w:pPr>
    </w:p>
    <w:sectPr w:rsidR="000C6974" w:rsidRPr="00C07816" w:rsidSect="00561690">
      <w:headerReference w:type="default" r:id="rId8"/>
      <w:footerReference w:type="default" r:id="rId9"/>
      <w:pgSz w:w="16838" w:h="11906" w:orient="landscape"/>
      <w:pgMar w:top="284" w:right="851" w:bottom="851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03" w:rsidRDefault="00793503" w:rsidP="00A12671">
      <w:r>
        <w:separator/>
      </w:r>
    </w:p>
  </w:endnote>
  <w:endnote w:type="continuationSeparator" w:id="0">
    <w:p w:rsidR="00793503" w:rsidRDefault="00793503" w:rsidP="00A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71" w:rsidRDefault="00A12671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F91D40">
      <w:rPr>
        <w:noProof/>
      </w:rPr>
      <w:t>27 April 2019</w:t>
    </w:r>
    <w:r>
      <w:fldChar w:fldCharType="end"/>
    </w:r>
    <w:r w:rsidR="0028230E">
      <w:t xml:space="preserve">   Updated</w:t>
    </w:r>
    <w:r w:rsidR="003E3E79">
      <w:t xml:space="preserve">   SH</w:t>
    </w:r>
    <w:r>
      <w:ptab w:relativeTo="margin" w:alignment="center" w:leader="none"/>
    </w:r>
    <w:r w:rsidR="00B0207A">
      <w:t>No. 2</w:t>
    </w:r>
  </w:p>
  <w:p w:rsidR="00F347A9" w:rsidRDefault="00F347A9">
    <w:pPr>
      <w:pStyle w:val="Footer"/>
    </w:pPr>
  </w:p>
  <w:p w:rsidR="00A12671" w:rsidRDefault="00A12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03" w:rsidRDefault="00793503" w:rsidP="00A12671">
      <w:r>
        <w:separator/>
      </w:r>
    </w:p>
  </w:footnote>
  <w:footnote w:type="continuationSeparator" w:id="0">
    <w:p w:rsidR="00793503" w:rsidRDefault="00793503" w:rsidP="00A1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C9" w:rsidRDefault="00FD1BC9">
    <w:pPr>
      <w:pStyle w:val="Header"/>
    </w:pPr>
  </w:p>
  <w:p w:rsidR="00FD1BC9" w:rsidRDefault="00FD1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6"/>
    <w:rsid w:val="00012D65"/>
    <w:rsid w:val="000404CA"/>
    <w:rsid w:val="00047A53"/>
    <w:rsid w:val="00056F24"/>
    <w:rsid w:val="00097C13"/>
    <w:rsid w:val="000B63F5"/>
    <w:rsid w:val="000C6974"/>
    <w:rsid w:val="000C7F60"/>
    <w:rsid w:val="00121568"/>
    <w:rsid w:val="00155AD8"/>
    <w:rsid w:val="00156A51"/>
    <w:rsid w:val="001D6BCE"/>
    <w:rsid w:val="00250298"/>
    <w:rsid w:val="0027633F"/>
    <w:rsid w:val="0028230E"/>
    <w:rsid w:val="00290450"/>
    <w:rsid w:val="002F5807"/>
    <w:rsid w:val="003738E5"/>
    <w:rsid w:val="00381A29"/>
    <w:rsid w:val="00383E25"/>
    <w:rsid w:val="003B2FA4"/>
    <w:rsid w:val="003D7F67"/>
    <w:rsid w:val="003E17BB"/>
    <w:rsid w:val="003E3E79"/>
    <w:rsid w:val="00432CDC"/>
    <w:rsid w:val="0047260A"/>
    <w:rsid w:val="00517D2F"/>
    <w:rsid w:val="00561690"/>
    <w:rsid w:val="0058773A"/>
    <w:rsid w:val="00590D6A"/>
    <w:rsid w:val="005C5B60"/>
    <w:rsid w:val="005D0F04"/>
    <w:rsid w:val="005E62AD"/>
    <w:rsid w:val="006003A9"/>
    <w:rsid w:val="006119C0"/>
    <w:rsid w:val="006266C0"/>
    <w:rsid w:val="00672E38"/>
    <w:rsid w:val="00676BDC"/>
    <w:rsid w:val="006B2915"/>
    <w:rsid w:val="006F361F"/>
    <w:rsid w:val="0070159C"/>
    <w:rsid w:val="00793503"/>
    <w:rsid w:val="007B150D"/>
    <w:rsid w:val="007B2FD5"/>
    <w:rsid w:val="007B5CED"/>
    <w:rsid w:val="007B6308"/>
    <w:rsid w:val="007D419C"/>
    <w:rsid w:val="007D4AC4"/>
    <w:rsid w:val="00875AD0"/>
    <w:rsid w:val="00894DC1"/>
    <w:rsid w:val="008E66A0"/>
    <w:rsid w:val="00960EB6"/>
    <w:rsid w:val="0097532E"/>
    <w:rsid w:val="0098292B"/>
    <w:rsid w:val="00A12671"/>
    <w:rsid w:val="00A845F9"/>
    <w:rsid w:val="00AB3E30"/>
    <w:rsid w:val="00AF2775"/>
    <w:rsid w:val="00B0207A"/>
    <w:rsid w:val="00B323BB"/>
    <w:rsid w:val="00BB0898"/>
    <w:rsid w:val="00BB1362"/>
    <w:rsid w:val="00BC1937"/>
    <w:rsid w:val="00C07816"/>
    <w:rsid w:val="00C0784C"/>
    <w:rsid w:val="00CA0E69"/>
    <w:rsid w:val="00D20EE3"/>
    <w:rsid w:val="00D309A2"/>
    <w:rsid w:val="00D316FB"/>
    <w:rsid w:val="00D87ED3"/>
    <w:rsid w:val="00D90B83"/>
    <w:rsid w:val="00DD11A9"/>
    <w:rsid w:val="00EB7172"/>
    <w:rsid w:val="00F347A9"/>
    <w:rsid w:val="00F8371D"/>
    <w:rsid w:val="00F91D40"/>
    <w:rsid w:val="00F969AF"/>
    <w:rsid w:val="00FB0970"/>
    <w:rsid w:val="00FD1BC9"/>
    <w:rsid w:val="00FD2A0C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71"/>
  </w:style>
  <w:style w:type="paragraph" w:styleId="Footer">
    <w:name w:val="footer"/>
    <w:basedOn w:val="Normal"/>
    <w:link w:val="Foot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71"/>
  </w:style>
  <w:style w:type="paragraph" w:styleId="BalloonText">
    <w:name w:val="Balloon Text"/>
    <w:basedOn w:val="Normal"/>
    <w:link w:val="BalloonTextChar"/>
    <w:uiPriority w:val="99"/>
    <w:semiHidden/>
    <w:unhideWhenUsed/>
    <w:rsid w:val="00EB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71"/>
  </w:style>
  <w:style w:type="paragraph" w:styleId="Footer">
    <w:name w:val="footer"/>
    <w:basedOn w:val="Normal"/>
    <w:link w:val="Foot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71"/>
  </w:style>
  <w:style w:type="paragraph" w:styleId="BalloonText">
    <w:name w:val="Balloon Text"/>
    <w:basedOn w:val="Normal"/>
    <w:link w:val="BalloonTextChar"/>
    <w:uiPriority w:val="99"/>
    <w:semiHidden/>
    <w:unhideWhenUsed/>
    <w:rsid w:val="00EB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4</cp:revision>
  <cp:lastPrinted>2019-02-01T09:08:00Z</cp:lastPrinted>
  <dcterms:created xsi:type="dcterms:W3CDTF">2019-04-27T17:38:00Z</dcterms:created>
  <dcterms:modified xsi:type="dcterms:W3CDTF">2019-04-27T18:01:00Z</dcterms:modified>
</cp:coreProperties>
</file>