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79C903" w14:textId="0FAED42C" w:rsidR="0073012D" w:rsidRDefault="00B20A68">
      <w:pPr>
        <w:pStyle w:val="Default"/>
        <w:spacing w:before="0" w:line="240" w:lineRule="auto"/>
        <w:rPr>
          <w:rFonts w:ascii="Arial" w:hAnsi="Arial"/>
          <w:b/>
          <w:bCs/>
          <w:sz w:val="32"/>
          <w:szCs w:val="32"/>
          <w:shd w:val="clear" w:color="auto" w:fill="FEFFFE"/>
        </w:rPr>
      </w:pPr>
      <w:r>
        <w:rPr>
          <w:rFonts w:ascii="Arial" w:hAnsi="Arial"/>
          <w:b/>
          <w:bCs/>
          <w:sz w:val="32"/>
          <w:szCs w:val="32"/>
          <w:shd w:val="clear" w:color="auto" w:fill="FEFFFE"/>
        </w:rPr>
        <w:t>Appendix 1 to Annual Review 2022-</w:t>
      </w:r>
      <w:r w:rsidR="00AA432C">
        <w:rPr>
          <w:rFonts w:ascii="Arial" w:hAnsi="Arial"/>
          <w:b/>
          <w:bCs/>
          <w:sz w:val="32"/>
          <w:szCs w:val="32"/>
          <w:shd w:val="clear" w:color="auto" w:fill="FEFFFE"/>
        </w:rPr>
        <w:t>23</w:t>
      </w:r>
    </w:p>
    <w:p w14:paraId="1896CA55" w14:textId="7DB0953E" w:rsidR="00CC6D27" w:rsidRDefault="00643CB3">
      <w:pPr>
        <w:pStyle w:val="Default"/>
        <w:spacing w:before="0" w:line="240" w:lineRule="auto"/>
        <w:rPr>
          <w:rFonts w:ascii="Arial" w:eastAsia="Arial" w:hAnsi="Arial" w:cs="Arial"/>
          <w:b/>
          <w:bCs/>
          <w:sz w:val="32"/>
          <w:szCs w:val="32"/>
          <w:shd w:val="clear" w:color="auto" w:fill="FEFFFE"/>
        </w:rPr>
      </w:pPr>
      <w:r>
        <w:rPr>
          <w:rFonts w:ascii="Arial" w:hAnsi="Arial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8FECA53" wp14:editId="0727894C">
                <wp:simplePos x="0" y="0"/>
                <wp:positionH relativeFrom="column">
                  <wp:posOffset>7677150</wp:posOffset>
                </wp:positionH>
                <wp:positionV relativeFrom="line">
                  <wp:posOffset>72389</wp:posOffset>
                </wp:positionV>
                <wp:extent cx="1272542" cy="730183"/>
                <wp:effectExtent l="0" t="0" r="0" b="0"/>
                <wp:wrapNone/>
                <wp:docPr id="1073741826" name="officeArt object" descr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2" cy="7301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C3B898" w14:textId="77777777" w:rsidR="00CC6D27" w:rsidRDefault="00643CB3">
                            <w:pPr>
                              <w:pStyle w:val="BodyA"/>
                            </w:pPr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037F4287" wp14:editId="4427EFB6">
                                  <wp:extent cx="1170815" cy="540376"/>
                                  <wp:effectExtent l="0" t="0" r="0" b="0"/>
                                  <wp:docPr id="1073741827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7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815" cy="540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FECA5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1" style="position:absolute;margin-left:604.5pt;margin-top:5.7pt;width:100.2pt;height:57.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" filled="f" stroked="f" strokeweight="1pt">
                <v:stroke miterlimit="4"/>
                <v:textbox inset="4pt,4pt,4pt,4pt">
                  <w:txbxContent>
                    <w:p w14:paraId="57C3B898" w14:textId="77777777" w:rsidR="00CC6D27" w:rsidRDefault="00643CB3">
                      <w:pPr>
                        <w:pStyle w:val="BodyA"/>
                      </w:pPr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037F4287" wp14:editId="4427EFB6">
                            <wp:extent cx="1170815" cy="540376"/>
                            <wp:effectExtent l="0" t="0" r="0" b="0"/>
                            <wp:docPr id="1073741827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7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815" cy="540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6BDCD460" w14:textId="77777777" w:rsidR="00CC6D27" w:rsidRDefault="00CC6D27">
      <w:pPr>
        <w:pStyle w:val="Default"/>
        <w:spacing w:before="0" w:line="240" w:lineRule="auto"/>
        <w:rPr>
          <w:rFonts w:ascii="Arial" w:eastAsia="Arial" w:hAnsi="Arial" w:cs="Arial"/>
          <w:b/>
          <w:bCs/>
          <w:sz w:val="32"/>
          <w:szCs w:val="32"/>
          <w:shd w:val="clear" w:color="auto" w:fill="FEFFFE"/>
        </w:rPr>
      </w:pPr>
    </w:p>
    <w:p w14:paraId="11CC5B3E" w14:textId="1AF0D774" w:rsidR="00CC6D27" w:rsidRDefault="00643CB3">
      <w:pPr>
        <w:pStyle w:val="Default"/>
        <w:spacing w:before="0" w:line="240" w:lineRule="auto"/>
        <w:jc w:val="center"/>
        <w:rPr>
          <w:rFonts w:ascii="Arial" w:eastAsia="Arial" w:hAnsi="Arial" w:cs="Arial"/>
          <w:b/>
          <w:bCs/>
          <w:sz w:val="40"/>
          <w:szCs w:val="40"/>
          <w:shd w:val="clear" w:color="auto" w:fill="FEFFFE"/>
        </w:rPr>
      </w:pPr>
      <w:r>
        <w:rPr>
          <w:rFonts w:ascii="Arial" w:hAnsi="Arial"/>
          <w:b/>
          <w:bCs/>
          <w:sz w:val="40"/>
          <w:szCs w:val="40"/>
          <w:shd w:val="clear" w:color="auto" w:fill="FEFFFE"/>
        </w:rPr>
        <w:t xml:space="preserve">Interest Group </w:t>
      </w:r>
      <w:r w:rsidR="00EF19AC">
        <w:rPr>
          <w:rFonts w:ascii="Arial" w:hAnsi="Arial"/>
          <w:b/>
          <w:bCs/>
          <w:sz w:val="40"/>
          <w:szCs w:val="40"/>
          <w:shd w:val="clear" w:color="auto" w:fill="FEFFFE"/>
        </w:rPr>
        <w:t>Review</w:t>
      </w:r>
      <w:r>
        <w:rPr>
          <w:rFonts w:ascii="Arial" w:hAnsi="Arial"/>
          <w:b/>
          <w:bCs/>
          <w:sz w:val="40"/>
          <w:szCs w:val="40"/>
          <w:shd w:val="clear" w:color="auto" w:fill="FEFFFE"/>
        </w:rPr>
        <w:t xml:space="preserve"> 2022/23</w:t>
      </w:r>
      <w:r w:rsidR="00346227">
        <w:rPr>
          <w:rFonts w:ascii="Arial" w:hAnsi="Arial"/>
          <w:b/>
          <w:bCs/>
          <w:sz w:val="40"/>
          <w:szCs w:val="40"/>
          <w:shd w:val="clear" w:color="auto" w:fill="FEFFFE"/>
        </w:rPr>
        <w:t xml:space="preserve"> (Part 2)</w:t>
      </w:r>
    </w:p>
    <w:p w14:paraId="73E4C4B8" w14:textId="77777777" w:rsidR="00CC6D27" w:rsidRDefault="00CC6D27">
      <w:pPr>
        <w:pStyle w:val="BodyA"/>
        <w:jc w:val="both"/>
        <w:rPr>
          <w:rFonts w:ascii="Arial" w:eastAsia="Arial" w:hAnsi="Arial" w:cs="Arial"/>
          <w:sz w:val="32"/>
          <w:szCs w:val="32"/>
        </w:rPr>
      </w:pPr>
    </w:p>
    <w:p w14:paraId="6EF79217" w14:textId="4206E872" w:rsidR="00D34845" w:rsidRDefault="00643CB3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 xml:space="preserve">Mindfulness </w:t>
      </w:r>
    </w:p>
    <w:p w14:paraId="35029968" w14:textId="30DBFADA" w:rsidR="00D34845" w:rsidRDefault="001E1AA4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33431C" wp14:editId="2F363A5A">
                <wp:simplePos x="0" y="0"/>
                <wp:positionH relativeFrom="column">
                  <wp:posOffset>3669030</wp:posOffset>
                </wp:positionH>
                <wp:positionV relativeFrom="paragraph">
                  <wp:posOffset>229870</wp:posOffset>
                </wp:positionV>
                <wp:extent cx="2339340" cy="1630680"/>
                <wp:effectExtent l="0" t="0" r="0" b="0"/>
                <wp:wrapNone/>
                <wp:docPr id="49313198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1630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84CB7D6" w14:textId="7B564816" w:rsidR="001E1AA4" w:rsidRDefault="001E1AA4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8186461" wp14:editId="68843C35">
                                  <wp:extent cx="2225040" cy="1449705"/>
                                  <wp:effectExtent l="0" t="0" r="3810" b="0"/>
                                  <wp:docPr id="161707194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7071945" name="Picture 161707194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5040" cy="144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33431C" id="Text Box 24" o:spid="_x0000_s1043" type="#_x0000_t202" style="position:absolute;left:0;text-align:left;margin-left:288.9pt;margin-top:18.1pt;width:184.2pt;height:12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" filled="f" stroked="f" strokeweight="1pt">
                <v:stroke miterlimit="4"/>
                <v:textbox style="mso-fit-shape-to-text:t" inset="4pt,4pt,4pt,4pt">
                  <w:txbxContent>
                    <w:p w14:paraId="384CB7D6" w14:textId="7B564816" w:rsidR="001E1AA4" w:rsidRDefault="001E1AA4">
                      <w:r>
                        <w:rPr>
                          <w:noProof/>
                        </w:rPr>
                        <w:drawing>
                          <wp:inline distT="0" distB="0" distL="0" distR="0" wp14:anchorId="38186461" wp14:editId="68843C35">
                            <wp:extent cx="2225040" cy="1449705"/>
                            <wp:effectExtent l="0" t="0" r="3810" b="0"/>
                            <wp:docPr id="161707194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7071945" name="Picture 1617071945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5040" cy="144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4845"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C3345F" wp14:editId="39FC8BEF">
                <wp:simplePos x="0" y="0"/>
                <wp:positionH relativeFrom="column">
                  <wp:posOffset>95250</wp:posOffset>
                </wp:positionH>
                <wp:positionV relativeFrom="paragraph">
                  <wp:posOffset>153670</wp:posOffset>
                </wp:positionV>
                <wp:extent cx="3177540" cy="1386840"/>
                <wp:effectExtent l="0" t="0" r="0" b="0"/>
                <wp:wrapNone/>
                <wp:docPr id="74435515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13868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F9A88A9" w14:textId="77777777" w:rsidR="00D34845" w:rsidRDefault="00D34845" w:rsidP="00D34845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 w:rsidRPr="00D34845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>In the sessions, members conduct several exercises in Mindfulness, a process similar to meditation, which can relieve stress and promote a calmer and more disciplined mind. In between exercises, the group discusses our reactions and any other subject that might arise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  <w:shd w:val="clear" w:color="auto" w:fill="FEFFFE"/>
                              </w:rPr>
                              <w:t>.</w:t>
                            </w:r>
                          </w:p>
                          <w:p w14:paraId="6ABA3388" w14:textId="77777777" w:rsidR="00D34845" w:rsidRDefault="00D34845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C3345F" id="Text Box 23" o:spid="_x0000_s1044" type="#_x0000_t202" style="position:absolute;left:0;text-align:left;margin-left:7.5pt;margin-top:12.1pt;width:250.2pt;height:109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" filled="f" stroked="f" strokeweight="1pt">
                <v:stroke miterlimit="4"/>
                <v:textbox style="mso-fit-shape-to-text:t" inset="4pt,4pt,4pt,4pt">
                  <w:txbxContent>
                    <w:p w14:paraId="3F9A88A9" w14:textId="77777777" w:rsidR="00D34845" w:rsidRDefault="00D34845" w:rsidP="00D34845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 w:rsidRPr="00D34845"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>In the sessions, members conduct several exercises in Mindfulness, a process similar to meditation, which can relieve stress and promote a calmer and more disciplined mind. In between exercises, the group discusses our reactions and any other subject that might arise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  <w:shd w:val="clear" w:color="auto" w:fill="FEFFFE"/>
                        </w:rPr>
                        <w:t>.</w:t>
                      </w:r>
                    </w:p>
                    <w:p w14:paraId="6ABA3388" w14:textId="77777777" w:rsidR="00D34845" w:rsidRDefault="00D34845"/>
                  </w:txbxContent>
                </v:textbox>
              </v:shape>
            </w:pict>
          </mc:Fallback>
        </mc:AlternateContent>
      </w:r>
    </w:p>
    <w:p w14:paraId="5B6596CA" w14:textId="77777777" w:rsidR="00D34845" w:rsidRDefault="00D34845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0EFF6CAE" w14:textId="77777777" w:rsidR="00D34845" w:rsidRDefault="00D34845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299DAC72" w14:textId="77777777" w:rsidR="00D34845" w:rsidRDefault="00D34845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4A0E29C6" w14:textId="77777777" w:rsidR="00D34845" w:rsidRDefault="00D34845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7C0DFE98" w14:textId="77777777" w:rsidR="00D34845" w:rsidRDefault="00D34845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7BBE8E51" w14:textId="1C657A35" w:rsidR="00CC6D27" w:rsidRDefault="00643CB3">
      <w:pPr>
        <w:pStyle w:val="Default"/>
        <w:spacing w:before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> </w:t>
      </w:r>
      <w:r>
        <w:rPr>
          <w:rFonts w:ascii="Arial" w:hAnsi="Arial"/>
          <w:b/>
          <w:bCs/>
          <w:sz w:val="32"/>
          <w:szCs w:val="32"/>
          <w:shd w:val="clear" w:color="auto" w:fill="FEFFFE"/>
        </w:rPr>
        <w:t xml:space="preserve">                </w:t>
      </w:r>
      <w:r>
        <w:rPr>
          <w:rFonts w:ascii="Arial" w:hAnsi="Arial"/>
          <w:b/>
          <w:bCs/>
          <w:sz w:val="32"/>
          <w:szCs w:val="32"/>
          <w:shd w:val="clear" w:color="auto" w:fill="FEFFFE"/>
        </w:rPr>
        <w:tab/>
        <w:t xml:space="preserve">     </w:t>
      </w:r>
    </w:p>
    <w:p w14:paraId="79DA90FD" w14:textId="77777777" w:rsidR="00CC6D27" w:rsidRDefault="00CC6D27">
      <w:pPr>
        <w:pStyle w:val="Default"/>
        <w:spacing w:before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14:paraId="1B63C039" w14:textId="77777777" w:rsidR="006531B1" w:rsidRDefault="006531B1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 xml:space="preserve"> </w:t>
      </w:r>
    </w:p>
    <w:p w14:paraId="7FA0DC47" w14:textId="77777777" w:rsidR="006531B1" w:rsidRDefault="006531B1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50F92E59" w14:textId="5CD201EE" w:rsidR="00CC6D27" w:rsidRDefault="00643CB3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 xml:space="preserve">Poetry Reading and Appreciation.  </w:t>
      </w:r>
    </w:p>
    <w:p w14:paraId="62A8A613" w14:textId="519E1E31" w:rsidR="001E1AA4" w:rsidRDefault="001E1AA4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F9311E" wp14:editId="6AD0DF57">
                <wp:simplePos x="0" y="0"/>
                <wp:positionH relativeFrom="column">
                  <wp:posOffset>1863090</wp:posOffset>
                </wp:positionH>
                <wp:positionV relativeFrom="paragraph">
                  <wp:posOffset>194310</wp:posOffset>
                </wp:positionV>
                <wp:extent cx="1996440" cy="1684020"/>
                <wp:effectExtent l="0" t="0" r="0" b="0"/>
                <wp:wrapNone/>
                <wp:docPr id="1150701897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1684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00956BF" w14:textId="407C63B7" w:rsidR="001E1AA4" w:rsidRDefault="001E1AA4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F0A35D3" wp14:editId="0D92AEA2">
                                  <wp:extent cx="1714500" cy="1714500"/>
                                  <wp:effectExtent l="0" t="0" r="0" b="0"/>
                                  <wp:docPr id="84004160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0041607" name="Picture 840041607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5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F9311E" id="Text Box 26" o:spid="_x0000_s1045" type="#_x0000_t202" style="position:absolute;margin-left:146.7pt;margin-top:15.3pt;width:157.2pt;height:13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" filled="f" stroked="f" strokeweight="1pt">
                <v:stroke miterlimit="4"/>
                <v:textbox style="mso-fit-shape-to-text:t" inset="4pt,4pt,4pt,4pt">
                  <w:txbxContent>
                    <w:p w14:paraId="200956BF" w14:textId="407C63B7" w:rsidR="001E1AA4" w:rsidRDefault="001E1AA4">
                      <w:r>
                        <w:rPr>
                          <w:noProof/>
                        </w:rPr>
                        <w:drawing>
                          <wp:inline distT="0" distB="0" distL="0" distR="0" wp14:anchorId="7F0A35D3" wp14:editId="0D92AEA2">
                            <wp:extent cx="1714500" cy="1714500"/>
                            <wp:effectExtent l="0" t="0" r="0" b="0"/>
                            <wp:docPr id="84004160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0041607" name="Picture 840041607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500" cy="171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3B5F72" w14:textId="08165EB8" w:rsidR="001E1AA4" w:rsidRDefault="001D71FC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4CB005" wp14:editId="1DA64A78">
                <wp:simplePos x="0" y="0"/>
                <wp:positionH relativeFrom="column">
                  <wp:posOffset>4019550</wp:posOffset>
                </wp:positionH>
                <wp:positionV relativeFrom="paragraph">
                  <wp:posOffset>67310</wp:posOffset>
                </wp:positionV>
                <wp:extent cx="1516380" cy="1767840"/>
                <wp:effectExtent l="0" t="0" r="0" b="0"/>
                <wp:wrapNone/>
                <wp:docPr id="58029785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17678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E05959" w14:textId="460F698A" w:rsidR="001E1AA4" w:rsidRPr="00D34845" w:rsidRDefault="003D1457" w:rsidP="00401C2C">
                            <w:pPr>
                              <w:pStyle w:val="Default"/>
                              <w:spacing w:before="0" w:line="240" w:lineRule="auto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u w:color="313131"/>
                                <w:shd w:val="clear" w:color="auto" w:fill="FEFFFE"/>
                              </w:rPr>
                              <w:t>We</w:t>
                            </w:r>
                            <w:r w:rsidR="001D71FC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u w:color="313131"/>
                                <w:shd w:val="clear" w:color="auto" w:fill="FEFFFE"/>
                              </w:rPr>
                              <w:t xml:space="preserve"> </w:t>
                            </w:r>
                            <w:r w:rsidR="001E1AA4" w:rsidRPr="00D3484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u w:color="313131"/>
                                <w:shd w:val="clear" w:color="auto" w:fill="FEFFFE"/>
                              </w:rPr>
                              <w:t xml:space="preserve">also 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u w:color="313131"/>
                                <w:shd w:val="clear" w:color="auto" w:fill="FEFFFE"/>
                              </w:rPr>
                              <w:t xml:space="preserve"> </w:t>
                            </w:r>
                            <w:r w:rsidR="001E1AA4" w:rsidRPr="00D3484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u w:color="313131"/>
                                <w:shd w:val="clear" w:color="auto" w:fill="FEFFFE"/>
                              </w:rPr>
                              <w:t xml:space="preserve"> explore</w:t>
                            </w:r>
                            <w:r w:rsidR="00EF19AC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u w:color="313131"/>
                                <w:shd w:val="clear" w:color="auto" w:fill="FEFFFE"/>
                              </w:rPr>
                              <w:t xml:space="preserve"> </w:t>
                            </w:r>
                            <w:r w:rsidR="001E1AA4" w:rsidRPr="00D3484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u w:color="313131"/>
                                <w:shd w:val="clear" w:color="auto" w:fill="FEFFFE"/>
                              </w:rPr>
                              <w:t xml:space="preserve"> how poetry can affect mood and life and sometimes help to release emotions.</w:t>
                            </w:r>
                          </w:p>
                          <w:p w14:paraId="26D07C1B" w14:textId="77777777" w:rsidR="001E1AA4" w:rsidRDefault="001E1AA4" w:rsidP="001E1AA4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B8D4102" w14:textId="77777777" w:rsidR="001E1AA4" w:rsidRDefault="001E1AA4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4CB005" id="Text Box 29" o:spid="_x0000_s1046" type="#_x0000_t202" style="position:absolute;margin-left:316.5pt;margin-top:5.3pt;width:119.4pt;height:13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" filled="f" stroked="f" strokeweight="1pt">
                <v:stroke miterlimit="4"/>
                <v:textbox inset="4pt,4pt,4pt,4pt">
                  <w:txbxContent>
                    <w:p w14:paraId="51E05959" w14:textId="460F698A" w:rsidR="001E1AA4" w:rsidRPr="00D34845" w:rsidRDefault="003D1457" w:rsidP="00401C2C">
                      <w:pPr>
                        <w:pStyle w:val="Default"/>
                        <w:spacing w:before="0" w:line="240" w:lineRule="auto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313131"/>
                          <w:sz w:val="28"/>
                          <w:szCs w:val="28"/>
                          <w:u w:color="313131"/>
                          <w:shd w:val="clear" w:color="auto" w:fill="FEFFFE"/>
                        </w:rPr>
                        <w:t>We</w:t>
                      </w:r>
                      <w:r w:rsidR="001D71FC">
                        <w:rPr>
                          <w:rFonts w:ascii="Arial" w:hAnsi="Arial"/>
                          <w:color w:val="313131"/>
                          <w:sz w:val="28"/>
                          <w:szCs w:val="28"/>
                          <w:u w:color="313131"/>
                          <w:shd w:val="clear" w:color="auto" w:fill="FEFFFE"/>
                        </w:rPr>
                        <w:t xml:space="preserve"> </w:t>
                      </w:r>
                      <w:r w:rsidR="001E1AA4" w:rsidRPr="00D34845">
                        <w:rPr>
                          <w:rFonts w:ascii="Arial" w:hAnsi="Arial"/>
                          <w:color w:val="313131"/>
                          <w:sz w:val="28"/>
                          <w:szCs w:val="28"/>
                          <w:u w:color="313131"/>
                          <w:shd w:val="clear" w:color="auto" w:fill="FEFFFE"/>
                        </w:rPr>
                        <w:t xml:space="preserve">also </w:t>
                      </w:r>
                      <w:r>
                        <w:rPr>
                          <w:rFonts w:ascii="Arial" w:hAnsi="Arial"/>
                          <w:color w:val="313131"/>
                          <w:sz w:val="28"/>
                          <w:szCs w:val="28"/>
                          <w:u w:color="313131"/>
                          <w:shd w:val="clear" w:color="auto" w:fill="FEFFFE"/>
                        </w:rPr>
                        <w:t xml:space="preserve"> </w:t>
                      </w:r>
                      <w:r w:rsidR="001E1AA4" w:rsidRPr="00D34845">
                        <w:rPr>
                          <w:rFonts w:ascii="Arial" w:hAnsi="Arial"/>
                          <w:color w:val="313131"/>
                          <w:sz w:val="28"/>
                          <w:szCs w:val="28"/>
                          <w:u w:color="313131"/>
                          <w:shd w:val="clear" w:color="auto" w:fill="FEFFFE"/>
                        </w:rPr>
                        <w:t xml:space="preserve"> explore</w:t>
                      </w:r>
                      <w:r w:rsidR="00EF19AC">
                        <w:rPr>
                          <w:rFonts w:ascii="Arial" w:hAnsi="Arial"/>
                          <w:color w:val="313131"/>
                          <w:sz w:val="28"/>
                          <w:szCs w:val="28"/>
                          <w:u w:color="313131"/>
                          <w:shd w:val="clear" w:color="auto" w:fill="FEFFFE"/>
                        </w:rPr>
                        <w:t xml:space="preserve"> </w:t>
                      </w:r>
                      <w:r w:rsidR="001E1AA4" w:rsidRPr="00D34845">
                        <w:rPr>
                          <w:rFonts w:ascii="Arial" w:hAnsi="Arial"/>
                          <w:color w:val="313131"/>
                          <w:sz w:val="28"/>
                          <w:szCs w:val="28"/>
                          <w:u w:color="313131"/>
                          <w:shd w:val="clear" w:color="auto" w:fill="FEFFFE"/>
                        </w:rPr>
                        <w:t xml:space="preserve"> how poetry can affect mood and life and sometimes help to release emotions.</w:t>
                      </w:r>
                    </w:p>
                    <w:p w14:paraId="26D07C1B" w14:textId="77777777" w:rsidR="001E1AA4" w:rsidRDefault="001E1AA4" w:rsidP="001E1AA4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0B8D4102" w14:textId="77777777" w:rsidR="001E1AA4" w:rsidRDefault="001E1AA4"/>
                  </w:txbxContent>
                </v:textbox>
              </v:shape>
            </w:pict>
          </mc:Fallback>
        </mc:AlternateContent>
      </w:r>
      <w:r w:rsidR="001E1AA4"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F31853" wp14:editId="101AD2C5">
                <wp:simplePos x="0" y="0"/>
                <wp:positionH relativeFrom="column">
                  <wp:posOffset>438150</wp:posOffset>
                </wp:positionH>
                <wp:positionV relativeFrom="paragraph">
                  <wp:posOffset>90170</wp:posOffset>
                </wp:positionV>
                <wp:extent cx="1173480" cy="1592580"/>
                <wp:effectExtent l="0" t="0" r="0" b="0"/>
                <wp:wrapNone/>
                <wp:docPr id="133422715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5925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CF5E8" w14:textId="4ACB72D0" w:rsidR="001E1AA4" w:rsidRDefault="001E1AA4" w:rsidP="001E1AA4">
                            <w:pPr>
                              <w:jc w:val="both"/>
                            </w:pPr>
                            <w:r w:rsidRPr="00D3484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u w:color="313131"/>
                                <w:shd w:val="clear" w:color="auto" w:fill="FEFFFE"/>
                              </w:rPr>
                              <w:t>This Group's aim is to read, discuss and enjoy poems chosen by members;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F31853" id="Text Box 28" o:spid="_x0000_s1047" type="#_x0000_t202" style="position:absolute;margin-left:34.5pt;margin-top:7.1pt;width:92.4pt;height:12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" filled="f" stroked="f" strokeweight="1pt">
                <v:stroke miterlimit="4"/>
                <v:textbox inset="4pt,4pt,4pt,4pt">
                  <w:txbxContent>
                    <w:p w14:paraId="519CF5E8" w14:textId="4ACB72D0" w:rsidR="001E1AA4" w:rsidRDefault="001E1AA4" w:rsidP="001E1AA4">
                      <w:pPr>
                        <w:jc w:val="both"/>
                      </w:pPr>
                      <w:r w:rsidRPr="00D34845">
                        <w:rPr>
                          <w:rFonts w:ascii="Arial" w:hAnsi="Arial"/>
                          <w:color w:val="313131"/>
                          <w:sz w:val="28"/>
                          <w:szCs w:val="28"/>
                          <w:u w:color="313131"/>
                          <w:shd w:val="clear" w:color="auto" w:fill="FEFFFE"/>
                        </w:rPr>
                        <w:t>This Group's aim is to read, discuss and enjoy poems chosen by members;</w:t>
                      </w:r>
                    </w:p>
                  </w:txbxContent>
                </v:textbox>
              </v:shape>
            </w:pict>
          </mc:Fallback>
        </mc:AlternateContent>
      </w:r>
    </w:p>
    <w:p w14:paraId="2125D0D3" w14:textId="77777777" w:rsidR="001E1AA4" w:rsidRDefault="001E1AA4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32B139F8" w14:textId="77777777" w:rsidR="001E1AA4" w:rsidRDefault="001E1AA4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103CE636" w14:textId="77777777" w:rsidR="001E1AA4" w:rsidRDefault="001E1AA4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5913ABBB" w14:textId="77777777" w:rsidR="001E1AA4" w:rsidRDefault="001E1AA4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189957E4" w14:textId="77777777" w:rsidR="001E1AA4" w:rsidRDefault="001E1AA4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629BCA00" w14:textId="77777777" w:rsidR="001E1AA4" w:rsidRDefault="001E1AA4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00FC90B1" w14:textId="77777777" w:rsidR="001E1AA4" w:rsidRDefault="001E1AA4">
      <w:pPr>
        <w:pStyle w:val="Default"/>
        <w:spacing w:before="0" w:line="240" w:lineRule="auto"/>
        <w:rPr>
          <w:rFonts w:ascii="Arial" w:eastAsia="Arial" w:hAnsi="Arial" w:cs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48F627F5" w14:textId="77777777" w:rsidR="00401C2C" w:rsidRDefault="00401C2C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5F2B8637" w14:textId="77777777" w:rsidR="00346227" w:rsidRDefault="00346227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3918AA1E" w14:textId="35AA7EA0" w:rsidR="00CC6D27" w:rsidRDefault="00643CB3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 xml:space="preserve">Reading Group. </w:t>
      </w:r>
    </w:p>
    <w:p w14:paraId="730311A2" w14:textId="766DFEE5" w:rsidR="00401C2C" w:rsidRDefault="00401C2C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0994F023" w14:textId="74D8A122" w:rsidR="00401C2C" w:rsidRDefault="00430CF3" w:rsidP="00430CF3">
      <w:pPr>
        <w:pStyle w:val="Default"/>
        <w:spacing w:before="0" w:line="240" w:lineRule="auto"/>
        <w:jc w:val="center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C818AB" wp14:editId="3D3D21A6">
                <wp:simplePos x="0" y="0"/>
                <wp:positionH relativeFrom="column">
                  <wp:posOffset>1931670</wp:posOffset>
                </wp:positionH>
                <wp:positionV relativeFrom="paragraph">
                  <wp:posOffset>6985</wp:posOffset>
                </wp:positionV>
                <wp:extent cx="3741420" cy="548640"/>
                <wp:effectExtent l="0" t="0" r="0" b="0"/>
                <wp:wrapNone/>
                <wp:docPr id="154839244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548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6739BBA" w14:textId="5DADF7D2" w:rsidR="00401C2C" w:rsidRDefault="00401C2C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C818AB" id="Text Box 30" o:spid="_x0000_s1048" type="#_x0000_t202" style="position:absolute;left:0;text-align:left;margin-left:152.1pt;margin-top:.55pt;width:294.6pt;height:4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" filled="f" stroked="f" strokeweight="1pt">
                <v:stroke miterlimit="4"/>
                <v:textbox inset="4pt,4pt,4pt,4pt">
                  <w:txbxContent>
                    <w:p w14:paraId="36739BBA" w14:textId="5DADF7D2" w:rsidR="00401C2C" w:rsidRDefault="00401C2C"/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w:drawing>
          <wp:inline distT="0" distB="0" distL="0" distR="0" wp14:anchorId="593763E3" wp14:editId="65F0FFCA">
            <wp:extent cx="3640052" cy="1169670"/>
            <wp:effectExtent l="0" t="0" r="0" b="0"/>
            <wp:docPr id="943835264" name="Picture 32" descr="A row of colorful boo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35264" name="Picture 32" descr="A row of colorful books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208" cy="117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30DDB" w14:textId="564D7068" w:rsidR="00CC6D27" w:rsidRPr="00430CF3" w:rsidRDefault="00643CB3">
      <w:pPr>
        <w:pStyle w:val="Default"/>
        <w:spacing w:before="0" w:line="240" w:lineRule="auto"/>
        <w:jc w:val="both"/>
        <w:rPr>
          <w:rFonts w:ascii="Arial" w:eastAsia="Arial" w:hAnsi="Arial" w:cs="Arial"/>
          <w:sz w:val="28"/>
          <w:szCs w:val="28"/>
        </w:rPr>
      </w:pPr>
      <w:r w:rsidRPr="00430CF3">
        <w:rPr>
          <w:rFonts w:ascii="Arial" w:hAnsi="Arial"/>
          <w:sz w:val="28"/>
          <w:szCs w:val="28"/>
        </w:rPr>
        <w:t xml:space="preserve">The </w:t>
      </w:r>
      <w:r w:rsidRPr="00430CF3">
        <w:rPr>
          <w:rFonts w:ascii="Arial" w:hAnsi="Arial"/>
          <w:sz w:val="28"/>
          <w:szCs w:val="28"/>
          <w:shd w:val="clear" w:color="auto" w:fill="FEFFFE"/>
        </w:rPr>
        <w:t xml:space="preserve">Reading Group </w:t>
      </w:r>
      <w:r w:rsidR="0073012D" w:rsidRPr="00430CF3">
        <w:rPr>
          <w:rFonts w:ascii="Arial" w:hAnsi="Arial"/>
          <w:sz w:val="28"/>
          <w:szCs w:val="28"/>
          <w:shd w:val="clear" w:color="auto" w:fill="FEFFFE"/>
        </w:rPr>
        <w:t>m</w:t>
      </w:r>
      <w:r w:rsidR="00087223">
        <w:rPr>
          <w:rFonts w:ascii="Arial" w:hAnsi="Arial"/>
          <w:sz w:val="28"/>
          <w:szCs w:val="28"/>
          <w:shd w:val="clear" w:color="auto" w:fill="FEFFFE"/>
        </w:rPr>
        <w:t>eets</w:t>
      </w:r>
      <w:r w:rsidRPr="00430CF3">
        <w:rPr>
          <w:rFonts w:ascii="Arial" w:hAnsi="Arial"/>
          <w:sz w:val="28"/>
          <w:szCs w:val="28"/>
          <w:shd w:val="clear" w:color="auto" w:fill="FEFFFE"/>
        </w:rPr>
        <w:t xml:space="preserve"> every four weeks to discuss books previously read by the members. Books for discussion </w:t>
      </w:r>
      <w:r w:rsidR="00CC53B4">
        <w:rPr>
          <w:rFonts w:ascii="Arial" w:hAnsi="Arial"/>
          <w:sz w:val="28"/>
          <w:szCs w:val="28"/>
          <w:shd w:val="clear" w:color="auto" w:fill="FEFFFE"/>
        </w:rPr>
        <w:t>are</w:t>
      </w:r>
      <w:r w:rsidRPr="00430CF3">
        <w:rPr>
          <w:rFonts w:ascii="Arial" w:hAnsi="Arial"/>
          <w:sz w:val="28"/>
          <w:szCs w:val="28"/>
          <w:shd w:val="clear" w:color="auto" w:fill="FEFFFE"/>
        </w:rPr>
        <w:t xml:space="preserve"> decided by group members, in rotation, at each Book Group meeting.</w:t>
      </w:r>
    </w:p>
    <w:p w14:paraId="61772C93" w14:textId="77777777" w:rsidR="00CC6D27" w:rsidRPr="00430CF3" w:rsidRDefault="00CC6D27">
      <w:pPr>
        <w:pStyle w:val="Default"/>
        <w:spacing w:before="0" w:line="24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14:paraId="6FC57C85" w14:textId="75D6AC63" w:rsidR="00E85133" w:rsidRDefault="00643CB3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lastRenderedPageBreak/>
        <w:t>Science Matters.  </w:t>
      </w:r>
    </w:p>
    <w:p w14:paraId="69876EC5" w14:textId="4503B01B" w:rsidR="00E85133" w:rsidRDefault="00E85133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87C83D" wp14:editId="6F2F5681">
                <wp:simplePos x="0" y="0"/>
                <wp:positionH relativeFrom="column">
                  <wp:posOffset>110490</wp:posOffset>
                </wp:positionH>
                <wp:positionV relativeFrom="paragraph">
                  <wp:posOffset>189230</wp:posOffset>
                </wp:positionV>
                <wp:extent cx="1744980" cy="914400"/>
                <wp:effectExtent l="0" t="0" r="0" b="0"/>
                <wp:wrapNone/>
                <wp:docPr id="1350800636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91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E494CD2" w14:textId="7973DC6B" w:rsidR="00E85133" w:rsidRDefault="00E85133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CDBDD3E" wp14:editId="2DC7D6EB">
                                  <wp:extent cx="1630680" cy="1381760"/>
                                  <wp:effectExtent l="0" t="0" r="7620" b="8890"/>
                                  <wp:docPr id="1192301280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2301280" name="Picture 1192301280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0680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87C83D" id="Text Box 33" o:spid="_x0000_s1049" type="#_x0000_t202" style="position:absolute;left:0;text-align:left;margin-left:8.7pt;margin-top:14.9pt;width:137.4pt;height:1in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" filled="f" stroked="f" strokeweight="1pt">
                <v:stroke miterlimit="4"/>
                <v:textbox style="mso-fit-shape-to-text:t" inset="4pt,4pt,4pt,4pt">
                  <w:txbxContent>
                    <w:p w14:paraId="0E494CD2" w14:textId="7973DC6B" w:rsidR="00E85133" w:rsidRDefault="00E85133">
                      <w:r>
                        <w:rPr>
                          <w:noProof/>
                        </w:rPr>
                        <w:drawing>
                          <wp:inline distT="0" distB="0" distL="0" distR="0" wp14:anchorId="6CDBDD3E" wp14:editId="2DC7D6EB">
                            <wp:extent cx="1630680" cy="1381760"/>
                            <wp:effectExtent l="0" t="0" r="7620" b="8890"/>
                            <wp:docPr id="1192301280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2301280" name="Picture 1192301280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0680" cy="138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FFE513" w14:textId="1992B612" w:rsidR="00E85133" w:rsidRDefault="00E85133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5F903B" wp14:editId="4CF4C836">
                <wp:simplePos x="0" y="0"/>
                <wp:positionH relativeFrom="column">
                  <wp:posOffset>1809750</wp:posOffset>
                </wp:positionH>
                <wp:positionV relativeFrom="paragraph">
                  <wp:posOffset>8890</wp:posOffset>
                </wp:positionV>
                <wp:extent cx="4168140" cy="2034540"/>
                <wp:effectExtent l="0" t="0" r="0" b="0"/>
                <wp:wrapNone/>
                <wp:docPr id="231181824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2034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EB54FBC" w14:textId="77777777" w:rsidR="00E85133" w:rsidRPr="00FA0E71" w:rsidRDefault="00E85133" w:rsidP="00E85133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 w:rsidRPr="00FA0E71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>The aim of the group is to investigate key topical science issues, to better understand them and how they relate to our lives.</w:t>
                            </w:r>
                          </w:p>
                          <w:p w14:paraId="4CC0A7C1" w14:textId="2BFCC7A1" w:rsidR="00E85133" w:rsidRPr="00FA0E71" w:rsidRDefault="00E85133" w:rsidP="00E85133">
                            <w:pPr>
                              <w:pStyle w:val="Default"/>
                              <w:spacing w:before="0" w:after="320" w:line="240" w:lineRule="auto"/>
                              <w:rPr>
                                <w:rFonts w:ascii="Arial" w:eastAsia="Arial" w:hAnsi="Arial" w:cs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</w:pPr>
                            <w:r w:rsidRPr="00FA0E71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</w:rPr>
                              <w:t xml:space="preserve">There are currently three members who </w:t>
                            </w:r>
                            <w:r w:rsidRPr="00FA0E71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meet on Zoom on the last Thursday of the month to share their interests across a range of subjects</w:t>
                            </w:r>
                            <w:r w:rsidR="00EF19AC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</w:t>
                            </w:r>
                            <w:r w:rsidRPr="00FA0E71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encountered in the news with discussion centred around articles, photographs or short Powerpoint presentations.</w:t>
                            </w:r>
                          </w:p>
                          <w:p w14:paraId="6C1100BA" w14:textId="77777777" w:rsidR="00E85133" w:rsidRDefault="00E85133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F903B" id="Text Box 35" o:spid="_x0000_s1034" type="#_x0000_t202" style="position:absolute;left:0;text-align:left;margin-left:142.5pt;margin-top:.7pt;width:328.2pt;height:16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" filled="f" stroked="f" strokeweight="1pt">
                <v:stroke miterlimit="4"/>
                <v:textbox inset="4pt,4pt,4pt,4pt">
                  <w:txbxContent>
                    <w:p w14:paraId="3EB54FBC" w14:textId="77777777" w:rsidR="00E85133" w:rsidRPr="00FA0E71" w:rsidRDefault="00E85133" w:rsidP="00E85133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FA0E71"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>The aim of the group is to investigate key topical science issues, to better understand them and how they relate to our lives.</w:t>
                      </w:r>
                    </w:p>
                    <w:p w14:paraId="4CC0A7C1" w14:textId="2BFCC7A1" w:rsidR="00E85133" w:rsidRPr="00FA0E71" w:rsidRDefault="00E85133" w:rsidP="00E85133">
                      <w:pPr>
                        <w:pStyle w:val="Default"/>
                        <w:spacing w:before="0" w:after="320" w:line="240" w:lineRule="auto"/>
                        <w:rPr>
                          <w:rFonts w:ascii="Arial" w:eastAsia="Arial" w:hAnsi="Arial" w:cs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</w:pPr>
                      <w:r w:rsidRPr="00FA0E71">
                        <w:rPr>
                          <w:rFonts w:ascii="Arial" w:hAnsi="Arial"/>
                          <w:color w:val="313131"/>
                          <w:sz w:val="28"/>
                          <w:szCs w:val="28"/>
                        </w:rPr>
                        <w:t xml:space="preserve">There are currently three members who </w:t>
                      </w:r>
                      <w:r w:rsidRPr="00FA0E71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meet on Zoom on the last Thursday of the month to share their interests across a range of </w:t>
                      </w:r>
                      <w:proofErr w:type="gramStart"/>
                      <w:r w:rsidRPr="00FA0E71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subjects</w:t>
                      </w:r>
                      <w:r w:rsidR="00EF19AC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 </w:t>
                      </w:r>
                      <w:r w:rsidRPr="00FA0E71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 encountered</w:t>
                      </w:r>
                      <w:proofErr w:type="gramEnd"/>
                      <w:r w:rsidRPr="00FA0E71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 in the news with discussion </w:t>
                      </w:r>
                      <w:proofErr w:type="spellStart"/>
                      <w:r w:rsidRPr="00FA0E71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centred</w:t>
                      </w:r>
                      <w:proofErr w:type="spellEnd"/>
                      <w:r w:rsidRPr="00FA0E71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 around articles, photographs or short </w:t>
                      </w:r>
                      <w:proofErr w:type="spellStart"/>
                      <w:r w:rsidRPr="00FA0E71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Powerpoint</w:t>
                      </w:r>
                      <w:proofErr w:type="spellEnd"/>
                      <w:r w:rsidRPr="00FA0E71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 presentations.</w:t>
                      </w:r>
                    </w:p>
                    <w:p w14:paraId="6C1100BA" w14:textId="77777777" w:rsidR="00E85133" w:rsidRDefault="00E85133"/>
                  </w:txbxContent>
                </v:textbox>
              </v:shape>
            </w:pict>
          </mc:Fallback>
        </mc:AlternateContent>
      </w:r>
    </w:p>
    <w:p w14:paraId="16646047" w14:textId="77777777" w:rsidR="00E85133" w:rsidRDefault="00E85133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380E908B" w14:textId="77777777" w:rsidR="00E85133" w:rsidRDefault="00E85133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431B7D12" w14:textId="23CE2FDA" w:rsidR="00CC6D27" w:rsidRDefault="00643CB3">
      <w:pPr>
        <w:pStyle w:val="Default"/>
        <w:spacing w:before="0" w:line="240" w:lineRule="auto"/>
        <w:jc w:val="both"/>
        <w:rPr>
          <w:rFonts w:ascii="Arial" w:eastAsia="Arial" w:hAnsi="Arial" w:cs="Arial"/>
          <w:color w:val="0070C0"/>
          <w:sz w:val="32"/>
          <w:szCs w:val="32"/>
          <w:u w:color="0070C0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 xml:space="preserve"> </w:t>
      </w:r>
    </w:p>
    <w:p w14:paraId="714C03E1" w14:textId="77777777" w:rsidR="00CC6D27" w:rsidRDefault="00CC6D27">
      <w:pPr>
        <w:pStyle w:val="Default"/>
        <w:spacing w:before="0" w:line="240" w:lineRule="auto"/>
        <w:jc w:val="both"/>
        <w:rPr>
          <w:rFonts w:ascii="Arial" w:eastAsia="Arial" w:hAnsi="Arial" w:cs="Arial"/>
          <w:shd w:val="clear" w:color="auto" w:fill="FEFFFE"/>
        </w:rPr>
      </w:pPr>
    </w:p>
    <w:p w14:paraId="0C3DC341" w14:textId="77777777" w:rsidR="00CC6D27" w:rsidRDefault="00CC6D27">
      <w:pPr>
        <w:pStyle w:val="Default"/>
        <w:spacing w:before="0" w:line="240" w:lineRule="auto"/>
        <w:jc w:val="both"/>
        <w:rPr>
          <w:rFonts w:ascii="Arial" w:eastAsia="Arial" w:hAnsi="Arial" w:cs="Arial"/>
          <w:shd w:val="clear" w:color="auto" w:fill="FEFFFE"/>
        </w:rPr>
      </w:pPr>
    </w:p>
    <w:p w14:paraId="0FDA6C1E" w14:textId="77777777" w:rsidR="00E85133" w:rsidRDefault="00E85133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452C741E" w14:textId="77777777" w:rsidR="00E85133" w:rsidRDefault="00E85133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30B53479" w14:textId="77777777" w:rsidR="00E85133" w:rsidRDefault="00E85133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7A5A71F1" w14:textId="77777777" w:rsidR="00346227" w:rsidRDefault="00346227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7AD225A8" w14:textId="77777777" w:rsidR="00346227" w:rsidRDefault="00346227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38785979" w14:textId="6F7FF5C1" w:rsidR="00CC6D27" w:rsidRDefault="00643CB3">
      <w:pPr>
        <w:pStyle w:val="Default"/>
        <w:spacing w:before="0" w:line="240" w:lineRule="auto"/>
        <w:jc w:val="both"/>
        <w:rPr>
          <w:rFonts w:ascii="Arial" w:eastAsia="Arial" w:hAnsi="Arial" w:cs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 xml:space="preserve">Scrabble.  </w:t>
      </w:r>
    </w:p>
    <w:p w14:paraId="197ECA7A" w14:textId="3B4F9E6E" w:rsidR="00E85133" w:rsidRDefault="00EF19AC">
      <w:pPr>
        <w:pStyle w:val="Default"/>
        <w:spacing w:before="0" w:line="240" w:lineRule="auto"/>
        <w:jc w:val="both"/>
        <w:rPr>
          <w:rFonts w:ascii="Arial" w:hAnsi="Arial"/>
          <w:sz w:val="28"/>
          <w:szCs w:val="28"/>
          <w:shd w:val="clear" w:color="auto" w:fill="FEFFFE"/>
        </w:rPr>
      </w:pPr>
      <w:r>
        <w:rPr>
          <w:rFonts w:ascii="Arial" w:hAnsi="Arial"/>
          <w:noProof/>
          <w:sz w:val="28"/>
          <w:szCs w:val="28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23F82D" wp14:editId="40353BF9">
                <wp:simplePos x="0" y="0"/>
                <wp:positionH relativeFrom="margin">
                  <wp:posOffset>224790</wp:posOffset>
                </wp:positionH>
                <wp:positionV relativeFrom="paragraph">
                  <wp:posOffset>123190</wp:posOffset>
                </wp:positionV>
                <wp:extent cx="2720340" cy="1531620"/>
                <wp:effectExtent l="0" t="0" r="0" b="0"/>
                <wp:wrapNone/>
                <wp:docPr id="1285434487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5316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910F2BC" w14:textId="4852FD56" w:rsidR="00EF19AC" w:rsidRDefault="00B61283" w:rsidP="00E85133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If you </w:t>
                            </w:r>
                            <w:r w:rsidR="008C3B81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>are l</w:t>
                            </w:r>
                            <w:r w:rsidR="00E85133" w:rsidRPr="00FA0E71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ooking to improve your vocabulary and/or simply want a fun </w:t>
                            </w:r>
                            <w:r w:rsidR="008C3B81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friendly </w:t>
                            </w:r>
                            <w:r w:rsidR="00E85133" w:rsidRPr="00FA0E71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afternoon </w:t>
                            </w:r>
                            <w:r w:rsidR="00353F02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>then Scrabble may be your answer.</w:t>
                            </w:r>
                            <w:r w:rsidR="008C3B81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</w:t>
                            </w:r>
                            <w:r w:rsidR="00E85133" w:rsidRPr="00FA0E71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</w:t>
                            </w:r>
                            <w:r w:rsidR="00353F02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</w:t>
                            </w:r>
                          </w:p>
                          <w:p w14:paraId="37572401" w14:textId="62EB8882" w:rsidR="00E85133" w:rsidRDefault="007D0771" w:rsidP="00CB7364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>The group meets fortnightly</w:t>
                            </w:r>
                            <w:r w:rsidR="00CB7364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on a Wednesday afternoon in a member’s home.</w:t>
                            </w:r>
                            <w:r w:rsidR="00622EDF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</w:t>
                            </w:r>
                            <w:r w:rsidR="00CB7364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</w:t>
                            </w:r>
                          </w:p>
                          <w:p w14:paraId="283BE092" w14:textId="77777777" w:rsidR="00B523C6" w:rsidRDefault="00B523C6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23F82D" id="Text Box 36" o:spid="_x0000_s1051" type="#_x0000_t202" style="position:absolute;left:0;text-align:left;margin-left:17.7pt;margin-top:9.7pt;width:214.2pt;height:120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" filled="f" stroked="f" strokeweight="1pt">
                <v:stroke miterlimit="4"/>
                <v:textbox inset="4pt,4pt,4pt,4pt">
                  <w:txbxContent>
                    <w:p w14:paraId="3910F2BC" w14:textId="4852FD56" w:rsidR="00EF19AC" w:rsidRDefault="00B61283" w:rsidP="00E85133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 xml:space="preserve">If you </w:t>
                      </w:r>
                      <w:r w:rsidR="008C3B81"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>are l</w:t>
                      </w:r>
                      <w:r w:rsidR="00E85133" w:rsidRPr="00FA0E71"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 xml:space="preserve">ooking to improve your vocabulary and/or simply want a fun </w:t>
                      </w:r>
                      <w:r w:rsidR="008C3B81"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 xml:space="preserve">friendly </w:t>
                      </w:r>
                      <w:r w:rsidR="00E85133" w:rsidRPr="00FA0E71"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 xml:space="preserve">afternoon </w:t>
                      </w:r>
                      <w:r w:rsidR="00353F02"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>then Scrabble may be your answer.</w:t>
                      </w:r>
                      <w:r w:rsidR="008C3B81"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 xml:space="preserve"> </w:t>
                      </w:r>
                      <w:r w:rsidR="00E85133" w:rsidRPr="00FA0E71"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 xml:space="preserve"> </w:t>
                      </w:r>
                      <w:r w:rsidR="00353F02"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 xml:space="preserve"> </w:t>
                      </w:r>
                    </w:p>
                    <w:p w14:paraId="37572401" w14:textId="62EB8882" w:rsidR="00E85133" w:rsidRDefault="007D0771" w:rsidP="00CB7364">
                      <w:pPr>
                        <w:pStyle w:val="Default"/>
                        <w:spacing w:before="0" w:line="240" w:lineRule="auto"/>
                        <w:jc w:val="both"/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>The group meets fortnightly</w:t>
                      </w:r>
                      <w:r w:rsidR="00CB7364"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 xml:space="preserve"> on a Wednesday afternoon in a member’s home.</w:t>
                      </w:r>
                      <w:r w:rsidR="00622EDF"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 xml:space="preserve"> </w:t>
                      </w:r>
                      <w:r w:rsidR="00CB7364"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 xml:space="preserve"> </w:t>
                      </w:r>
                    </w:p>
                    <w:p w14:paraId="283BE092" w14:textId="77777777" w:rsidR="00B523C6" w:rsidRDefault="00B523C6"/>
                  </w:txbxContent>
                </v:textbox>
                <w10:wrap anchorx="margin"/>
              </v:shape>
            </w:pict>
          </mc:Fallback>
        </mc:AlternateContent>
      </w:r>
    </w:p>
    <w:p w14:paraId="6687F3D2" w14:textId="6FB2D984" w:rsidR="00E85133" w:rsidRDefault="00EF19AC">
      <w:pPr>
        <w:pStyle w:val="Default"/>
        <w:spacing w:before="0" w:line="240" w:lineRule="auto"/>
        <w:jc w:val="both"/>
        <w:rPr>
          <w:rFonts w:ascii="Arial" w:hAnsi="Arial"/>
          <w:sz w:val="28"/>
          <w:szCs w:val="28"/>
          <w:shd w:val="clear" w:color="auto" w:fill="FEFFFE"/>
        </w:rPr>
      </w:pPr>
      <w:r>
        <w:rPr>
          <w:rFonts w:ascii="Arial" w:hAnsi="Arial"/>
          <w:noProof/>
          <w:sz w:val="28"/>
          <w:szCs w:val="28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26233A" wp14:editId="6624F0DE">
                <wp:simplePos x="0" y="0"/>
                <wp:positionH relativeFrom="column">
                  <wp:posOffset>3227070</wp:posOffset>
                </wp:positionH>
                <wp:positionV relativeFrom="paragraph">
                  <wp:posOffset>5080</wp:posOffset>
                </wp:positionV>
                <wp:extent cx="2644140" cy="1539240"/>
                <wp:effectExtent l="0" t="0" r="0" b="0"/>
                <wp:wrapNone/>
                <wp:docPr id="1809151394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5392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76EB831" w14:textId="77EAB576" w:rsidR="00E85133" w:rsidRDefault="00E85133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24057CC" wp14:editId="4A737026">
                                  <wp:extent cx="1881777" cy="1396365"/>
                                  <wp:effectExtent l="0" t="0" r="4445" b="0"/>
                                  <wp:docPr id="1363421122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3421122" name="Picture 1363421122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8127" cy="14084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6233A" id="Text Box 37" o:spid="_x0000_s1052" type="#_x0000_t202" style="position:absolute;left:0;text-align:left;margin-left:254.1pt;margin-top:.4pt;width:208.2pt;height:121.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" filled="f" stroked="f" strokeweight="1pt">
                <v:stroke miterlimit="4"/>
                <v:textbox style="mso-fit-shape-to-text:t" inset="4pt,4pt,4pt,4pt">
                  <w:txbxContent>
                    <w:p w14:paraId="776EB831" w14:textId="77EAB576" w:rsidR="00E85133" w:rsidRDefault="00E85133">
                      <w:r>
                        <w:rPr>
                          <w:noProof/>
                        </w:rPr>
                        <w:drawing>
                          <wp:inline distT="0" distB="0" distL="0" distR="0" wp14:anchorId="024057CC" wp14:editId="4A737026">
                            <wp:extent cx="1881777" cy="1396365"/>
                            <wp:effectExtent l="0" t="0" r="4445" b="0"/>
                            <wp:docPr id="1363421122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3421122" name="Picture 1363421122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8127" cy="14084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28"/>
          <w:szCs w:val="28"/>
          <w:shd w:val="clear" w:color="auto" w:fill="FEFFFE"/>
        </w:rPr>
        <w:t xml:space="preserve">  </w:t>
      </w:r>
    </w:p>
    <w:p w14:paraId="3BF4E7B8" w14:textId="2B7581D8" w:rsidR="00E85133" w:rsidRDefault="00736C4D">
      <w:pPr>
        <w:pStyle w:val="Default"/>
        <w:spacing w:before="0" w:line="240" w:lineRule="auto"/>
        <w:jc w:val="both"/>
        <w:rPr>
          <w:rFonts w:ascii="Arial" w:hAnsi="Arial"/>
          <w:sz w:val="28"/>
          <w:szCs w:val="28"/>
          <w:shd w:val="clear" w:color="auto" w:fill="FEFFFE"/>
        </w:rPr>
      </w:pPr>
      <w:r>
        <w:rPr>
          <w:rFonts w:ascii="Arial" w:hAnsi="Arial"/>
          <w:sz w:val="28"/>
          <w:szCs w:val="28"/>
          <w:shd w:val="clear" w:color="auto" w:fill="FEFFFE"/>
        </w:rPr>
        <w:t xml:space="preserve"> </w:t>
      </w:r>
    </w:p>
    <w:p w14:paraId="33370BCF" w14:textId="77777777" w:rsidR="00E85133" w:rsidRDefault="00E85133">
      <w:pPr>
        <w:pStyle w:val="Default"/>
        <w:spacing w:before="0" w:line="240" w:lineRule="auto"/>
        <w:jc w:val="both"/>
        <w:rPr>
          <w:rFonts w:ascii="Arial" w:hAnsi="Arial"/>
          <w:sz w:val="28"/>
          <w:szCs w:val="28"/>
          <w:shd w:val="clear" w:color="auto" w:fill="FEFFFE"/>
        </w:rPr>
      </w:pPr>
    </w:p>
    <w:p w14:paraId="092D314E" w14:textId="77777777" w:rsidR="00E85133" w:rsidRDefault="00E85133">
      <w:pPr>
        <w:pStyle w:val="Default"/>
        <w:spacing w:before="0" w:line="240" w:lineRule="auto"/>
        <w:jc w:val="both"/>
        <w:rPr>
          <w:rFonts w:ascii="Arial" w:hAnsi="Arial"/>
          <w:sz w:val="28"/>
          <w:szCs w:val="28"/>
          <w:shd w:val="clear" w:color="auto" w:fill="FEFFFE"/>
        </w:rPr>
      </w:pPr>
    </w:p>
    <w:p w14:paraId="2FF8690A" w14:textId="77777777" w:rsidR="00E85133" w:rsidRDefault="00E85133">
      <w:pPr>
        <w:pStyle w:val="Default"/>
        <w:spacing w:before="0" w:line="240" w:lineRule="auto"/>
        <w:jc w:val="both"/>
        <w:rPr>
          <w:rFonts w:ascii="Arial" w:hAnsi="Arial"/>
          <w:sz w:val="28"/>
          <w:szCs w:val="28"/>
          <w:shd w:val="clear" w:color="auto" w:fill="FEFFFE"/>
        </w:rPr>
      </w:pPr>
    </w:p>
    <w:p w14:paraId="25771891" w14:textId="77777777" w:rsidR="00CC6D27" w:rsidRPr="00FA0E71" w:rsidRDefault="00CC6D27">
      <w:pPr>
        <w:pStyle w:val="Default"/>
        <w:spacing w:before="0" w:line="240" w:lineRule="auto"/>
        <w:jc w:val="both"/>
        <w:rPr>
          <w:rFonts w:ascii="Arial" w:eastAsia="Arial" w:hAnsi="Arial" w:cs="Arial"/>
          <w:sz w:val="28"/>
          <w:szCs w:val="28"/>
          <w:u w:color="0000ED"/>
          <w:shd w:val="clear" w:color="auto" w:fill="FEFFFE"/>
          <w:lang w:val="da-DK"/>
        </w:rPr>
      </w:pPr>
    </w:p>
    <w:p w14:paraId="64F64B2A" w14:textId="3F3D9E64" w:rsidR="00CC6D27" w:rsidRPr="00FA0E71" w:rsidRDefault="00EF19AC">
      <w:pPr>
        <w:pStyle w:val="Default"/>
        <w:spacing w:before="0" w:line="240" w:lineRule="auto"/>
        <w:jc w:val="both"/>
        <w:rPr>
          <w:rFonts w:ascii="Arial" w:eastAsia="Arial" w:hAnsi="Arial" w:cs="Arial"/>
          <w:b/>
          <w:bCs/>
          <w:color w:val="0070C0"/>
          <w:sz w:val="28"/>
          <w:szCs w:val="28"/>
          <w:u w:color="0070C0"/>
        </w:rPr>
      </w:pPr>
      <w:r>
        <w:rPr>
          <w:rFonts w:ascii="Arial" w:eastAsia="Arial" w:hAnsi="Arial" w:cs="Arial"/>
          <w:b/>
          <w:bCs/>
          <w:color w:val="0070C0"/>
          <w:sz w:val="28"/>
          <w:szCs w:val="28"/>
          <w:u w:color="0070C0"/>
        </w:rPr>
        <w:t xml:space="preserve"> </w:t>
      </w:r>
    </w:p>
    <w:p w14:paraId="106ED37C" w14:textId="77777777" w:rsidR="00E85133" w:rsidRDefault="00E85133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</w:rPr>
      </w:pPr>
    </w:p>
    <w:p w14:paraId="437F50BE" w14:textId="77777777" w:rsidR="00E85133" w:rsidRDefault="00E85133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</w:rPr>
      </w:pPr>
    </w:p>
    <w:p w14:paraId="57AE77F4" w14:textId="779A67BA" w:rsidR="00CC6D27" w:rsidRDefault="00643CB3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</w:rPr>
        <w:t xml:space="preserve">Theatre Group 1 </w:t>
      </w:r>
    </w:p>
    <w:p w14:paraId="72F99BFC" w14:textId="77777777" w:rsidR="0075523D" w:rsidRDefault="0075523D">
      <w:pPr>
        <w:pStyle w:val="Default"/>
        <w:spacing w:before="0" w:line="240" w:lineRule="auto"/>
        <w:jc w:val="both"/>
        <w:rPr>
          <w:rFonts w:ascii="Arial" w:eastAsia="Arial" w:hAnsi="Arial" w:cs="Arial"/>
          <w:b/>
          <w:bCs/>
          <w:color w:val="0070C0"/>
          <w:sz w:val="32"/>
          <w:szCs w:val="32"/>
          <w:u w:color="0070C0"/>
        </w:rPr>
      </w:pPr>
    </w:p>
    <w:p w14:paraId="40323687" w14:textId="77777777" w:rsidR="00CC6D27" w:rsidRPr="00F94FBC" w:rsidRDefault="00643CB3">
      <w:pPr>
        <w:pStyle w:val="Default"/>
        <w:spacing w:before="0" w:line="240" w:lineRule="auto"/>
        <w:rPr>
          <w:rFonts w:ascii="Arial" w:eastAsia="Arial" w:hAnsi="Arial" w:cs="Arial"/>
          <w:color w:val="313131"/>
          <w:sz w:val="28"/>
          <w:szCs w:val="28"/>
          <w:shd w:val="clear" w:color="auto" w:fill="FEFFFE"/>
        </w:rPr>
      </w:pPr>
      <w:r w:rsidRPr="00F94FBC">
        <w:rPr>
          <w:rFonts w:ascii="Arial" w:hAnsi="Arial"/>
          <w:color w:val="313131"/>
          <w:sz w:val="28"/>
          <w:szCs w:val="28"/>
          <w:shd w:val="clear" w:color="auto" w:fill="FEFFFE"/>
        </w:rPr>
        <w:t>Theatre Group 1 meets on the 3rd Tuesday of each month throughout the year - usually at  2pm at Torwood Garden Centre.</w:t>
      </w:r>
    </w:p>
    <w:p w14:paraId="6162BDD2" w14:textId="77777777" w:rsidR="00CC6D27" w:rsidRPr="00F94FBC" w:rsidRDefault="00643CB3">
      <w:pPr>
        <w:pStyle w:val="Default"/>
        <w:spacing w:before="0" w:line="240" w:lineRule="auto"/>
        <w:rPr>
          <w:rFonts w:ascii="Arial" w:eastAsia="Arial" w:hAnsi="Arial" w:cs="Arial"/>
          <w:color w:val="313131"/>
          <w:sz w:val="28"/>
          <w:szCs w:val="28"/>
          <w:shd w:val="clear" w:color="auto" w:fill="FEFFFE"/>
        </w:rPr>
      </w:pPr>
      <w:r w:rsidRPr="00F94FBC">
        <w:rPr>
          <w:rFonts w:ascii="Arial" w:hAnsi="Arial"/>
          <w:color w:val="313131"/>
          <w:sz w:val="28"/>
          <w:szCs w:val="28"/>
          <w:shd w:val="clear" w:color="auto" w:fill="FEFFFE"/>
        </w:rPr>
        <w:t xml:space="preserve">This is an informal, well-attended meeting when we share and discuss what we have seen in the previous month - what we have/have not enjoyed - and plan our next visit(s).   We have currently 9/10 members, but as we have differing likes and dislikes and other commitments, not everyone attends all theatre outings.  </w:t>
      </w:r>
    </w:p>
    <w:p w14:paraId="241906E5" w14:textId="77777777" w:rsidR="00CC6D27" w:rsidRPr="00F94FBC" w:rsidRDefault="00643CB3">
      <w:pPr>
        <w:pStyle w:val="Default"/>
        <w:spacing w:before="0" w:line="240" w:lineRule="auto"/>
        <w:rPr>
          <w:rFonts w:ascii="Arial" w:eastAsia="Arial" w:hAnsi="Arial" w:cs="Arial"/>
          <w:color w:val="313131"/>
          <w:sz w:val="28"/>
          <w:szCs w:val="28"/>
          <w:shd w:val="clear" w:color="auto" w:fill="FEFFFE"/>
        </w:rPr>
      </w:pPr>
      <w:r w:rsidRPr="00F94FBC">
        <w:rPr>
          <w:rFonts w:ascii="Arial" w:hAnsi="Arial"/>
          <w:color w:val="313131"/>
          <w:sz w:val="28"/>
          <w:szCs w:val="28"/>
          <w:shd w:val="clear" w:color="auto" w:fill="FEFFFE"/>
        </w:rPr>
        <w:t>Travelling to the various performances is by car (individual or sharing) or by Public Transport.</w:t>
      </w:r>
    </w:p>
    <w:p w14:paraId="6F2A3E5A" w14:textId="77777777" w:rsidR="00CC6D27" w:rsidRPr="00F94FBC" w:rsidRDefault="00643CB3">
      <w:pPr>
        <w:pStyle w:val="Default"/>
        <w:spacing w:before="0" w:line="240" w:lineRule="auto"/>
        <w:rPr>
          <w:rFonts w:ascii="Arial" w:eastAsia="Arial" w:hAnsi="Arial" w:cs="Arial"/>
          <w:color w:val="313131"/>
          <w:sz w:val="28"/>
          <w:szCs w:val="28"/>
          <w:shd w:val="clear" w:color="auto" w:fill="FEFFFE"/>
        </w:rPr>
      </w:pPr>
      <w:r w:rsidRPr="00F94FBC">
        <w:rPr>
          <w:rFonts w:ascii="Arial" w:hAnsi="Arial"/>
          <w:color w:val="313131"/>
          <w:sz w:val="28"/>
          <w:szCs w:val="28"/>
          <w:shd w:val="clear" w:color="auto" w:fill="FEFFFE"/>
        </w:rPr>
        <w:t>During our existence we have sampled Musicals, Drama, Pantomime, Shakespeare, Amateur Theatre, Screenings etc. - in fact - “anything considered”.</w:t>
      </w:r>
    </w:p>
    <w:p w14:paraId="42A7079E" w14:textId="77777777" w:rsidR="00CC6D27" w:rsidRPr="00E85133" w:rsidRDefault="00CC6D27">
      <w:pPr>
        <w:pStyle w:val="Default"/>
        <w:spacing w:before="0" w:line="240" w:lineRule="auto"/>
        <w:rPr>
          <w:rFonts w:ascii="Arial" w:eastAsia="Arial" w:hAnsi="Arial" w:cs="Arial"/>
          <w:color w:val="313131"/>
          <w:sz w:val="28"/>
          <w:szCs w:val="28"/>
          <w:shd w:val="clear" w:color="auto" w:fill="FEFFFE"/>
        </w:rPr>
      </w:pPr>
    </w:p>
    <w:p w14:paraId="1CDC1B3B" w14:textId="77777777" w:rsidR="00CC6D27" w:rsidRPr="00E85133" w:rsidRDefault="00CC6D27">
      <w:pPr>
        <w:pStyle w:val="Default"/>
        <w:spacing w:before="0" w:line="240" w:lineRule="auto"/>
        <w:jc w:val="both"/>
        <w:rPr>
          <w:rFonts w:ascii="Arial" w:eastAsia="Arial" w:hAnsi="Arial" w:cs="Arial"/>
          <w:sz w:val="28"/>
          <w:szCs w:val="28"/>
          <w:shd w:val="clear" w:color="auto" w:fill="FEFFFE"/>
        </w:rPr>
      </w:pPr>
    </w:p>
    <w:p w14:paraId="430D7050" w14:textId="77777777" w:rsidR="00CC6D27" w:rsidRDefault="00CC6D27">
      <w:pPr>
        <w:pStyle w:val="Default"/>
        <w:spacing w:before="0" w:line="240" w:lineRule="auto"/>
        <w:jc w:val="both"/>
        <w:rPr>
          <w:rFonts w:ascii="Arial" w:eastAsia="Arial" w:hAnsi="Arial" w:cs="Arial"/>
          <w:sz w:val="32"/>
          <w:szCs w:val="32"/>
          <w:shd w:val="clear" w:color="auto" w:fill="FEFFFE"/>
        </w:rPr>
      </w:pPr>
    </w:p>
    <w:p w14:paraId="3E444054" w14:textId="340358BA" w:rsidR="00F94FBC" w:rsidRDefault="00F94FBC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6FA5A4" wp14:editId="6520B6A8">
                <wp:simplePos x="0" y="0"/>
                <wp:positionH relativeFrom="column">
                  <wp:posOffset>1375410</wp:posOffset>
                </wp:positionH>
                <wp:positionV relativeFrom="paragraph">
                  <wp:posOffset>-514350</wp:posOffset>
                </wp:positionV>
                <wp:extent cx="2842260" cy="1615440"/>
                <wp:effectExtent l="0" t="0" r="0" b="0"/>
                <wp:wrapNone/>
                <wp:docPr id="1399781601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1615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5B66AC3" w14:textId="11C32F5F" w:rsidR="00F94FBC" w:rsidRDefault="00F94FBC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7FD0444" wp14:editId="1752BBE3">
                                  <wp:extent cx="1920240" cy="1333500"/>
                                  <wp:effectExtent l="0" t="0" r="3810" b="0"/>
                                  <wp:docPr id="483411018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3411018" name="Picture 483411018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8308" cy="1339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FA5A4" id="Text Box 42" o:spid="_x0000_s1053" type="#_x0000_t202" style="position:absolute;margin-left:108.3pt;margin-top:-40.5pt;width:223.8pt;height:127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" filled="f" stroked="f" strokeweight="1pt">
                <v:stroke miterlimit="4"/>
                <v:textbox style="mso-fit-shape-to-text:t" inset="4pt,4pt,4pt,4pt">
                  <w:txbxContent>
                    <w:p w14:paraId="35B66AC3" w14:textId="11C32F5F" w:rsidR="00F94FBC" w:rsidRDefault="00F94FBC">
                      <w:r>
                        <w:rPr>
                          <w:noProof/>
                        </w:rPr>
                        <w:drawing>
                          <wp:inline distT="0" distB="0" distL="0" distR="0" wp14:anchorId="07FD0444" wp14:editId="1752BBE3">
                            <wp:extent cx="1920240" cy="1333500"/>
                            <wp:effectExtent l="0" t="0" r="3810" b="0"/>
                            <wp:docPr id="483411018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3411018" name="Picture 483411018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8308" cy="1339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F94FBC" w:rsidSect="00EB2F34"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F597B" w14:textId="77777777" w:rsidR="00D70914" w:rsidRDefault="00D70914">
      <w:r>
        <w:separator/>
      </w:r>
    </w:p>
  </w:endnote>
  <w:endnote w:type="continuationSeparator" w:id="0">
    <w:p w14:paraId="2CBB0756" w14:textId="77777777" w:rsidR="00D70914" w:rsidRDefault="00D70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588B9D" w14:textId="77777777" w:rsidR="00D70914" w:rsidRDefault="00D70914">
      <w:r>
        <w:separator/>
      </w:r>
    </w:p>
  </w:footnote>
  <w:footnote w:type="continuationSeparator" w:id="0">
    <w:p w14:paraId="19E7FF91" w14:textId="77777777" w:rsidR="00D70914" w:rsidRDefault="00D709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D27"/>
    <w:rsid w:val="00006007"/>
    <w:rsid w:val="00087223"/>
    <w:rsid w:val="00093661"/>
    <w:rsid w:val="000A3E63"/>
    <w:rsid w:val="000B32A4"/>
    <w:rsid w:val="000B6F8B"/>
    <w:rsid w:val="00152637"/>
    <w:rsid w:val="001A6984"/>
    <w:rsid w:val="001D71FC"/>
    <w:rsid w:val="001E06FC"/>
    <w:rsid w:val="001E1AA4"/>
    <w:rsid w:val="00203E1E"/>
    <w:rsid w:val="00234ACF"/>
    <w:rsid w:val="00346227"/>
    <w:rsid w:val="00353F02"/>
    <w:rsid w:val="003D1457"/>
    <w:rsid w:val="003D28F5"/>
    <w:rsid w:val="003E13D2"/>
    <w:rsid w:val="00401C2C"/>
    <w:rsid w:val="00404CA9"/>
    <w:rsid w:val="004071F8"/>
    <w:rsid w:val="00430CF3"/>
    <w:rsid w:val="00434267"/>
    <w:rsid w:val="00486402"/>
    <w:rsid w:val="004B44B5"/>
    <w:rsid w:val="004E0CC3"/>
    <w:rsid w:val="004E5998"/>
    <w:rsid w:val="004F1823"/>
    <w:rsid w:val="005C3590"/>
    <w:rsid w:val="005D71AB"/>
    <w:rsid w:val="005E106D"/>
    <w:rsid w:val="0061675A"/>
    <w:rsid w:val="00622EDF"/>
    <w:rsid w:val="00625EEF"/>
    <w:rsid w:val="00640685"/>
    <w:rsid w:val="00643CB3"/>
    <w:rsid w:val="006531B1"/>
    <w:rsid w:val="006D4872"/>
    <w:rsid w:val="00701943"/>
    <w:rsid w:val="0073012D"/>
    <w:rsid w:val="00736C4D"/>
    <w:rsid w:val="0075523D"/>
    <w:rsid w:val="007D0771"/>
    <w:rsid w:val="007D7067"/>
    <w:rsid w:val="007E5289"/>
    <w:rsid w:val="007F0B8B"/>
    <w:rsid w:val="008465F0"/>
    <w:rsid w:val="0087725A"/>
    <w:rsid w:val="008B401A"/>
    <w:rsid w:val="008C3B81"/>
    <w:rsid w:val="009546DA"/>
    <w:rsid w:val="00997941"/>
    <w:rsid w:val="009B3146"/>
    <w:rsid w:val="00A0275A"/>
    <w:rsid w:val="00A6277F"/>
    <w:rsid w:val="00A801BA"/>
    <w:rsid w:val="00A81913"/>
    <w:rsid w:val="00AA432C"/>
    <w:rsid w:val="00AC5DFD"/>
    <w:rsid w:val="00B04514"/>
    <w:rsid w:val="00B20A68"/>
    <w:rsid w:val="00B22AA4"/>
    <w:rsid w:val="00B523C6"/>
    <w:rsid w:val="00B53487"/>
    <w:rsid w:val="00B61283"/>
    <w:rsid w:val="00BA191B"/>
    <w:rsid w:val="00BF71A4"/>
    <w:rsid w:val="00C067E4"/>
    <w:rsid w:val="00CA3170"/>
    <w:rsid w:val="00CB7364"/>
    <w:rsid w:val="00CC53B4"/>
    <w:rsid w:val="00CC6D27"/>
    <w:rsid w:val="00CE6F9E"/>
    <w:rsid w:val="00CF4C29"/>
    <w:rsid w:val="00D34845"/>
    <w:rsid w:val="00D70914"/>
    <w:rsid w:val="00D7332C"/>
    <w:rsid w:val="00D9172E"/>
    <w:rsid w:val="00DA2C11"/>
    <w:rsid w:val="00DB4E78"/>
    <w:rsid w:val="00E85133"/>
    <w:rsid w:val="00EB2F34"/>
    <w:rsid w:val="00EF19AC"/>
    <w:rsid w:val="00EF532D"/>
    <w:rsid w:val="00F74591"/>
    <w:rsid w:val="00F94FBC"/>
    <w:rsid w:val="00F95B18"/>
    <w:rsid w:val="00FA0E71"/>
    <w:rsid w:val="00FE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703CE"/>
  <w15:docId w15:val="{C7CE1DD3-72B9-40BB-A651-E2B4F5B18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0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9" Type="http://schemas.openxmlformats.org/officeDocument/2006/relationships/hyperlink" Target="https://pixabay.com/en/book-shelf-bookshelf-literature-783394/" TargetMode="External"/><Relationship Id="rId3" Type="http://schemas.openxmlformats.org/officeDocument/2006/relationships/webSettings" Target="webSettings.xml"/><Relationship Id="rId34" Type="http://schemas.openxmlformats.org/officeDocument/2006/relationships/image" Target="media/image100.jpg"/><Relationship Id="rId42" Type="http://schemas.openxmlformats.org/officeDocument/2006/relationships/image" Target="media/image130.png"/><Relationship Id="rId47" Type="http://schemas.openxmlformats.org/officeDocument/2006/relationships/hyperlink" Target="https://pixabay.com/en/theatermasken-masks-theater-happy-2091135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0.png"/><Relationship Id="rId33" Type="http://schemas.openxmlformats.org/officeDocument/2006/relationships/hyperlink" Target="https://www.philipcrouch.org/mindfulness.html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7.png"/><Relationship Id="rId2" Type="http://schemas.openxmlformats.org/officeDocument/2006/relationships/settings" Target="settings.xml"/><Relationship Id="rId41" Type="http://schemas.openxmlformats.org/officeDocument/2006/relationships/hyperlink" Target="https://carolinaparrothead.blogspot.com/2017/05/all-about-science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37" Type="http://schemas.openxmlformats.org/officeDocument/2006/relationships/image" Target="media/image110.jpeg"/><Relationship Id="rId40" Type="http://schemas.openxmlformats.org/officeDocument/2006/relationships/image" Target="media/image5.png"/><Relationship Id="rId45" Type="http://schemas.openxmlformats.org/officeDocument/2006/relationships/image" Target="media/image140.jpeg"/><Relationship Id="rId5" Type="http://schemas.openxmlformats.org/officeDocument/2006/relationships/endnotes" Target="endnotes.xml"/><Relationship Id="rId36" Type="http://schemas.openxmlformats.org/officeDocument/2006/relationships/hyperlink" Target="https://archive.org/details/PoetryMoment" TargetMode="External"/><Relationship Id="rId49" Type="http://schemas.openxmlformats.org/officeDocument/2006/relationships/fontTable" Target="fontTable.xml"/><Relationship Id="rId44" Type="http://schemas.openxmlformats.org/officeDocument/2006/relationships/hyperlink" Target="https://www.goodfreephotos.com/other-photos/mixed-scrabble-letters.jpg.php" TargetMode="External"/><Relationship Id="rId4" Type="http://schemas.openxmlformats.org/officeDocument/2006/relationships/footnotes" Target="footnotes.xml"/><Relationship Id="rId35" Type="http://schemas.openxmlformats.org/officeDocument/2006/relationships/image" Target="media/image3.jpeg"/><Relationship Id="rId43" Type="http://schemas.openxmlformats.org/officeDocument/2006/relationships/image" Target="media/image6.jpeg"/><Relationship Id="rId48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2</cp:revision>
  <cp:lastPrinted>2023-05-18T15:28:00Z</cp:lastPrinted>
  <dcterms:created xsi:type="dcterms:W3CDTF">2023-05-26T11:05:00Z</dcterms:created>
  <dcterms:modified xsi:type="dcterms:W3CDTF">2023-05-26T11:05:00Z</dcterms:modified>
</cp:coreProperties>
</file>