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9C903" w14:textId="0FAED42C" w:rsidR="0073012D" w:rsidRDefault="00B20A68">
      <w:pPr>
        <w:pStyle w:val="Default"/>
        <w:spacing w:before="0" w:line="240" w:lineRule="auto"/>
        <w:rPr>
          <w:rFonts w:ascii="Arial" w:hAnsi="Arial"/>
          <w:b/>
          <w:bCs/>
          <w:sz w:val="32"/>
          <w:szCs w:val="32"/>
          <w:shd w:val="clear" w:color="auto" w:fill="FEFFFE"/>
        </w:rPr>
      </w:pPr>
      <w:r>
        <w:rPr>
          <w:rFonts w:ascii="Arial" w:hAnsi="Arial"/>
          <w:b/>
          <w:bCs/>
          <w:sz w:val="32"/>
          <w:szCs w:val="32"/>
          <w:shd w:val="clear" w:color="auto" w:fill="FEFFFE"/>
        </w:rPr>
        <w:t>Appendix 1 to Annual Review 2022-</w:t>
      </w:r>
      <w:r w:rsidR="00AA432C">
        <w:rPr>
          <w:rFonts w:ascii="Arial" w:hAnsi="Arial"/>
          <w:b/>
          <w:bCs/>
          <w:sz w:val="32"/>
          <w:szCs w:val="32"/>
          <w:shd w:val="clear" w:color="auto" w:fill="FEFFFE"/>
        </w:rPr>
        <w:t>23</w:t>
      </w:r>
    </w:p>
    <w:p w14:paraId="5F048DE2" w14:textId="641A4945" w:rsidR="00CC6D27" w:rsidRDefault="00643CB3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  <w:r>
        <w:rPr>
          <w:noProof/>
          <w:lang w:val="en-GB"/>
        </w:rPr>
        <w:drawing>
          <wp:inline distT="0" distB="0" distL="0" distR="0" wp14:anchorId="3B582CA1" wp14:editId="40B4F3EE">
            <wp:extent cx="6116321" cy="1651000"/>
            <wp:effectExtent l="0" t="0" r="0" b="0"/>
            <wp:docPr id="1073741825" name="officeArt object" descr="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xtDescription automatically generated with low confidence" descr="Text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8FECA53" wp14:editId="61A4BC53">
                <wp:simplePos x="0" y="0"/>
                <wp:positionH relativeFrom="column">
                  <wp:posOffset>7677150</wp:posOffset>
                </wp:positionH>
                <wp:positionV relativeFrom="line">
                  <wp:posOffset>72389</wp:posOffset>
                </wp:positionV>
                <wp:extent cx="1272542" cy="730183"/>
                <wp:effectExtent l="0" t="0" r="0" b="0"/>
                <wp:wrapNone/>
                <wp:docPr id="1073741826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2" cy="7301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C3B898" w14:textId="77777777" w:rsidR="00CC6D27" w:rsidRDefault="00643CB3">
                            <w:pPr>
                              <w:pStyle w:val="BodyA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37F4287" wp14:editId="4427EFB6">
                                  <wp:extent cx="1170815" cy="540376"/>
                                  <wp:effectExtent l="0" t="0" r="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815" cy="540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78FECA5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1" style="position:absolute;margin-left:604.5pt;margin-top:5.7pt;width:100.2pt;height:57.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" filled="f" stroked="f" strokeweight="1pt">
                <v:stroke miterlimit="4"/>
                <v:textbox inset="4pt,4pt,4pt,4pt">
                  <w:txbxContent>
                    <w:p w14:paraId="57C3B898" w14:textId="77777777" w:rsidR="00CC6D27" w:rsidRDefault="00643CB3">
                      <w:pPr>
                        <w:pStyle w:val="BodyA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7F4287" wp14:editId="4427EFB6">
                            <wp:extent cx="1170815" cy="540376"/>
                            <wp:effectExtent l="0" t="0" r="0" b="0"/>
                            <wp:docPr id="107374182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7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815" cy="540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hAnsi="Arial"/>
          <w:b/>
          <w:bCs/>
          <w:sz w:val="32"/>
          <w:szCs w:val="32"/>
          <w:shd w:val="clear" w:color="auto" w:fill="FEFFFE"/>
        </w:rPr>
        <w:t xml:space="preserve">  </w:t>
      </w:r>
    </w:p>
    <w:p w14:paraId="4CC40F96" w14:textId="77777777" w:rsidR="00CC6D27" w:rsidRDefault="00CC6D27">
      <w:pPr>
        <w:pStyle w:val="Default"/>
        <w:spacing w:before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EFFFE"/>
        </w:rPr>
      </w:pPr>
    </w:p>
    <w:p w14:paraId="1896CA55" w14:textId="77777777" w:rsidR="00CC6D27" w:rsidRDefault="00CC6D27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</w:p>
    <w:p w14:paraId="6BDCD460" w14:textId="77777777" w:rsidR="00CC6D27" w:rsidRDefault="00CC6D27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</w:p>
    <w:p w14:paraId="11CC5B3E" w14:textId="782B2A03" w:rsidR="00CC6D27" w:rsidRDefault="00643CB3">
      <w:pPr>
        <w:pStyle w:val="Default"/>
        <w:spacing w:before="0" w:line="240" w:lineRule="auto"/>
        <w:jc w:val="center"/>
        <w:rPr>
          <w:rFonts w:ascii="Arial" w:eastAsia="Arial" w:hAnsi="Arial" w:cs="Arial"/>
          <w:b/>
          <w:bCs/>
          <w:sz w:val="40"/>
          <w:szCs w:val="40"/>
          <w:shd w:val="clear" w:color="auto" w:fill="FEFFFE"/>
        </w:rPr>
      </w:pPr>
      <w:r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Interest Group </w:t>
      </w:r>
      <w:r w:rsidR="00EF19AC">
        <w:rPr>
          <w:rFonts w:ascii="Arial" w:hAnsi="Arial"/>
          <w:b/>
          <w:bCs/>
          <w:sz w:val="40"/>
          <w:szCs w:val="40"/>
          <w:shd w:val="clear" w:color="auto" w:fill="FEFFFE"/>
        </w:rPr>
        <w:t>Review</w:t>
      </w:r>
      <w:r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 2022/23</w:t>
      </w:r>
      <w:r w:rsidR="00AD622E">
        <w:rPr>
          <w:rFonts w:ascii="Arial" w:hAnsi="Arial"/>
          <w:b/>
          <w:bCs/>
          <w:sz w:val="40"/>
          <w:szCs w:val="40"/>
          <w:shd w:val="clear" w:color="auto" w:fill="FEFFFE"/>
        </w:rPr>
        <w:t xml:space="preserve"> (Part 1)</w:t>
      </w:r>
    </w:p>
    <w:p w14:paraId="67D51072" w14:textId="77777777" w:rsidR="00CC6D27" w:rsidRDefault="00CC6D27">
      <w:pPr>
        <w:pStyle w:val="Default"/>
        <w:spacing w:before="0" w:line="240" w:lineRule="auto"/>
        <w:rPr>
          <w:rFonts w:ascii="Arial" w:eastAsia="Arial" w:hAnsi="Arial" w:cs="Arial"/>
          <w:b/>
          <w:bCs/>
          <w:sz w:val="32"/>
          <w:szCs w:val="32"/>
          <w:shd w:val="clear" w:color="auto" w:fill="FEFFFE"/>
        </w:rPr>
      </w:pPr>
    </w:p>
    <w:p w14:paraId="73E4C4B8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2A5BC8D9" w14:textId="37D7EA64" w:rsidR="00CC6D27" w:rsidRPr="00F74591" w:rsidRDefault="00643CB3">
      <w:pPr>
        <w:pStyle w:val="BodyA"/>
        <w:jc w:val="both"/>
        <w:rPr>
          <w:rFonts w:ascii="Arial" w:eastAsia="Arial" w:hAnsi="Arial" w:cs="Arial"/>
          <w:sz w:val="32"/>
          <w:szCs w:val="32"/>
        </w:rPr>
      </w:pPr>
      <w:r w:rsidRPr="00F74591">
        <w:rPr>
          <w:rFonts w:ascii="Arial" w:hAnsi="Arial" w:cs="Arial"/>
          <w:sz w:val="32"/>
          <w:szCs w:val="32"/>
        </w:rPr>
        <w:t xml:space="preserve">The guiding principle of the U3A is to encourage and enable </w:t>
      </w:r>
      <w:r w:rsidR="004F1823" w:rsidRPr="00F74591">
        <w:rPr>
          <w:rFonts w:ascii="Arial" w:eastAsia="Times New Roman" w:hAnsi="Arial" w:cs="Arial"/>
          <w:sz w:val="32"/>
          <w:szCs w:val="32"/>
          <w:shd w:val="clear" w:color="auto" w:fill="FEFFFE"/>
        </w:rPr>
        <w:t>those who have retired from full time work</w:t>
      </w:r>
      <w:r w:rsidRPr="00F74591">
        <w:rPr>
          <w:rFonts w:ascii="Arial" w:hAnsi="Arial" w:cs="Arial"/>
          <w:sz w:val="32"/>
          <w:szCs w:val="32"/>
        </w:rPr>
        <w:t xml:space="preserve"> to  share their knowledge, skills, interest and experience, and to promote the values of lifelong learning. </w:t>
      </w:r>
    </w:p>
    <w:p w14:paraId="1E34E601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6E687E8A" w14:textId="77777777" w:rsidR="00CC6D27" w:rsidRDefault="00643CB3">
      <w:pPr>
        <w:pStyle w:val="BodyA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In our Interest Groups members choose to pursue an interest together, there is no distinction between learner and tutor.</w:t>
      </w:r>
    </w:p>
    <w:p w14:paraId="39CB6D98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4C3824A1" w14:textId="77777777" w:rsidR="00CC6D27" w:rsidRDefault="00643CB3">
      <w:pPr>
        <w:pStyle w:val="BodyA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Each interest group decides what it wishes to do, when and where it meets, how it operates, and its subject matter. </w:t>
      </w:r>
    </w:p>
    <w:p w14:paraId="20E2081C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1A5DE8ED" w14:textId="30A861E4" w:rsidR="00CC6D27" w:rsidRDefault="00643CB3">
      <w:pPr>
        <w:pStyle w:val="BodyA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Groups generally meet every two to four weeks in a public forum or in a member’s house. </w:t>
      </w:r>
    </w:p>
    <w:p w14:paraId="1FBD7BE7" w14:textId="77777777" w:rsidR="00CC6D27" w:rsidRDefault="00CC6D27">
      <w:pPr>
        <w:pStyle w:val="BodyA"/>
        <w:jc w:val="both"/>
        <w:rPr>
          <w:rFonts w:ascii="Arial" w:eastAsia="Arial" w:hAnsi="Arial" w:cs="Arial"/>
          <w:sz w:val="32"/>
          <w:szCs w:val="32"/>
        </w:rPr>
      </w:pPr>
    </w:p>
    <w:p w14:paraId="43472269" w14:textId="77777777" w:rsidR="00CC6D27" w:rsidRDefault="00643CB3">
      <w:pPr>
        <w:pStyle w:val="BodyA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Full and current information and contact details on each group is on our website: look up ‘U3A Falkirk’ website.  </w:t>
      </w:r>
    </w:p>
    <w:p w14:paraId="1AFFF9A7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69193789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77461A2" w14:textId="77777777" w:rsidR="00CC6D27" w:rsidRDefault="00CC6D27">
      <w:pPr>
        <w:pStyle w:val="Default"/>
        <w:spacing w:before="0" w:line="240" w:lineRule="auto"/>
        <w:sectPr w:rsidR="00CC6D27">
          <w:headerReference w:type="default" r:id="rId9"/>
          <w:footerReference w:type="default" r:id="rId10"/>
          <w:pgSz w:w="11900" w:h="16840"/>
          <w:pgMar w:top="1134" w:right="1134" w:bottom="1134" w:left="1134" w:header="709" w:footer="850" w:gutter="0"/>
          <w:cols w:space="720"/>
        </w:sectPr>
      </w:pPr>
    </w:p>
    <w:p w14:paraId="1618B033" w14:textId="5DB5B349" w:rsidR="0073012D" w:rsidRDefault="00643CB3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Times New Roman" w:hAnsi="Times New Roman"/>
          <w:sz w:val="36"/>
          <w:szCs w:val="36"/>
          <w:shd w:val="clear" w:color="auto" w:fill="FEFFFE"/>
        </w:rPr>
        <w:lastRenderedPageBreak/>
        <w:t> </w:t>
      </w: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>Computing for the Third Age</w:t>
      </w:r>
      <w:r w:rsidR="0073012D"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 </w:t>
      </w:r>
    </w:p>
    <w:p w14:paraId="6CC3EABB" w14:textId="53706496" w:rsidR="00D7332C" w:rsidRDefault="00D7332C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CFB512" wp14:editId="158F62A7">
                <wp:simplePos x="0" y="0"/>
                <wp:positionH relativeFrom="column">
                  <wp:posOffset>186690</wp:posOffset>
                </wp:positionH>
                <wp:positionV relativeFrom="paragraph">
                  <wp:posOffset>114300</wp:posOffset>
                </wp:positionV>
                <wp:extent cx="1729740" cy="967740"/>
                <wp:effectExtent l="0" t="0" r="0" b="0"/>
                <wp:wrapNone/>
                <wp:docPr id="877959542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967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D7A2FBA" w14:textId="1B1A7633" w:rsidR="00D7332C" w:rsidRDefault="00D7332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3543B7" wp14:editId="0E7AA32D">
                                  <wp:extent cx="1417320" cy="1339323"/>
                                  <wp:effectExtent l="0" t="0" r="0" b="0"/>
                                  <wp:docPr id="471223841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1223841" name="Picture 47122384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2943" cy="1354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9CFB512" id="Text Box 39" o:spid="_x0000_s1027" type="#_x0000_t202" style="position:absolute;margin-left:14.7pt;margin-top:9pt;width:136.2pt;height:7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" filled="f" stroked="f" strokeweight="1pt">
                <v:stroke miterlimit="4"/>
                <v:textbox style="mso-fit-shape-to-text:t" inset="4pt,4pt,4pt,4pt">
                  <w:txbxContent>
                    <w:p w14:paraId="7D7A2FBA" w14:textId="1B1A7633" w:rsidR="00D7332C" w:rsidRDefault="00D7332C">
                      <w:r>
                        <w:rPr>
                          <w:noProof/>
                        </w:rPr>
                        <w:drawing>
                          <wp:inline distT="0" distB="0" distL="0" distR="0" wp14:anchorId="613543B7" wp14:editId="0E7AA32D">
                            <wp:extent cx="1417320" cy="1339323"/>
                            <wp:effectExtent l="0" t="0" r="0" b="0"/>
                            <wp:docPr id="471223841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1223841" name="Picture 47122384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2943" cy="1354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C02CF" w14:textId="47A8D64C" w:rsidR="00D7332C" w:rsidRDefault="00D7332C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31EA37" wp14:editId="3067E3F1">
                <wp:simplePos x="0" y="0"/>
                <wp:positionH relativeFrom="column">
                  <wp:posOffset>1908810</wp:posOffset>
                </wp:positionH>
                <wp:positionV relativeFrom="paragraph">
                  <wp:posOffset>93980</wp:posOffset>
                </wp:positionV>
                <wp:extent cx="3886200" cy="1402080"/>
                <wp:effectExtent l="0" t="0" r="0" b="0"/>
                <wp:wrapNone/>
                <wp:docPr id="2065752796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402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8F6E3A" w14:textId="77777777" w:rsidR="00D7332C" w:rsidRPr="00D7332C" w:rsidRDefault="00D7332C" w:rsidP="00D7332C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u w:color="0070C0"/>
                              </w:rPr>
                            </w:pPr>
                            <w:r w:rsidRPr="00D7332C">
                              <w:rPr>
                                <w:rFonts w:ascii="Arial" w:hAnsi="Arial"/>
                                <w:sz w:val="28"/>
                                <w:szCs w:val="28"/>
                                <w:u w:color="0070C0"/>
                                <w:shd w:val="clear" w:color="auto" w:fill="FEFFFE"/>
                              </w:rPr>
                              <w:t xml:space="preserve">This group is presently suspended and interested members seeking support have been directed to the “Scottish Seniors Computer Club” at </w:t>
                            </w:r>
                            <w:proofErr w:type="spellStart"/>
                            <w:r w:rsidRPr="00D7332C">
                              <w:rPr>
                                <w:rFonts w:ascii="Arial" w:hAnsi="Arial"/>
                                <w:sz w:val="28"/>
                                <w:szCs w:val="28"/>
                                <w:u w:color="0070C0"/>
                                <w:shd w:val="clear" w:color="auto" w:fill="FEFFFE"/>
                              </w:rPr>
                              <w:t>Arnotdale</w:t>
                            </w:r>
                            <w:proofErr w:type="spellEnd"/>
                            <w:r w:rsidRPr="00D7332C">
                              <w:rPr>
                                <w:rFonts w:ascii="Arial" w:hAnsi="Arial"/>
                                <w:sz w:val="28"/>
                                <w:szCs w:val="28"/>
                                <w:u w:color="0070C0"/>
                                <w:shd w:val="clear" w:color="auto" w:fill="FEFFFE"/>
                              </w:rPr>
                              <w:t xml:space="preserve"> House, Falkirk.</w:t>
                            </w:r>
                          </w:p>
                          <w:p w14:paraId="0FD1EE37" w14:textId="77777777" w:rsidR="00D7332C" w:rsidRDefault="00D7332C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331EA37" id="Text Box 41" o:spid="_x0000_s1028" type="#_x0000_t202" style="position:absolute;margin-left:150.3pt;margin-top:7.4pt;width:306pt;height:110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" filled="f" stroked="f" strokeweight="1pt">
                <v:stroke miterlimit="4"/>
                <v:textbox style="mso-fit-shape-to-text:t" inset="4pt,4pt,4pt,4pt">
                  <w:txbxContent>
                    <w:p w14:paraId="228F6E3A" w14:textId="77777777" w:rsidR="00D7332C" w:rsidRPr="00D7332C" w:rsidRDefault="00D7332C" w:rsidP="00D7332C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  <w:u w:color="0070C0"/>
                        </w:rPr>
                      </w:pPr>
                      <w:r w:rsidRPr="00D7332C">
                        <w:rPr>
                          <w:rFonts w:ascii="Arial" w:hAnsi="Arial"/>
                          <w:sz w:val="28"/>
                          <w:szCs w:val="28"/>
                          <w:u w:color="0070C0"/>
                          <w:shd w:val="clear" w:color="auto" w:fill="FEFFFE"/>
                        </w:rPr>
                        <w:t>This group is presently suspended and interested members seeking support have been directed to the “Scottish Seniors Computer Club” at Arnotdale House, Falkirk.</w:t>
                      </w:r>
                    </w:p>
                    <w:p w14:paraId="0FD1EE37" w14:textId="77777777" w:rsidR="00D7332C" w:rsidRDefault="00D7332C"/>
                  </w:txbxContent>
                </v:textbox>
              </v:shape>
            </w:pict>
          </mc:Fallback>
        </mc:AlternateContent>
      </w:r>
    </w:p>
    <w:p w14:paraId="632415F4" w14:textId="77777777" w:rsidR="00D7332C" w:rsidRDefault="00D7332C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7902042" w14:textId="77777777" w:rsidR="00D7332C" w:rsidRDefault="00D7332C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E8A3B86" w14:textId="77777777" w:rsidR="00D7332C" w:rsidRDefault="00D7332C" w:rsidP="0073012D">
      <w:pPr>
        <w:pStyle w:val="Default"/>
        <w:spacing w:before="0" w:line="240" w:lineRule="auto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52F0BC8" w14:textId="77777777" w:rsidR="00CC6D27" w:rsidRPr="00D7332C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38E3C429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14:paraId="14E91DD5" w14:textId="77777777" w:rsidR="00CC6D27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</w:rPr>
        <w:t xml:space="preserve">Current Affairs </w:t>
      </w: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 </w:t>
      </w:r>
    </w:p>
    <w:p w14:paraId="5EAAF604" w14:textId="6FB537C3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91CE4" wp14:editId="04E973A9">
                <wp:simplePos x="0" y="0"/>
                <wp:positionH relativeFrom="column">
                  <wp:posOffset>41910</wp:posOffset>
                </wp:positionH>
                <wp:positionV relativeFrom="paragraph">
                  <wp:posOffset>175260</wp:posOffset>
                </wp:positionV>
                <wp:extent cx="3771900" cy="2125980"/>
                <wp:effectExtent l="0" t="0" r="0" b="0"/>
                <wp:wrapNone/>
                <wp:docPr id="9682909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25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B06C050" w14:textId="79BB356E" w:rsidR="00D9172E" w:rsidRPr="00234ACF" w:rsidRDefault="00D9172E" w:rsidP="00234ACF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The Current Affairs group currently consists of 8 members. They meet alternate Wednesdays in the morning at Tesco Redding Community Room which has proved to be a wonderful facility.  Attendance in recent sessions has consisted on average of 6-7 people. </w:t>
                            </w:r>
                            <w:r w:rsidR="004071F8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</w:t>
                            </w:r>
                            <w:r w:rsidR="0064068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D</w:t>
                            </w: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iscussions focus on international, national and local events, including politics, though</w:t>
                            </w: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u w:color="313131"/>
                                <w:shd w:val="clear" w:color="auto" w:fill="FEFFFE"/>
                              </w:rPr>
                              <w:t xml:space="preserve"> not from any party-political point of view, </w:t>
                            </w: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and philosophy.  </w:t>
                            </w:r>
                            <w:r w:rsidR="0064068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The Group</w:t>
                            </w:r>
                            <w:r w:rsidRPr="00234ACF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also discuss items of general interest including education, sport, crafts and activities of general interest.</w:t>
                            </w:r>
                          </w:p>
                          <w:p w14:paraId="4024DCF1" w14:textId="77777777" w:rsidR="00D9172E" w:rsidRPr="00234ACF" w:rsidRDefault="00D917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6291CE4" id="Text Box 1" o:spid="_x0000_s1029" type="#_x0000_t202" style="position:absolute;left:0;text-align:left;margin-left:3.3pt;margin-top:13.8pt;width:297pt;height:16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0B06C050" w14:textId="79BB356E" w:rsidR="00D9172E" w:rsidRPr="00234ACF" w:rsidRDefault="00D9172E" w:rsidP="00234ACF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</w:pP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The Current Affairs group currently consists of 8 members. They meet alternate Wednesdays in the morning at Tesco Redding Community Room which has proved to be a wonderful facility.  Attendance in recent sessions has consisted on average of 6-7 people. </w:t>
                      </w:r>
                      <w:r w:rsidR="004071F8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</w:t>
                      </w:r>
                      <w:r w:rsidR="0064068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D</w:t>
                      </w: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iscussions focus on international, national and local events, including politics, though</w:t>
                      </w: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u w:color="313131"/>
                          <w:shd w:val="clear" w:color="auto" w:fill="FEFFFE"/>
                        </w:rPr>
                        <w:t xml:space="preserve"> not from any party-political point of view, </w:t>
                      </w: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and philosophy.  </w:t>
                      </w:r>
                      <w:r w:rsidR="0064068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The Group</w:t>
                      </w:r>
                      <w:r w:rsidRPr="00234ACF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also discuss items of general interest including education, sport, crafts and activities of general interest.</w:t>
                      </w:r>
                    </w:p>
                    <w:p w14:paraId="4024DCF1" w14:textId="77777777" w:rsidR="00D9172E" w:rsidRPr="00234ACF" w:rsidRDefault="00D917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E84D4" w14:textId="5A8229A0" w:rsidR="00D9172E" w:rsidRDefault="00234ACF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3CEC5" wp14:editId="0C42C9F0">
                <wp:simplePos x="0" y="0"/>
                <wp:positionH relativeFrom="column">
                  <wp:posOffset>3943350</wp:posOffset>
                </wp:positionH>
                <wp:positionV relativeFrom="paragraph">
                  <wp:posOffset>17780</wp:posOffset>
                </wp:positionV>
                <wp:extent cx="2133600" cy="2217420"/>
                <wp:effectExtent l="0" t="0" r="0" b="0"/>
                <wp:wrapNone/>
                <wp:docPr id="18519249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217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94FB6F" w14:textId="4E24234A" w:rsidR="00234ACF" w:rsidRDefault="00234AC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6AB6EE" wp14:editId="190D73A4">
                                  <wp:extent cx="2019300" cy="2019300"/>
                                  <wp:effectExtent l="0" t="0" r="0" b="0"/>
                                  <wp:docPr id="107040638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406388" name="Picture 107040638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E83CEC5" id="Text Box 2" o:spid="_x0000_s1030" type="#_x0000_t202" style="position:absolute;left:0;text-align:left;margin-left:310.5pt;margin-top:1.4pt;width:168pt;height:17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0E94FB6F" w14:textId="4E24234A" w:rsidR="00234ACF" w:rsidRDefault="00234ACF">
                      <w:r>
                        <w:rPr>
                          <w:noProof/>
                        </w:rPr>
                        <w:drawing>
                          <wp:inline distT="0" distB="0" distL="0" distR="0" wp14:anchorId="5B6AB6EE" wp14:editId="190D73A4">
                            <wp:extent cx="2019300" cy="2019300"/>
                            <wp:effectExtent l="0" t="0" r="0" b="0"/>
                            <wp:docPr id="107040638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0406388" name="Picture 1070406388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201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DE6072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20322196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18493ECE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570050D2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AC2C559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EE3D45D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0432BF7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5A066A9" w14:textId="77777777" w:rsidR="00D9172E" w:rsidRDefault="00D9172E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D2C002B" w14:textId="77777777" w:rsidR="00D9172E" w:rsidRDefault="00D9172E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7726B0B2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2255A63C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AD71227" w14:textId="77777777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color w:val="0070C0"/>
          <w:sz w:val="32"/>
          <w:szCs w:val="32"/>
          <w:u w:color="0070C0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>Family History  </w:t>
      </w: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  <w:lang w:val="da-DK"/>
        </w:rPr>
        <w:t xml:space="preserve">            </w:t>
      </w:r>
      <w:r>
        <w:rPr>
          <w:rFonts w:ascii="Arial" w:hAnsi="Arial"/>
          <w:color w:val="0070C0"/>
          <w:sz w:val="32"/>
          <w:szCs w:val="32"/>
          <w:u w:color="0070C0"/>
          <w:shd w:val="clear" w:color="auto" w:fill="FEFFFE"/>
        </w:rPr>
        <w:t xml:space="preserve">  </w:t>
      </w:r>
    </w:p>
    <w:p w14:paraId="6A1AD868" w14:textId="1BEF9015" w:rsidR="00234ACF" w:rsidRDefault="004E5998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  <w:r>
        <w:rPr>
          <w:rFonts w:ascii="Arial" w:hAnsi="Arial"/>
          <w:noProof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215A39" wp14:editId="7F0C16EF">
                <wp:simplePos x="0" y="0"/>
                <wp:positionH relativeFrom="column">
                  <wp:posOffset>2244090</wp:posOffset>
                </wp:positionH>
                <wp:positionV relativeFrom="paragraph">
                  <wp:posOffset>5716</wp:posOffset>
                </wp:positionV>
                <wp:extent cx="3421380" cy="2956560"/>
                <wp:effectExtent l="0" t="0" r="0" b="0"/>
                <wp:wrapNone/>
                <wp:docPr id="9503169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956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C94BF6F" w14:textId="59915EA9" w:rsidR="008465F0" w:rsidRDefault="008465F0" w:rsidP="008465F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 xml:space="preserve">Genealogy is the study of family relationships using the vital records of birth, marriage, death etc. </w:t>
                            </w:r>
                            <w:r w:rsidR="00997941"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 xml:space="preserve"> family history group goes further and looks at past events and their social context. The monthly meetings usually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  <w:shd w:val="clear" w:color="auto" w:fill="FEFFFE"/>
                              </w:rPr>
                              <w:t xml:space="preserve"> round a specific topic, followed by a lively discussion. More expert members give advice and assistance to those who may be new and less familiar with tracing their ancestors.</w:t>
                            </w:r>
                          </w:p>
                          <w:p w14:paraId="71811123" w14:textId="77777777" w:rsidR="008465F0" w:rsidRDefault="008465F0" w:rsidP="008465F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F7B69D1" w14:textId="77777777" w:rsidR="008465F0" w:rsidRDefault="008465F0" w:rsidP="008465F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color="0070C0"/>
                                <w:shd w:val="clear" w:color="auto" w:fill="FEFFFE"/>
                                <w:lang w:val="da-DK"/>
                              </w:rPr>
                            </w:pPr>
                          </w:p>
                          <w:p w14:paraId="775E15D9" w14:textId="77777777" w:rsidR="008465F0" w:rsidRPr="008465F0" w:rsidRDefault="008465F0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8215A39" id="Text Box 7" o:spid="_x0000_s1031" type="#_x0000_t202" style="position:absolute;left:0;text-align:left;margin-left:176.7pt;margin-top:.45pt;width:269.4pt;height:2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" filled="f" stroked="f" strokeweight="1pt">
                <v:stroke miterlimit="4"/>
                <v:textbox inset="4pt,4pt,4pt,4pt">
                  <w:txbxContent>
                    <w:p w14:paraId="7C94BF6F" w14:textId="59915EA9" w:rsidR="008465F0" w:rsidRDefault="008465F0" w:rsidP="008465F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  <w:shd w:val="clear" w:color="auto" w:fill="FEFFFE"/>
                        </w:rPr>
                        <w:t xml:space="preserve">Genealogy is the study of family relationships using the vital records of birth, marriage, death etc. </w:t>
                      </w:r>
                      <w:r w:rsidR="00997941">
                        <w:rPr>
                          <w:rFonts w:ascii="Arial" w:hAnsi="Arial"/>
                          <w:sz w:val="32"/>
                          <w:szCs w:val="32"/>
                          <w:shd w:val="clear" w:color="auto" w:fill="FEFFFE"/>
                        </w:rPr>
                        <w:t>The</w:t>
                      </w:r>
                      <w:r>
                        <w:rPr>
                          <w:rFonts w:ascii="Arial" w:hAnsi="Arial"/>
                          <w:sz w:val="32"/>
                          <w:szCs w:val="32"/>
                          <w:shd w:val="clear" w:color="auto" w:fill="FEFFFE"/>
                        </w:rPr>
                        <w:t xml:space="preserve"> family history group goes further and looks at past events and their social context. The monthly meetings usually centre round a specific topic, followed by a lively discussion. More expert members give advice and assistance to those who may be new and less familiar with tracing their ancestors.</w:t>
                      </w:r>
                    </w:p>
                    <w:p w14:paraId="71811123" w14:textId="77777777" w:rsidR="008465F0" w:rsidRDefault="008465F0" w:rsidP="008465F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7F7B69D1" w14:textId="77777777" w:rsidR="008465F0" w:rsidRDefault="008465F0" w:rsidP="008465F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:u w:color="0070C0"/>
                          <w:shd w:val="clear" w:color="auto" w:fill="FEFFFE"/>
                          <w:lang w:val="da-DK"/>
                        </w:rPr>
                      </w:pPr>
                    </w:p>
                    <w:p w14:paraId="775E15D9" w14:textId="77777777" w:rsidR="008465F0" w:rsidRPr="008465F0" w:rsidRDefault="008465F0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363122" w14:textId="1CED7A1D" w:rsidR="00234ACF" w:rsidRDefault="008465F0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  <w:r>
        <w:rPr>
          <w:rFonts w:ascii="Arial" w:hAnsi="Arial"/>
          <w:noProof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5108E" wp14:editId="4CE970F5">
                <wp:simplePos x="0" y="0"/>
                <wp:positionH relativeFrom="column">
                  <wp:posOffset>2381250</wp:posOffset>
                </wp:positionH>
                <wp:positionV relativeFrom="paragraph">
                  <wp:posOffset>8255</wp:posOffset>
                </wp:positionV>
                <wp:extent cx="3649980" cy="2156460"/>
                <wp:effectExtent l="0" t="0" r="0" b="0"/>
                <wp:wrapNone/>
                <wp:docPr id="8977106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21564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63E968" w14:textId="77777777" w:rsidR="008465F0" w:rsidRDefault="008465F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0A5108E" id="Text Box 5" o:spid="_x0000_s1032" type="#_x0000_t202" style="position:absolute;left:0;text-align:left;margin-left:187.5pt;margin-top:.65pt;width:287.4pt;height:16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6563E968" w14:textId="77777777" w:rsidR="008465F0" w:rsidRDefault="008465F0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7FECD" wp14:editId="0AD45B26">
                <wp:simplePos x="0" y="0"/>
                <wp:positionH relativeFrom="column">
                  <wp:posOffset>49530</wp:posOffset>
                </wp:positionH>
                <wp:positionV relativeFrom="paragraph">
                  <wp:posOffset>31115</wp:posOffset>
                </wp:positionV>
                <wp:extent cx="2049780" cy="2225040"/>
                <wp:effectExtent l="0" t="0" r="0" b="0"/>
                <wp:wrapNone/>
                <wp:docPr id="20497325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225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1E499" w14:textId="207687F0" w:rsidR="008465F0" w:rsidRDefault="008465F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49D295" wp14:editId="77731037">
                                  <wp:extent cx="2339340" cy="2087880"/>
                                  <wp:effectExtent l="0" t="0" r="3810" b="7620"/>
                                  <wp:docPr id="176573536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5735369" name="Picture 176573536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34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0F7FECD" id="Text Box 4" o:spid="_x0000_s1033" type="#_x0000_t202" style="position:absolute;left:0;text-align:left;margin-left:3.9pt;margin-top:2.45pt;width:161.4pt;height:17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" filled="f" stroked="f" strokeweight="1pt">
                <v:stroke miterlimit="4"/>
                <v:textbox style="mso-fit-shape-to-text:t" inset="4pt,4pt,4pt,4pt">
                  <w:txbxContent>
                    <w:p w14:paraId="7771E499" w14:textId="207687F0" w:rsidR="008465F0" w:rsidRDefault="008465F0">
                      <w:r>
                        <w:rPr>
                          <w:noProof/>
                        </w:rPr>
                        <w:drawing>
                          <wp:inline distT="0" distB="0" distL="0" distR="0" wp14:anchorId="7E49D295" wp14:editId="77731037">
                            <wp:extent cx="2339340" cy="2087880"/>
                            <wp:effectExtent l="0" t="0" r="3810" b="7620"/>
                            <wp:docPr id="176573536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5735369" name="Picture 1765735369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340" cy="208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F2CADA" w14:textId="25FAA744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58CAD074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14CB8D36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5845C063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1E19BF1D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1F2F0185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3F81A189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1968E2B1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4E72242B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05165352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1011102C" w14:textId="77777777" w:rsidR="00234ACF" w:rsidRDefault="00234ACF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  <w:shd w:val="clear" w:color="auto" w:fill="FEFFFE"/>
        </w:rPr>
      </w:pPr>
    </w:p>
    <w:p w14:paraId="5CA3E1D5" w14:textId="77777777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  <w:lang w:val="da-DK"/>
        </w:rPr>
      </w:pPr>
    </w:p>
    <w:p w14:paraId="495A2C4B" w14:textId="77777777" w:rsidR="004E5998" w:rsidRDefault="004E5998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  <w:lang w:val="da-DK"/>
        </w:rPr>
      </w:pPr>
    </w:p>
    <w:p w14:paraId="05633A95" w14:textId="77777777" w:rsidR="004E5998" w:rsidRDefault="004E5998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  <w:lang w:val="da-DK"/>
        </w:rPr>
      </w:pPr>
    </w:p>
    <w:p w14:paraId="161B8D3C" w14:textId="7BD55C70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  <w:lang w:val="da-DK"/>
        </w:rPr>
        <w:lastRenderedPageBreak/>
        <w:t xml:space="preserve">Film Club </w:t>
      </w: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                                     </w:t>
      </w:r>
    </w:p>
    <w:p w14:paraId="468B62C9" w14:textId="0E1800EE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  <w:r>
        <w:rPr>
          <w:rFonts w:ascii="Arial" w:hAnsi="Arial"/>
          <w:noProof/>
          <w:color w:val="313131"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86DBF" wp14:editId="63EEFE91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2049780" cy="1866900"/>
                <wp:effectExtent l="0" t="0" r="0" b="0"/>
                <wp:wrapNone/>
                <wp:docPr id="3683488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86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5D0AC13" w14:textId="64E878DE" w:rsidR="004E5998" w:rsidRDefault="004E599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71BFB4" wp14:editId="2718A9D0">
                                  <wp:extent cx="2042160" cy="1367155"/>
                                  <wp:effectExtent l="0" t="0" r="0" b="4445"/>
                                  <wp:docPr id="75592138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921389" name="Picture 75592138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160" cy="136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9E86DBF" id="Text Box 9" o:spid="_x0000_s1034" type="#_x0000_t202" style="position:absolute;margin-left:2.7pt;margin-top:6.5pt;width:161.4pt;height:1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" filled="f" stroked="f" strokeweight="1pt">
                <v:stroke miterlimit="4"/>
                <v:textbox style="mso-fit-shape-to-text:t" inset="4pt,4pt,4pt,4pt">
                  <w:txbxContent>
                    <w:p w14:paraId="35D0AC13" w14:textId="64E878DE" w:rsidR="004E5998" w:rsidRDefault="004E5998">
                      <w:r>
                        <w:rPr>
                          <w:noProof/>
                        </w:rPr>
                        <w:drawing>
                          <wp:inline distT="0" distB="0" distL="0" distR="0" wp14:anchorId="4571BFB4" wp14:editId="2718A9D0">
                            <wp:extent cx="2042160" cy="1367155"/>
                            <wp:effectExtent l="0" t="0" r="0" b="4445"/>
                            <wp:docPr id="75592138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5921389" name="Picture 755921389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160" cy="1367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867D8D" w14:textId="7E56F1B8" w:rsidR="004E5998" w:rsidRDefault="00093661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  <w:r>
        <w:rPr>
          <w:rFonts w:ascii="Arial" w:hAnsi="Arial"/>
          <w:noProof/>
          <w:color w:val="313131"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42AE9" wp14:editId="74983890">
                <wp:simplePos x="0" y="0"/>
                <wp:positionH relativeFrom="column">
                  <wp:posOffset>2244090</wp:posOffset>
                </wp:positionH>
                <wp:positionV relativeFrom="paragraph">
                  <wp:posOffset>16510</wp:posOffset>
                </wp:positionV>
                <wp:extent cx="3703320" cy="1203960"/>
                <wp:effectExtent l="0" t="0" r="0" b="0"/>
                <wp:wrapNone/>
                <wp:docPr id="106315542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203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2A0471" w14:textId="77777777" w:rsidR="00093661" w:rsidRPr="004B44B5" w:rsidRDefault="00093661" w:rsidP="004B44B5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The Film Group meet on second last Friday of each month in the new Community Room in </w:t>
                            </w:r>
                            <w:proofErr w:type="spellStart"/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Morrisons</w:t>
                            </w:r>
                            <w:proofErr w:type="spellEnd"/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.</w:t>
                            </w:r>
                          </w:p>
                          <w:p w14:paraId="0FF9450F" w14:textId="77777777" w:rsidR="00093661" w:rsidRPr="004B44B5" w:rsidRDefault="00093661" w:rsidP="004B44B5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There are currently 12 members in the Group with an average of 6 or 7 attending each time.</w:t>
                            </w:r>
                          </w:p>
                          <w:p w14:paraId="71E8A93C" w14:textId="77777777" w:rsidR="00093661" w:rsidRPr="004B44B5" w:rsidRDefault="00093661" w:rsidP="004B44B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8842AE9" id="Text Box 11" o:spid="_x0000_s1035" type="#_x0000_t202" style="position:absolute;margin-left:176.7pt;margin-top:1.3pt;width:291.6pt;height:9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" filled="f" stroked="f" strokeweight="1pt">
                <v:stroke miterlimit="4"/>
                <v:textbox inset="4pt,4pt,4pt,4pt">
                  <w:txbxContent>
                    <w:p w14:paraId="3D2A0471" w14:textId="77777777" w:rsidR="00093661" w:rsidRPr="004B44B5" w:rsidRDefault="00093661" w:rsidP="004B44B5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</w:pP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The Film Group meet on second last Friday of each month in the new Community Room in Morrisons.</w:t>
                      </w:r>
                    </w:p>
                    <w:p w14:paraId="0FF9450F" w14:textId="77777777" w:rsidR="00093661" w:rsidRPr="004B44B5" w:rsidRDefault="00093661" w:rsidP="004B44B5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</w:pP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There are currently 12 members in the Group with an average of 6 or 7 attending each time.</w:t>
                      </w:r>
                    </w:p>
                    <w:p w14:paraId="71E8A93C" w14:textId="77777777" w:rsidR="00093661" w:rsidRPr="004B44B5" w:rsidRDefault="00093661" w:rsidP="004B44B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0BBA27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5E34AB15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40501D06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3E0D76D2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40213E02" w14:textId="4DB17B85" w:rsidR="004E5998" w:rsidRDefault="004B44B5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  <w:r>
        <w:rPr>
          <w:rFonts w:ascii="Arial" w:hAnsi="Arial"/>
          <w:noProof/>
          <w:color w:val="313131"/>
          <w:sz w:val="32"/>
          <w:szCs w:val="3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7C408E" wp14:editId="542EEE6F">
                <wp:simplePos x="0" y="0"/>
                <wp:positionH relativeFrom="column">
                  <wp:posOffset>102870</wp:posOffset>
                </wp:positionH>
                <wp:positionV relativeFrom="paragraph">
                  <wp:posOffset>21590</wp:posOffset>
                </wp:positionV>
                <wp:extent cx="5798820" cy="929640"/>
                <wp:effectExtent l="0" t="0" r="0" b="0"/>
                <wp:wrapNone/>
                <wp:docPr id="128431780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929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F4395C1" w14:textId="06752DD5" w:rsidR="004B44B5" w:rsidRPr="004B44B5" w:rsidRDefault="004B44B5" w:rsidP="004B44B5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</w:pP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The Group ha</w:t>
                            </w:r>
                            <w:r w:rsidR="00EF19AC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s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seen a good range of films including oldies like 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‘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An American in Paris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’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and 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‘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His Girl Friday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’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to more recent ones like 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‘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The Others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’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and 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‘</w:t>
                            </w:r>
                            <w:proofErr w:type="spellStart"/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Mr</w:t>
                            </w:r>
                            <w:proofErr w:type="spellEnd"/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Holmes</w:t>
                            </w:r>
                            <w:r w:rsidR="00A0275A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>’</w:t>
                            </w:r>
                            <w:r w:rsidRPr="004B44B5">
                              <w:rPr>
                                <w:rFonts w:ascii="Arial" w:hAnsi="Arial"/>
                                <w:color w:val="313131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with the December meeting a bit different with 2 short films and an enjoyable Film/TV Theme Tune quiz.</w:t>
                            </w:r>
                          </w:p>
                          <w:p w14:paraId="009A40FD" w14:textId="77777777" w:rsidR="004B44B5" w:rsidRDefault="004B44B5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67C408E" id="Text Box 12" o:spid="_x0000_s1036" type="#_x0000_t202" style="position:absolute;margin-left:8.1pt;margin-top:1.7pt;width:456.6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" filled="f" stroked="f" strokeweight="1pt">
                <v:stroke miterlimit="4"/>
                <v:textbox inset="4pt,4pt,4pt,4pt">
                  <w:txbxContent>
                    <w:p w14:paraId="1F4395C1" w14:textId="06752DD5" w:rsidR="004B44B5" w:rsidRPr="004B44B5" w:rsidRDefault="004B44B5" w:rsidP="004B44B5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</w:pP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The Group ha</w:t>
                      </w:r>
                      <w:r w:rsidR="00EF19AC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s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seen a good range of films including oldies like 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‘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An American in Paris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’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and 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‘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His Girl Friday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’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to more recent ones like 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‘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The Others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’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and 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‘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Mr Holmes</w:t>
                      </w:r>
                      <w:r w:rsidR="00A0275A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>’</w:t>
                      </w:r>
                      <w:r w:rsidRPr="004B44B5">
                        <w:rPr>
                          <w:rFonts w:ascii="Arial" w:hAnsi="Arial"/>
                          <w:color w:val="313131"/>
                          <w:sz w:val="28"/>
                          <w:szCs w:val="28"/>
                          <w:shd w:val="clear" w:color="auto" w:fill="FEFFFE"/>
                        </w:rPr>
                        <w:t xml:space="preserve"> with the December meeting a bit different with 2 short films and an enjoyable Film/TV Theme Tune quiz.</w:t>
                      </w:r>
                    </w:p>
                    <w:p w14:paraId="009A40FD" w14:textId="77777777" w:rsidR="004B44B5" w:rsidRDefault="004B44B5"/>
                  </w:txbxContent>
                </v:textbox>
              </v:shape>
            </w:pict>
          </mc:Fallback>
        </mc:AlternateContent>
      </w:r>
    </w:p>
    <w:p w14:paraId="0705E407" w14:textId="611DC23D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725DD70A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0E8C4558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40CEF0A6" w14:textId="77777777" w:rsidR="004E5998" w:rsidRDefault="004E5998">
      <w:pPr>
        <w:pStyle w:val="Default"/>
        <w:spacing w:before="0" w:line="240" w:lineRule="auto"/>
        <w:rPr>
          <w:rFonts w:ascii="Arial" w:hAnsi="Arial"/>
          <w:color w:val="313131"/>
          <w:sz w:val="32"/>
          <w:szCs w:val="32"/>
          <w:shd w:val="clear" w:color="auto" w:fill="FEFFFE"/>
        </w:rPr>
      </w:pPr>
    </w:p>
    <w:p w14:paraId="27DC6E9E" w14:textId="77777777" w:rsidR="000B6F8B" w:rsidRDefault="0073012D" w:rsidP="0073012D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>French.  </w:t>
      </w:r>
    </w:p>
    <w:p w14:paraId="7D7CAC8A" w14:textId="41F78951" w:rsidR="000B6F8B" w:rsidRDefault="00006007" w:rsidP="0073012D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DCA838" wp14:editId="7227EBF3">
                <wp:simplePos x="0" y="0"/>
                <wp:positionH relativeFrom="column">
                  <wp:posOffset>64770</wp:posOffset>
                </wp:positionH>
                <wp:positionV relativeFrom="paragraph">
                  <wp:posOffset>90170</wp:posOffset>
                </wp:positionV>
                <wp:extent cx="1310640" cy="662940"/>
                <wp:effectExtent l="0" t="0" r="0" b="0"/>
                <wp:wrapNone/>
                <wp:docPr id="81750507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62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8F24" w14:textId="4D60F996" w:rsidR="00006007" w:rsidRDefault="0000600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53DDCA" wp14:editId="73F67C9D">
                                  <wp:extent cx="1530402" cy="1021080"/>
                                  <wp:effectExtent l="0" t="0" r="0" b="7620"/>
                                  <wp:docPr id="128342212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3422121" name="Picture 128342212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369" cy="102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ADCA838" id="Text Box 14" o:spid="_x0000_s1037" type="#_x0000_t202" style="position:absolute;left:0;text-align:left;margin-left:5.1pt;margin-top:7.1pt;width:103.2pt;height:5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" filled="f" stroked="f" strokeweight="1pt">
                <v:stroke miterlimit="4"/>
                <v:textbox style="mso-fit-shape-to-text:t" inset="4pt,4pt,4pt,4pt">
                  <w:txbxContent>
                    <w:p w14:paraId="7FE58F24" w14:textId="4D60F996" w:rsidR="00006007" w:rsidRDefault="00006007">
                      <w:r>
                        <w:rPr>
                          <w:noProof/>
                        </w:rPr>
                        <w:drawing>
                          <wp:inline distT="0" distB="0" distL="0" distR="0" wp14:anchorId="1C53DDCA" wp14:editId="73F67C9D">
                            <wp:extent cx="1530402" cy="1021080"/>
                            <wp:effectExtent l="0" t="0" r="0" b="7620"/>
                            <wp:docPr id="128342212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3422121" name="Picture 1283422121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369" cy="102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71205F" w14:textId="505BD140" w:rsidR="000B6F8B" w:rsidRDefault="00486402" w:rsidP="0073012D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E62F98" wp14:editId="5A92CE21">
                <wp:simplePos x="0" y="0"/>
                <wp:positionH relativeFrom="column">
                  <wp:posOffset>1764030</wp:posOffset>
                </wp:positionH>
                <wp:positionV relativeFrom="paragraph">
                  <wp:posOffset>107950</wp:posOffset>
                </wp:positionV>
                <wp:extent cx="3931920" cy="586740"/>
                <wp:effectExtent l="0" t="0" r="0" b="0"/>
                <wp:wrapNone/>
                <wp:docPr id="161270554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586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B1A1F" w14:textId="77777777" w:rsidR="00006007" w:rsidRPr="00006007" w:rsidRDefault="00006007" w:rsidP="00006007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006007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The group provides an </w:t>
                            </w:r>
                            <w:r w:rsidRPr="00006007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introduction to conversational French.</w:t>
                            </w:r>
                          </w:p>
                          <w:p w14:paraId="0C51500F" w14:textId="77777777" w:rsidR="00006007" w:rsidRDefault="00006007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7E62F98" id="Text Box 16" o:spid="_x0000_s1038" type="#_x0000_t202" style="position:absolute;left:0;text-align:left;margin-left:138.9pt;margin-top:8.5pt;width:309.6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" filled="f" stroked="f" strokeweight="1pt">
                <v:stroke miterlimit="4"/>
                <v:textbox inset="4pt,4pt,4pt,4pt">
                  <w:txbxContent>
                    <w:p w14:paraId="646B1A1F" w14:textId="77777777" w:rsidR="00006007" w:rsidRPr="00006007" w:rsidRDefault="00006007" w:rsidP="00006007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006007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The group provides an </w:t>
                      </w:r>
                      <w:r w:rsidRPr="00006007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>introduction to conversational French.</w:t>
                      </w:r>
                    </w:p>
                    <w:p w14:paraId="0C51500F" w14:textId="77777777" w:rsidR="00006007" w:rsidRDefault="00006007"/>
                  </w:txbxContent>
                </v:textbox>
              </v:shape>
            </w:pict>
          </mc:Fallback>
        </mc:AlternateContent>
      </w:r>
    </w:p>
    <w:p w14:paraId="4C01AACA" w14:textId="32F4125C" w:rsidR="0073012D" w:rsidRDefault="0073012D" w:rsidP="0073012D">
      <w:pPr>
        <w:pStyle w:val="Default"/>
        <w:spacing w:before="0" w:line="240" w:lineRule="auto"/>
        <w:jc w:val="both"/>
        <w:rPr>
          <w:rFonts w:ascii="Arial" w:eastAsia="Arial" w:hAnsi="Arial" w:cs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 </w:t>
      </w:r>
    </w:p>
    <w:p w14:paraId="5B285462" w14:textId="77777777" w:rsidR="00006007" w:rsidRDefault="00006007" w:rsidP="0073012D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</w:rPr>
      </w:pPr>
    </w:p>
    <w:p w14:paraId="135E28F8" w14:textId="77777777" w:rsidR="00006007" w:rsidRDefault="00006007" w:rsidP="0073012D">
      <w:pPr>
        <w:pStyle w:val="Default"/>
        <w:spacing w:before="0" w:line="240" w:lineRule="auto"/>
        <w:jc w:val="both"/>
        <w:rPr>
          <w:rFonts w:ascii="Arial" w:hAnsi="Arial"/>
          <w:sz w:val="32"/>
          <w:szCs w:val="32"/>
        </w:rPr>
      </w:pPr>
    </w:p>
    <w:p w14:paraId="1C5E2E13" w14:textId="77777777" w:rsidR="0073012D" w:rsidRDefault="0073012D" w:rsidP="0073012D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14:paraId="2E0E3168" w14:textId="70FCCC32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294D3" wp14:editId="07856FBE">
                <wp:simplePos x="0" y="0"/>
                <wp:positionH relativeFrom="column">
                  <wp:posOffset>3813810</wp:posOffset>
                </wp:positionH>
                <wp:positionV relativeFrom="paragraph">
                  <wp:posOffset>167005</wp:posOffset>
                </wp:positionV>
                <wp:extent cx="1844040" cy="297180"/>
                <wp:effectExtent l="0" t="0" r="0" b="0"/>
                <wp:wrapNone/>
                <wp:docPr id="2161028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297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74EA52" w14:textId="466CB032" w:rsidR="00486402" w:rsidRDefault="0048640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2B04B60" wp14:editId="5D76A7F2">
                                  <wp:extent cx="2232660" cy="2232660"/>
                                  <wp:effectExtent l="0" t="0" r="0" b="0"/>
                                  <wp:docPr id="195280738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2807384" name="Picture 1952807384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2660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D3294D3" id="Text Box 17" o:spid="_x0000_s1039" type="#_x0000_t202" style="position:absolute;left:0;text-align:left;margin-left:300.3pt;margin-top:13.15pt;width:145.2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5E74EA52" w14:textId="466CB032" w:rsidR="00486402" w:rsidRDefault="00486402">
                      <w:r>
                        <w:rPr>
                          <w:noProof/>
                        </w:rPr>
                        <w:drawing>
                          <wp:inline distT="0" distB="0" distL="0" distR="0" wp14:anchorId="52B04B60" wp14:editId="5D76A7F2">
                            <wp:extent cx="2232660" cy="2232660"/>
                            <wp:effectExtent l="0" t="0" r="0" b="0"/>
                            <wp:docPr id="195280738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2807384" name="Picture 1952807384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2660" cy="223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CB3"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German </w:t>
      </w:r>
    </w:p>
    <w:p w14:paraId="5EA9386A" w14:textId="50B5A74B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DFCA07" wp14:editId="3B908A37">
                <wp:simplePos x="0" y="0"/>
                <wp:positionH relativeFrom="column">
                  <wp:posOffset>64770</wp:posOffset>
                </wp:positionH>
                <wp:positionV relativeFrom="paragraph">
                  <wp:posOffset>154305</wp:posOffset>
                </wp:positionV>
                <wp:extent cx="3680460" cy="1706880"/>
                <wp:effectExtent l="0" t="0" r="0" b="0"/>
                <wp:wrapNone/>
                <wp:docPr id="187823352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1706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4A3351" w14:textId="2504CA19" w:rsidR="00DA2C11" w:rsidRPr="00A801BA" w:rsidRDefault="00486402" w:rsidP="00DA2C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small group me</w:t>
                            </w:r>
                            <w:r w:rsidR="003D28F5"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3D28F5"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="00203E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 the 2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4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Tuesdays of the month at 2.30 </w:t>
                            </w:r>
                            <w:proofErr w:type="gramStart"/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pm  in</w:t>
                            </w:r>
                            <w:proofErr w:type="gramEnd"/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restaurant at </w:t>
                            </w:r>
                            <w:proofErr w:type="spellStart"/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Klondyke</w:t>
                            </w:r>
                            <w:proofErr w:type="spellEnd"/>
                            <w:r w:rsidRPr="00A801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Garden Centre.</w:t>
                            </w:r>
                            <w:r w:rsidR="00DB4E7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range of topics is aimed at giving members the ability to exchange</w:t>
                            </w:r>
                            <w:r w:rsidR="00C067E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71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personal information with others and to deal with a variety of </w:t>
                            </w:r>
                            <w:r w:rsidR="00C067E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everyday situations</w:t>
                            </w:r>
                            <w:r w:rsidR="008772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C067E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9C9CA5" w14:textId="739F4FAA" w:rsidR="00486402" w:rsidRPr="00DA2C11" w:rsidRDefault="00486402" w:rsidP="00486402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76E86B85" w14:textId="4BF1CDAF" w:rsidR="00486402" w:rsidRDefault="005E106D"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3DFCA07" id="Text Box 19" o:spid="_x0000_s1040" type="#_x0000_t202" style="position:absolute;left:0;text-align:left;margin-left:5.1pt;margin-top:12.15pt;width:289.8pt;height:1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" filled="f" stroked="f" strokeweight="1pt">
                <v:stroke miterlimit="4"/>
                <v:textbox inset="4pt,4pt,4pt,4pt">
                  <w:txbxContent>
                    <w:p w14:paraId="024A3351" w14:textId="2504CA19" w:rsidR="00DA2C11" w:rsidRPr="00A801BA" w:rsidRDefault="00486402" w:rsidP="00DA2C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>This small group me</w:t>
                      </w:r>
                      <w:r w:rsidR="003D28F5"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3D28F5"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="00203E1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>on the 2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4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801B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Tuesdays of the month at 2.30 pm  in the restaurant at Klondyke Garden Centre.</w:t>
                      </w:r>
                      <w:r w:rsidR="00DB4E7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range of topics is aimed at giving members the ability to exchange</w:t>
                      </w:r>
                      <w:r w:rsidR="00C067E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F71A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personal information with others and to deal with a variety of </w:t>
                      </w:r>
                      <w:r w:rsidR="00C067E4">
                        <w:rPr>
                          <w:rFonts w:ascii="Arial" w:hAnsi="Arial" w:cs="Arial"/>
                          <w:sz w:val="28"/>
                          <w:szCs w:val="28"/>
                        </w:rPr>
                        <w:t>everyday situations</w:t>
                      </w:r>
                      <w:r w:rsidR="0087725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C067E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9C9CA5" w14:textId="739F4FAA" w:rsidR="00486402" w:rsidRPr="00DA2C11" w:rsidRDefault="00486402" w:rsidP="00486402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14:paraId="76E86B85" w14:textId="4BF1CDAF" w:rsidR="00486402" w:rsidRDefault="005E106D"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30B7C2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C5ABB41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42DBD9A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1B5434A5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2252966C" w14:textId="29CF9357" w:rsidR="00CC6D27" w:rsidRDefault="00643CB3">
      <w:pPr>
        <w:pStyle w:val="Default"/>
        <w:spacing w:before="0" w:line="240" w:lineRule="auto"/>
        <w:jc w:val="both"/>
        <w:rPr>
          <w:rFonts w:ascii="Arial" w:eastAsia="Arial" w:hAnsi="Arial" w:cs="Arial"/>
          <w:color w:val="0070C0"/>
          <w:sz w:val="32"/>
          <w:szCs w:val="32"/>
          <w:u w:color="0070C0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> </w:t>
      </w:r>
      <w:r>
        <w:rPr>
          <w:rFonts w:ascii="Arial" w:hAnsi="Arial"/>
          <w:color w:val="0070C0"/>
          <w:sz w:val="32"/>
          <w:szCs w:val="32"/>
          <w:u w:color="0070C0"/>
        </w:rPr>
        <w:t xml:space="preserve"> </w:t>
      </w:r>
    </w:p>
    <w:p w14:paraId="4EA21891" w14:textId="34370E51" w:rsidR="00A81913" w:rsidRPr="001E06FC" w:rsidRDefault="00CE6F9E" w:rsidP="00486402">
      <w:pPr>
        <w:spacing w:before="100" w:beforeAutospacing="1" w:after="100" w:afterAutospacing="1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  <w:shd w:val="clear" w:color="auto" w:fill="FEFFFE"/>
        </w:rPr>
        <w:t xml:space="preserve"> </w:t>
      </w:r>
    </w:p>
    <w:p w14:paraId="55616FB2" w14:textId="3B954CBD" w:rsidR="00CC6D27" w:rsidRDefault="00CC6D27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</w:rPr>
      </w:pPr>
    </w:p>
    <w:p w14:paraId="207C93E8" w14:textId="77777777" w:rsidR="00CC6D27" w:rsidRDefault="00643CB3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  <w:t xml:space="preserve">Lunch Club </w:t>
      </w:r>
    </w:p>
    <w:p w14:paraId="2401EC3A" w14:textId="62B2B55C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47305" wp14:editId="048BCC85">
                <wp:simplePos x="0" y="0"/>
                <wp:positionH relativeFrom="column">
                  <wp:posOffset>2785110</wp:posOffset>
                </wp:positionH>
                <wp:positionV relativeFrom="paragraph">
                  <wp:posOffset>136525</wp:posOffset>
                </wp:positionV>
                <wp:extent cx="3208020" cy="1592580"/>
                <wp:effectExtent l="0" t="0" r="0" b="0"/>
                <wp:wrapNone/>
                <wp:docPr id="164978457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5925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9DBFE01" w14:textId="77777777" w:rsidR="000B32A4" w:rsidRPr="000B32A4" w:rsidRDefault="000B32A4" w:rsidP="000B32A4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The Lunch Club provides an opportunity for members to meet socially over a meal and to discover new and interesting restaurants and meals.  It is not meeting at the present time as the previous </w:t>
                            </w:r>
                            <w:proofErr w:type="spellStart"/>
                            <w:proofErr w:type="gramStart"/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organiser</w:t>
                            </w:r>
                            <w:proofErr w:type="spellEnd"/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 stood</w:t>
                            </w:r>
                            <w:proofErr w:type="gramEnd"/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 down and we are presently awaiting a new </w:t>
                            </w:r>
                            <w:proofErr w:type="spellStart"/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>organiser</w:t>
                            </w:r>
                            <w:proofErr w:type="spellEnd"/>
                            <w:r w:rsidRPr="000B32A4">
                              <w:rPr>
                                <w:rFonts w:ascii="Arial" w:hAnsi="Arial"/>
                                <w:sz w:val="28"/>
                                <w:szCs w:val="28"/>
                                <w:shd w:val="clear" w:color="auto" w:fill="FEFFFE"/>
                              </w:rPr>
                              <w:t xml:space="preserve">.  </w:t>
                            </w:r>
                          </w:p>
                          <w:p w14:paraId="05ED20BA" w14:textId="77777777" w:rsidR="00486402" w:rsidRDefault="00486402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CE47305" id="Text Box 22" o:spid="_x0000_s1041" type="#_x0000_t202" style="position:absolute;left:0;text-align:left;margin-left:219.3pt;margin-top:10.75pt;width:252.6pt;height:12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" filled="f" stroked="f" strokeweight="1pt">
                <v:stroke miterlimit="4"/>
                <v:textbox style="mso-fit-shape-to-text:t" inset="4pt,4pt,4pt,4pt">
                  <w:txbxContent>
                    <w:p w14:paraId="49DBFE01" w14:textId="77777777" w:rsidR="000B32A4" w:rsidRPr="000B32A4" w:rsidRDefault="000B32A4" w:rsidP="000B32A4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0B32A4">
                        <w:rPr>
                          <w:rFonts w:ascii="Arial" w:hAnsi="Arial"/>
                          <w:sz w:val="28"/>
                          <w:szCs w:val="28"/>
                          <w:shd w:val="clear" w:color="auto" w:fill="FEFFFE"/>
                        </w:rPr>
                        <w:t xml:space="preserve">The Lunch Club provides an opportunity for members to meet socially over a meal and to discover new and interesting restaurants and meals.  It is not meeting at the present time as the previous organiser  stood down and we are presently awaiting a new organiser.  </w:t>
                      </w:r>
                    </w:p>
                    <w:p w14:paraId="05ED20BA" w14:textId="77777777" w:rsidR="00486402" w:rsidRDefault="00486402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color w:val="0070C0"/>
          <w:sz w:val="32"/>
          <w:szCs w:val="32"/>
          <w:u w:color="0070C0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8E89F8" wp14:editId="5DBA139A">
                <wp:simplePos x="0" y="0"/>
                <wp:positionH relativeFrom="column">
                  <wp:posOffset>87630</wp:posOffset>
                </wp:positionH>
                <wp:positionV relativeFrom="paragraph">
                  <wp:posOffset>151765</wp:posOffset>
                </wp:positionV>
                <wp:extent cx="3063240" cy="1851660"/>
                <wp:effectExtent l="0" t="0" r="0" b="0"/>
                <wp:wrapNone/>
                <wp:docPr id="34972529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85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8B6B103" w14:textId="57529755" w:rsidR="00486402" w:rsidRDefault="0048640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846A01" wp14:editId="750D4420">
                                  <wp:extent cx="2180313" cy="1455420"/>
                                  <wp:effectExtent l="0" t="0" r="0" b="0"/>
                                  <wp:docPr id="1882808140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2808140" name="Picture 1882808140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809" cy="1458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8E89F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2" type="#_x0000_t202" style="position:absolute;left:0;text-align:left;margin-left:6.9pt;margin-top:11.95pt;width:241.2pt;height:14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" filled="f" stroked="f" strokeweight="1pt">
                <v:stroke miterlimit="4"/>
                <v:textbox style="mso-fit-shape-to-text:t" inset="4pt,4pt,4pt,4pt">
                  <w:txbxContent>
                    <w:p w14:paraId="38B6B103" w14:textId="57529755" w:rsidR="00486402" w:rsidRDefault="0048640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6846A01" wp14:editId="750D4420">
                            <wp:extent cx="2180313" cy="1455420"/>
                            <wp:effectExtent l="0" t="0" r="0" b="0"/>
                            <wp:docPr id="1882808140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2808140" name="Picture 1882808140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809" cy="1458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D0C8C7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0EB73417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2B96ABF5" w14:textId="77777777" w:rsidR="00486402" w:rsidRDefault="00486402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61CF0680" w14:textId="77777777" w:rsidR="00486402" w:rsidRDefault="00486402">
      <w:pPr>
        <w:pStyle w:val="Default"/>
        <w:spacing w:before="0" w:line="240" w:lineRule="auto"/>
        <w:jc w:val="both"/>
        <w:rPr>
          <w:rFonts w:ascii="Arial" w:eastAsia="Arial" w:hAnsi="Arial" w:cs="Arial"/>
          <w:color w:val="0070C0"/>
          <w:sz w:val="32"/>
          <w:szCs w:val="32"/>
          <w:u w:color="0070C0"/>
        </w:rPr>
      </w:pPr>
    </w:p>
    <w:p w14:paraId="3225BF16" w14:textId="1C6E42DB" w:rsidR="00CC6D27" w:rsidRDefault="000B32A4">
      <w:pPr>
        <w:pStyle w:val="Default"/>
        <w:spacing w:before="0" w:line="24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28"/>
          <w:szCs w:val="28"/>
          <w:shd w:val="clear" w:color="auto" w:fill="FEFFFE"/>
        </w:rPr>
        <w:t xml:space="preserve"> </w:t>
      </w:r>
    </w:p>
    <w:p w14:paraId="7F5E09A0" w14:textId="77777777" w:rsidR="00404CA9" w:rsidRDefault="00404CA9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4F887BEC" w14:textId="77777777" w:rsidR="00EF19AC" w:rsidRDefault="00EF19AC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</w:p>
    <w:p w14:paraId="1E1043D8" w14:textId="77777777" w:rsidR="00EF19AC" w:rsidRDefault="00EF19AC">
      <w:pPr>
        <w:pStyle w:val="Default"/>
        <w:spacing w:before="0" w:line="240" w:lineRule="auto"/>
        <w:jc w:val="both"/>
        <w:rPr>
          <w:rFonts w:ascii="Arial" w:hAnsi="Arial"/>
          <w:b/>
          <w:bCs/>
          <w:color w:val="0070C0"/>
          <w:sz w:val="32"/>
          <w:szCs w:val="32"/>
          <w:u w:color="0070C0"/>
          <w:shd w:val="clear" w:color="auto" w:fill="FEFFFE"/>
        </w:rPr>
      </w:pPr>
      <w:bookmarkStart w:id="0" w:name="_GoBack"/>
      <w:bookmarkEnd w:id="0"/>
    </w:p>
    <w:sectPr w:rsidR="00EF19AC" w:rsidSect="002E4DA4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F597B" w14:textId="77777777" w:rsidR="00D70914" w:rsidRDefault="00D70914">
      <w:r>
        <w:separator/>
      </w:r>
    </w:p>
  </w:endnote>
  <w:endnote w:type="continuationSeparator" w:id="0">
    <w:p w14:paraId="2CBB0756" w14:textId="77777777" w:rsidR="00D70914" w:rsidRDefault="00D70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18695" w14:textId="77777777" w:rsidR="00CC6D27" w:rsidRDefault="00CC6D2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88B9D" w14:textId="77777777" w:rsidR="00D70914" w:rsidRDefault="00D70914">
      <w:r>
        <w:separator/>
      </w:r>
    </w:p>
  </w:footnote>
  <w:footnote w:type="continuationSeparator" w:id="0">
    <w:p w14:paraId="19E7FF91" w14:textId="77777777" w:rsidR="00D70914" w:rsidRDefault="00D70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8C13C" w14:textId="77777777" w:rsidR="00CC6D27" w:rsidRDefault="00CC6D2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D27"/>
    <w:rsid w:val="00006007"/>
    <w:rsid w:val="00087223"/>
    <w:rsid w:val="00093661"/>
    <w:rsid w:val="000A3E63"/>
    <w:rsid w:val="000B32A4"/>
    <w:rsid w:val="000B6F8B"/>
    <w:rsid w:val="00152637"/>
    <w:rsid w:val="001A6984"/>
    <w:rsid w:val="001D71FC"/>
    <w:rsid w:val="001E06FC"/>
    <w:rsid w:val="001E1AA4"/>
    <w:rsid w:val="00203E1E"/>
    <w:rsid w:val="00234ACF"/>
    <w:rsid w:val="002E4DA4"/>
    <w:rsid w:val="00353F02"/>
    <w:rsid w:val="003D1457"/>
    <w:rsid w:val="003D28F5"/>
    <w:rsid w:val="003E13D2"/>
    <w:rsid w:val="00401C2C"/>
    <w:rsid w:val="00404CA9"/>
    <w:rsid w:val="004071F8"/>
    <w:rsid w:val="00430CF3"/>
    <w:rsid w:val="00434267"/>
    <w:rsid w:val="00486402"/>
    <w:rsid w:val="004B44B5"/>
    <w:rsid w:val="004E0CC3"/>
    <w:rsid w:val="004E5998"/>
    <w:rsid w:val="004F1823"/>
    <w:rsid w:val="005C3590"/>
    <w:rsid w:val="005D71AB"/>
    <w:rsid w:val="005E106D"/>
    <w:rsid w:val="0061675A"/>
    <w:rsid w:val="00622EDF"/>
    <w:rsid w:val="00625EEF"/>
    <w:rsid w:val="00640685"/>
    <w:rsid w:val="00643CB3"/>
    <w:rsid w:val="006531B1"/>
    <w:rsid w:val="006D4872"/>
    <w:rsid w:val="00701943"/>
    <w:rsid w:val="0073012D"/>
    <w:rsid w:val="00736C4D"/>
    <w:rsid w:val="0075523D"/>
    <w:rsid w:val="007D0771"/>
    <w:rsid w:val="007D7067"/>
    <w:rsid w:val="007E5289"/>
    <w:rsid w:val="007F0B8B"/>
    <w:rsid w:val="008465F0"/>
    <w:rsid w:val="0087725A"/>
    <w:rsid w:val="008B401A"/>
    <w:rsid w:val="008C3B81"/>
    <w:rsid w:val="009546DA"/>
    <w:rsid w:val="00997941"/>
    <w:rsid w:val="009B3146"/>
    <w:rsid w:val="00A0275A"/>
    <w:rsid w:val="00A6277F"/>
    <w:rsid w:val="00A801BA"/>
    <w:rsid w:val="00A81913"/>
    <w:rsid w:val="00AA432C"/>
    <w:rsid w:val="00AC5DFD"/>
    <w:rsid w:val="00AD622E"/>
    <w:rsid w:val="00B04514"/>
    <w:rsid w:val="00B20A68"/>
    <w:rsid w:val="00B22AA4"/>
    <w:rsid w:val="00B523C6"/>
    <w:rsid w:val="00B53487"/>
    <w:rsid w:val="00B61283"/>
    <w:rsid w:val="00BA191B"/>
    <w:rsid w:val="00BF71A4"/>
    <w:rsid w:val="00C067E4"/>
    <w:rsid w:val="00CA3170"/>
    <w:rsid w:val="00CB7364"/>
    <w:rsid w:val="00CC53B4"/>
    <w:rsid w:val="00CC6D27"/>
    <w:rsid w:val="00CE6F9E"/>
    <w:rsid w:val="00CF4C29"/>
    <w:rsid w:val="00D34845"/>
    <w:rsid w:val="00D70914"/>
    <w:rsid w:val="00D7332C"/>
    <w:rsid w:val="00D9172E"/>
    <w:rsid w:val="00DA2C11"/>
    <w:rsid w:val="00DB4E78"/>
    <w:rsid w:val="00E85133"/>
    <w:rsid w:val="00EF19AC"/>
    <w:rsid w:val="00EF532D"/>
    <w:rsid w:val="00F74591"/>
    <w:rsid w:val="00F94FBC"/>
    <w:rsid w:val="00F95B18"/>
    <w:rsid w:val="00FA0E71"/>
    <w:rsid w:val="00FE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703CE"/>
  <w15:docId w15:val="{C7CE1DD3-72B9-40BB-A651-E2B4F5B1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30.png"/><Relationship Id="rId18" Type="http://schemas.openxmlformats.org/officeDocument/2006/relationships/hyperlink" Target="https://anglo-celtic-connections.blogspot.com/2013/09/family-history-activity-survey-canadian_4.html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pixabay.com/en/projector-movie-projector-cinema-361352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ixabay.com/en/laptop-computer-business-technology-312499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70.jpg"/><Relationship Id="rId2" Type="http://schemas.openxmlformats.org/officeDocument/2006/relationships/settings" Target="settings.xml"/><Relationship Id="rId16" Type="http://schemas.openxmlformats.org/officeDocument/2006/relationships/image" Target="media/image40.jpg"/><Relationship Id="rId20" Type="http://schemas.openxmlformats.org/officeDocument/2006/relationships/image" Target="media/image6.jp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flickr.com/photos/nabil_plane_spotter/17758526696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pixabay.com/en/news-info-embassy-wikipedia-button-1027337/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80.png"/><Relationship Id="rId10" Type="http://schemas.openxmlformats.org/officeDocument/2006/relationships/footer" Target="footer1.xml"/><Relationship Id="rId19" Type="http://schemas.openxmlformats.org/officeDocument/2006/relationships/image" Target="media/image50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60.jpg"/><Relationship Id="rId27" Type="http://schemas.openxmlformats.org/officeDocument/2006/relationships/hyperlink" Target="https://pixabay.com/en/germany-flag-circle-1524614/" TargetMode="External"/><Relationship Id="rId30" Type="http://schemas.openxmlformats.org/officeDocument/2006/relationships/hyperlink" Target="https://pxhere.com/en/photo/1380051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cp:lastPrinted>2023-05-18T15:28:00Z</cp:lastPrinted>
  <dcterms:created xsi:type="dcterms:W3CDTF">2023-05-26T10:50:00Z</dcterms:created>
  <dcterms:modified xsi:type="dcterms:W3CDTF">2023-05-26T10:50:00Z</dcterms:modified>
</cp:coreProperties>
</file>