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F9EC1" w14:textId="2A465ECB" w:rsidR="00F15A36" w:rsidRPr="001A19E0" w:rsidRDefault="00F15A36">
      <w:pPr>
        <w:rPr>
          <w:rFonts w:ascii="Arial" w:hAnsi="Arial" w:cs="Arial"/>
          <w:sz w:val="24"/>
          <w:szCs w:val="24"/>
        </w:rPr>
      </w:pPr>
      <w:r w:rsidRPr="001A19E0">
        <w:rPr>
          <w:rFonts w:ascii="Arial" w:hAnsi="Arial" w:cs="Arial"/>
          <w:b/>
          <w:sz w:val="24"/>
          <w:szCs w:val="24"/>
        </w:rPr>
        <w:t>U3A Book Group 1</w:t>
      </w:r>
    </w:p>
    <w:p w14:paraId="6AD13D7A" w14:textId="77777777" w:rsidR="00E65A04" w:rsidRPr="001A19E0" w:rsidRDefault="00F15A36">
      <w:pPr>
        <w:rPr>
          <w:rFonts w:ascii="Arial" w:hAnsi="Arial" w:cs="Arial"/>
          <w:sz w:val="24"/>
          <w:szCs w:val="24"/>
        </w:rPr>
      </w:pPr>
      <w:r w:rsidRPr="001A19E0">
        <w:rPr>
          <w:rFonts w:ascii="Arial" w:hAnsi="Arial" w:cs="Arial"/>
          <w:sz w:val="24"/>
          <w:szCs w:val="24"/>
        </w:rPr>
        <w:t xml:space="preserve">Our book group presents an opportunity for people who have a love of books to meet monthly to talk about books.   </w:t>
      </w:r>
    </w:p>
    <w:p w14:paraId="755A952E" w14:textId="77777777" w:rsidR="00E65A04" w:rsidRPr="001A19E0" w:rsidRDefault="00F15A36">
      <w:pPr>
        <w:rPr>
          <w:rFonts w:ascii="Arial" w:hAnsi="Arial" w:cs="Arial"/>
          <w:sz w:val="24"/>
          <w:szCs w:val="24"/>
        </w:rPr>
      </w:pPr>
      <w:r w:rsidRPr="001A19E0">
        <w:rPr>
          <w:rFonts w:ascii="Arial" w:hAnsi="Arial" w:cs="Arial"/>
          <w:sz w:val="24"/>
          <w:szCs w:val="24"/>
        </w:rPr>
        <w:t>We have covered a broad range of novels</w:t>
      </w:r>
      <w:r w:rsidR="007D1C24" w:rsidRPr="001A19E0">
        <w:rPr>
          <w:rFonts w:ascii="Arial" w:hAnsi="Arial" w:cs="Arial"/>
          <w:sz w:val="24"/>
          <w:szCs w:val="24"/>
        </w:rPr>
        <w:t xml:space="preserve">, contemporary, crime, fantasy, historical fiction, mystery, inspirational </w:t>
      </w:r>
      <w:r w:rsidR="00477009" w:rsidRPr="001A19E0">
        <w:rPr>
          <w:rFonts w:ascii="Arial" w:hAnsi="Arial" w:cs="Arial"/>
          <w:sz w:val="24"/>
          <w:szCs w:val="24"/>
        </w:rPr>
        <w:t xml:space="preserve">and sometimes very far from Scotland.  </w:t>
      </w:r>
    </w:p>
    <w:p w14:paraId="6004E177" w14:textId="68AF5CE6" w:rsidR="00E65A04" w:rsidRPr="001A19E0" w:rsidRDefault="00F15A36">
      <w:pPr>
        <w:rPr>
          <w:rFonts w:ascii="Arial" w:hAnsi="Arial" w:cs="Arial"/>
          <w:sz w:val="24"/>
          <w:szCs w:val="24"/>
        </w:rPr>
      </w:pPr>
      <w:r w:rsidRPr="001A19E0">
        <w:rPr>
          <w:rFonts w:ascii="Arial" w:hAnsi="Arial" w:cs="Arial"/>
          <w:sz w:val="24"/>
          <w:szCs w:val="24"/>
        </w:rPr>
        <w:t xml:space="preserve"> It</w:t>
      </w:r>
      <w:r w:rsidR="00E65A04" w:rsidRPr="001A19E0">
        <w:rPr>
          <w:rFonts w:ascii="Arial" w:hAnsi="Arial" w:cs="Arial"/>
          <w:sz w:val="24"/>
          <w:szCs w:val="24"/>
        </w:rPr>
        <w:t>`</w:t>
      </w:r>
      <w:r w:rsidRPr="001A19E0">
        <w:rPr>
          <w:rFonts w:ascii="Arial" w:hAnsi="Arial" w:cs="Arial"/>
          <w:sz w:val="24"/>
          <w:szCs w:val="24"/>
        </w:rPr>
        <w:t xml:space="preserve">s all very democratic with the group members taking turn </w:t>
      </w:r>
      <w:r w:rsidR="009C5044" w:rsidRPr="001A19E0">
        <w:rPr>
          <w:rFonts w:ascii="Arial" w:hAnsi="Arial" w:cs="Arial"/>
          <w:sz w:val="24"/>
          <w:szCs w:val="24"/>
        </w:rPr>
        <w:t>in selecting the book for discussion.   This works well and encourages us to us to be sometimes out of our normal ‘reading comfort zone’ and into enjoying novels of genres that we may have avoided or disregarded for a</w:t>
      </w:r>
      <w:r w:rsidR="00B339B1" w:rsidRPr="001A19E0">
        <w:rPr>
          <w:rFonts w:ascii="Arial" w:hAnsi="Arial" w:cs="Arial"/>
          <w:sz w:val="24"/>
          <w:szCs w:val="24"/>
        </w:rPr>
        <w:t>ny</w:t>
      </w:r>
      <w:r w:rsidR="009C5044" w:rsidRPr="001A19E0">
        <w:rPr>
          <w:rFonts w:ascii="Arial" w:hAnsi="Arial" w:cs="Arial"/>
          <w:sz w:val="24"/>
          <w:szCs w:val="24"/>
        </w:rPr>
        <w:t xml:space="preserve"> number of reasons.  </w:t>
      </w:r>
    </w:p>
    <w:p w14:paraId="035CB365" w14:textId="2A8BC483" w:rsidR="005532C3" w:rsidRPr="001A19E0" w:rsidRDefault="009C5044">
      <w:pPr>
        <w:rPr>
          <w:rFonts w:ascii="Arial" w:hAnsi="Arial" w:cs="Arial"/>
          <w:sz w:val="24"/>
          <w:szCs w:val="24"/>
        </w:rPr>
      </w:pPr>
      <w:bookmarkStart w:id="0" w:name="_GoBack"/>
      <w:bookmarkEnd w:id="0"/>
      <w:r w:rsidRPr="001A19E0">
        <w:rPr>
          <w:rFonts w:ascii="Arial" w:hAnsi="Arial" w:cs="Arial"/>
          <w:sz w:val="24"/>
          <w:szCs w:val="24"/>
        </w:rPr>
        <w:t xml:space="preserve">We occasionally all agree that a particular book was a jolly good read but more usually there are many opinions which of course can lead to lively discussion and some humour.  </w:t>
      </w:r>
      <w:r w:rsidR="00EF687D" w:rsidRPr="001A19E0">
        <w:rPr>
          <w:rFonts w:ascii="Arial" w:hAnsi="Arial" w:cs="Arial"/>
          <w:sz w:val="24"/>
          <w:szCs w:val="24"/>
        </w:rPr>
        <w:t xml:space="preserve">   While we can get thoroughly enthused about our books for discussion we are never ‘academic’ in our approach and</w:t>
      </w:r>
      <w:r w:rsidR="00E65A04" w:rsidRPr="001A19E0">
        <w:rPr>
          <w:rFonts w:ascii="Arial" w:hAnsi="Arial" w:cs="Arial"/>
          <w:sz w:val="24"/>
          <w:szCs w:val="24"/>
        </w:rPr>
        <w:t xml:space="preserve"> often finish off sessions with a good blether.</w:t>
      </w:r>
      <w:r w:rsidR="00EF687D" w:rsidRPr="001A19E0">
        <w:rPr>
          <w:rFonts w:ascii="Arial" w:hAnsi="Arial" w:cs="Arial"/>
          <w:sz w:val="24"/>
          <w:szCs w:val="24"/>
        </w:rPr>
        <w:t xml:space="preserve">   </w:t>
      </w:r>
    </w:p>
    <w:p w14:paraId="1FBB86F6" w14:textId="216905B2" w:rsidR="00F15A36" w:rsidRPr="001A19E0" w:rsidRDefault="005532C3">
      <w:pPr>
        <w:rPr>
          <w:rFonts w:ascii="Arial" w:hAnsi="Arial" w:cs="Arial"/>
          <w:sz w:val="24"/>
          <w:szCs w:val="24"/>
        </w:rPr>
      </w:pPr>
      <w:r w:rsidRPr="001A19E0">
        <w:rPr>
          <w:rFonts w:ascii="Arial" w:hAnsi="Arial" w:cs="Arial"/>
          <w:sz w:val="24"/>
          <w:szCs w:val="24"/>
        </w:rPr>
        <w:t xml:space="preserve">At present we are a group of six meeting on the third Monday of each month at 2.00pm.    Our usual venue will be unsuitable for the future.   We currently meet on Zoom. </w:t>
      </w:r>
      <w:r w:rsidR="00EF687D" w:rsidRPr="001A19E0">
        <w:rPr>
          <w:rFonts w:ascii="Arial" w:hAnsi="Arial" w:cs="Arial"/>
          <w:sz w:val="24"/>
          <w:szCs w:val="24"/>
        </w:rPr>
        <w:t xml:space="preserve"> </w:t>
      </w:r>
    </w:p>
    <w:sectPr w:rsidR="00F15A36" w:rsidRPr="001A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36"/>
    <w:rsid w:val="001A19E0"/>
    <w:rsid w:val="00477009"/>
    <w:rsid w:val="005532C3"/>
    <w:rsid w:val="00624868"/>
    <w:rsid w:val="006C71E0"/>
    <w:rsid w:val="007D1C24"/>
    <w:rsid w:val="009C5044"/>
    <w:rsid w:val="00B339B1"/>
    <w:rsid w:val="00BF7D9F"/>
    <w:rsid w:val="00E65A04"/>
    <w:rsid w:val="00EF687D"/>
    <w:rsid w:val="00F1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1D6"/>
  <w15:chartTrackingRefBased/>
  <w15:docId w15:val="{BE02765B-9514-4AD7-B4D6-4A1B7B30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Farquhar</dc:creator>
  <cp:keywords/>
  <dc:description/>
  <cp:lastModifiedBy>Peter</cp:lastModifiedBy>
  <cp:revision>2</cp:revision>
  <dcterms:created xsi:type="dcterms:W3CDTF">2021-08-29T15:16:00Z</dcterms:created>
  <dcterms:modified xsi:type="dcterms:W3CDTF">2021-08-29T15:16:00Z</dcterms:modified>
</cp:coreProperties>
</file>