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76F4" w14:textId="1BABA47E" w:rsidR="00797BDC" w:rsidRDefault="00205DBE" w:rsidP="0015452D">
      <w:pPr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  <w:r w:rsidRPr="00C776F0">
        <w:rPr>
          <w:rFonts w:ascii="Comic Sans MS" w:hAnsi="Comic Sans MS"/>
          <w:b/>
          <w:bCs/>
          <w:sz w:val="44"/>
          <w:szCs w:val="44"/>
        </w:rPr>
        <w:t>German Group</w:t>
      </w:r>
    </w:p>
    <w:p w14:paraId="1CEAE717" w14:textId="075DDBAD" w:rsidR="00C776F0" w:rsidRPr="00C776F0" w:rsidRDefault="00C776F0" w:rsidP="0015452D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C776F0">
        <w:rPr>
          <w:rFonts w:ascii="Comic Sans MS" w:hAnsi="Comic Sans MS"/>
          <w:sz w:val="28"/>
          <w:szCs w:val="28"/>
        </w:rPr>
        <w:t>2</w:t>
      </w:r>
      <w:r w:rsidRPr="00C776F0">
        <w:rPr>
          <w:rFonts w:ascii="Comic Sans MS" w:hAnsi="Comic Sans MS"/>
          <w:sz w:val="28"/>
          <w:szCs w:val="28"/>
          <w:vertAlign w:val="superscript"/>
        </w:rPr>
        <w:t>nd</w:t>
      </w:r>
      <w:r w:rsidRPr="00C776F0">
        <w:rPr>
          <w:rFonts w:ascii="Comic Sans MS" w:hAnsi="Comic Sans MS"/>
          <w:sz w:val="28"/>
          <w:szCs w:val="28"/>
        </w:rPr>
        <w:t xml:space="preserve"> and 4</w:t>
      </w:r>
      <w:r w:rsidRPr="00C776F0">
        <w:rPr>
          <w:rFonts w:ascii="Comic Sans MS" w:hAnsi="Comic Sans MS"/>
          <w:sz w:val="28"/>
          <w:szCs w:val="28"/>
          <w:vertAlign w:val="superscript"/>
        </w:rPr>
        <w:t>th</w:t>
      </w:r>
      <w:r w:rsidRPr="00C776F0">
        <w:rPr>
          <w:rFonts w:ascii="Comic Sans MS" w:hAnsi="Comic Sans MS"/>
          <w:sz w:val="28"/>
          <w:szCs w:val="28"/>
        </w:rPr>
        <w:t xml:space="preserve"> Tuesdays of the month</w:t>
      </w:r>
    </w:p>
    <w:p w14:paraId="1E7142E6" w14:textId="30BBE211" w:rsidR="00C776F0" w:rsidRPr="00C776F0" w:rsidRDefault="00C776F0" w:rsidP="0015452D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C776F0">
        <w:rPr>
          <w:rFonts w:ascii="Comic Sans MS" w:hAnsi="Comic Sans MS"/>
          <w:sz w:val="28"/>
          <w:szCs w:val="28"/>
        </w:rPr>
        <w:t>2.30</w:t>
      </w:r>
      <w:r w:rsidR="00775FFD">
        <w:rPr>
          <w:rFonts w:ascii="Comic Sans MS" w:hAnsi="Comic Sans MS"/>
          <w:sz w:val="28"/>
          <w:szCs w:val="28"/>
        </w:rPr>
        <w:t xml:space="preserve"> </w:t>
      </w:r>
      <w:r w:rsidRPr="00C776F0">
        <w:rPr>
          <w:rFonts w:ascii="Comic Sans MS" w:hAnsi="Comic Sans MS"/>
          <w:sz w:val="28"/>
          <w:szCs w:val="28"/>
        </w:rPr>
        <w:t>-</w:t>
      </w:r>
      <w:r w:rsidR="00775FFD">
        <w:rPr>
          <w:rFonts w:ascii="Comic Sans MS" w:hAnsi="Comic Sans MS"/>
          <w:sz w:val="28"/>
          <w:szCs w:val="28"/>
        </w:rPr>
        <w:t xml:space="preserve"> c.</w:t>
      </w:r>
      <w:r w:rsidRPr="00C776F0">
        <w:rPr>
          <w:rFonts w:ascii="Comic Sans MS" w:hAnsi="Comic Sans MS"/>
          <w:sz w:val="28"/>
          <w:szCs w:val="28"/>
        </w:rPr>
        <w:t>3.30 pm</w:t>
      </w:r>
    </w:p>
    <w:p w14:paraId="6972C7C4" w14:textId="33765041" w:rsidR="00C776F0" w:rsidRPr="00C776F0" w:rsidRDefault="00775FFD" w:rsidP="0015452D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Klondyke Garden Centre</w:t>
      </w:r>
      <w:r w:rsidR="0015452D">
        <w:rPr>
          <w:rFonts w:ascii="Comic Sans MS" w:hAnsi="Comic Sans MS"/>
          <w:sz w:val="28"/>
          <w:szCs w:val="28"/>
        </w:rPr>
        <w:t xml:space="preserve"> café</w:t>
      </w:r>
      <w:r>
        <w:rPr>
          <w:rFonts w:ascii="Comic Sans MS" w:hAnsi="Comic Sans MS"/>
          <w:sz w:val="28"/>
          <w:szCs w:val="28"/>
        </w:rPr>
        <w:t>, Polmont</w:t>
      </w:r>
    </w:p>
    <w:p w14:paraId="65B56D8F" w14:textId="13D5A98E" w:rsidR="00C776F0" w:rsidRPr="00C776F0" w:rsidRDefault="00C776F0" w:rsidP="0015452D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C776F0">
        <w:rPr>
          <w:rFonts w:ascii="Comic Sans MS" w:hAnsi="Comic Sans MS"/>
          <w:sz w:val="28"/>
          <w:szCs w:val="28"/>
        </w:rPr>
        <w:t>Contact: Dorothy Ferrie</w:t>
      </w:r>
    </w:p>
    <w:p w14:paraId="332E3531" w14:textId="179DF0CF" w:rsidR="00C776F0" w:rsidRPr="00C776F0" w:rsidRDefault="00C776F0" w:rsidP="0015452D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C776F0">
        <w:rPr>
          <w:rFonts w:ascii="Comic Sans MS" w:hAnsi="Comic Sans MS"/>
          <w:sz w:val="28"/>
          <w:szCs w:val="28"/>
        </w:rPr>
        <w:t>email: dorothyferrie@blueyonder.co.uk</w:t>
      </w:r>
    </w:p>
    <w:p w14:paraId="590109B3" w14:textId="212BF4E4" w:rsidR="00C776F0" w:rsidRPr="00C776F0" w:rsidRDefault="001F0F5A" w:rsidP="00C776F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05DBE"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EDDD" wp14:editId="41B10E7B">
                <wp:simplePos x="0" y="0"/>
                <wp:positionH relativeFrom="margin">
                  <wp:align>left</wp:align>
                </wp:positionH>
                <wp:positionV relativeFrom="paragraph">
                  <wp:posOffset>319395</wp:posOffset>
                </wp:positionV>
                <wp:extent cx="5467350" cy="65436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543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F0668" w14:textId="2FC95D14" w:rsidR="00DF7C84" w:rsidRDefault="00775FFD" w:rsidP="00DF7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4F1566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uitable for those who have already done some German and wish to refresh/improve it.</w:t>
                            </w:r>
                          </w:p>
                          <w:p w14:paraId="3627837C" w14:textId="77777777" w:rsidR="00DF7C84" w:rsidRPr="00DF7C84" w:rsidRDefault="00DF7C84" w:rsidP="00DF7C8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7ADBDE8" w14:textId="2DCB3EE5" w:rsidR="00DF7C84" w:rsidRDefault="00E176FE" w:rsidP="00DF7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Build v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ocabulary and grammar</w:t>
                            </w:r>
                            <w:r w:rsidR="00DF7C84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2F4827" w14:textId="77777777" w:rsidR="00DF7C84" w:rsidRPr="00DF7C84" w:rsidRDefault="00DF7C84" w:rsidP="00DF7C8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37DEC55" w14:textId="4C3217B1" w:rsidR="00EC7B62" w:rsidRPr="00DF7C84" w:rsidRDefault="004B7D22" w:rsidP="00DF7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Language for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everyday situations, e</w:t>
                            </w:r>
                            <w:r w:rsidR="00E900D0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E900D0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CF7D9C" w14:textId="1E117310" w:rsidR="00EC7B62" w:rsidRPr="00DF7C84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eeting people</w:t>
                            </w:r>
                          </w:p>
                          <w:p w14:paraId="37FCF3B4" w14:textId="78FDFBE1" w:rsidR="00EC7B62" w:rsidRPr="00DF7C84" w:rsidRDefault="00E900D0" w:rsidP="00C65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iving information about yourself</w:t>
                            </w:r>
                            <w:r w:rsidR="00C655D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/others</w:t>
                            </w:r>
                          </w:p>
                          <w:p w14:paraId="1C5ECDA5" w14:textId="77777777" w:rsidR="00E900D0" w:rsidRPr="00DF7C84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</w:t>
                            </w:r>
                            <w:r w:rsidR="00320DFB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your way around</w:t>
                            </w:r>
                          </w:p>
                          <w:p w14:paraId="40F4556D" w14:textId="0E640EFA" w:rsidR="00EC7B62" w:rsidRPr="00DF7C84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sightseeing</w:t>
                            </w:r>
                            <w:r w:rsidR="003359E7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7A1253" w14:textId="4DD8C3A4" w:rsidR="00EC7B62" w:rsidRPr="00DF7C84" w:rsidRDefault="00E900D0" w:rsidP="00E17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rder</w:t>
                            </w:r>
                            <w:r w:rsidR="00320DFB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r w:rsidR="00EC7B62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food and drinks </w:t>
                            </w:r>
                          </w:p>
                          <w:p w14:paraId="32C9CB04" w14:textId="199D7350" w:rsidR="00320DFB" w:rsidRPr="00DF7C84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320DFB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oing shopping</w:t>
                            </w:r>
                          </w:p>
                          <w:p w14:paraId="5A3669B7" w14:textId="41B2A672" w:rsidR="00775FFD" w:rsidRPr="00775FFD" w:rsidRDefault="00E900D0" w:rsidP="00775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="003359E7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ooking </w:t>
                            </w: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3359E7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ccommodation</w:t>
                            </w:r>
                          </w:p>
                          <w:p w14:paraId="102A7AD2" w14:textId="77777777" w:rsidR="00DF7C84" w:rsidRPr="00DF7C84" w:rsidRDefault="00DF7C84" w:rsidP="00DF7C8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3D92BF" w14:textId="77777777" w:rsidR="00775FFD" w:rsidRDefault="00775FFD" w:rsidP="009A75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more advanced reading and listening activities.</w:t>
                            </w:r>
                          </w:p>
                          <w:p w14:paraId="638901E3" w14:textId="77777777" w:rsidR="00775FFD" w:rsidRDefault="00775FFD" w:rsidP="00775FFD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2A876B9" w14:textId="64B288F9" w:rsidR="003359E7" w:rsidRPr="00DF7C84" w:rsidRDefault="003359E7" w:rsidP="009A75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out more about German speaking countries,</w:t>
                            </w:r>
                            <w:r w:rsidR="00E900D0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566"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example</w:t>
                            </w:r>
                            <w:r w:rsidRPr="00DF7C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00783234" w14:textId="3A169332" w:rsidR="003359E7" w:rsidRPr="00320DFB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3359E7" w:rsidRPr="00320D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eography/places of interest </w:t>
                            </w:r>
                          </w:p>
                          <w:p w14:paraId="5BE06362" w14:textId="69BB9B4B" w:rsidR="003359E7" w:rsidRPr="00320DFB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3359E7" w:rsidRPr="00320D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ustoms and culture</w:t>
                            </w:r>
                          </w:p>
                          <w:p w14:paraId="06B49589" w14:textId="511D547A" w:rsidR="00320DFB" w:rsidRPr="001F0F5A" w:rsidRDefault="00E900D0" w:rsidP="0032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 w:rsidR="00C655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istory/p</w:t>
                            </w:r>
                            <w:r w:rsidR="00320D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olitic</w:t>
                            </w:r>
                            <w:r w:rsidR="00C655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609165C" w14:textId="77777777" w:rsidR="001F0F5A" w:rsidRPr="001F0F5A" w:rsidRDefault="001F0F5A" w:rsidP="001F0F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BCB1141" w14:textId="6FBC92A3" w:rsidR="001F0F5A" w:rsidRPr="001F0F5A" w:rsidRDefault="001F0F5A" w:rsidP="001F0F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0F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Various learning activities, including partner activities, games, role play, quizzes, occasional songs.</w:t>
                            </w:r>
                          </w:p>
                          <w:p w14:paraId="16A6BF4D" w14:textId="3F80C571" w:rsidR="001F0F5A" w:rsidRPr="001F0F5A" w:rsidRDefault="001F0F5A" w:rsidP="001F0F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16284FE" w14:textId="77777777" w:rsidR="001F0F5A" w:rsidRPr="001F0F5A" w:rsidRDefault="001F0F5A" w:rsidP="001F0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D3EAC87" w14:textId="21C436C0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F752323" w14:textId="77777777" w:rsidR="00C776F0" w:rsidRP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C68C6A1" w14:textId="612C6CF0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05C0EE7" w14:textId="66B473FB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3D249A4" w14:textId="255FD832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8F5B1CE" w14:textId="34B31C28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64BE8B8" w14:textId="392BD1E8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1207CCF" w14:textId="3660EEA3" w:rsid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FAFAA19" w14:textId="77777777" w:rsidR="00C776F0" w:rsidRPr="00C776F0" w:rsidRDefault="00C776F0" w:rsidP="00C776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596A41E" w14:textId="7D02A2FB" w:rsidR="003359E7" w:rsidRDefault="003359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2F004BF" w14:textId="3EC9DFF2" w:rsidR="00205DBE" w:rsidRDefault="00205DB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1A11BF5" w14:textId="77777777" w:rsidR="00205DBE" w:rsidRPr="00530EFD" w:rsidRDefault="00205DB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E4ED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5.15pt;width:430.5pt;height:51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" filled="f" strokeweight="1.5pt">
                <v:textbox>
                  <w:txbxContent>
                    <w:p w14:paraId="5E9F0668" w14:textId="2FC95D14" w:rsidR="00DF7C84" w:rsidRDefault="00775FFD" w:rsidP="00DF7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4F1566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uitable for those who have already done some German and wish to refresh/improve it.</w:t>
                      </w:r>
                    </w:p>
                    <w:p w14:paraId="3627837C" w14:textId="77777777" w:rsidR="00DF7C84" w:rsidRPr="00DF7C84" w:rsidRDefault="00DF7C84" w:rsidP="00DF7C8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7ADBDE8" w14:textId="2DCB3EE5" w:rsidR="00DF7C84" w:rsidRDefault="00E176FE" w:rsidP="00DF7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Build v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ocabulary and grammar</w:t>
                      </w:r>
                      <w:r w:rsidR="00DF7C84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A2F4827" w14:textId="77777777" w:rsidR="00DF7C84" w:rsidRPr="00DF7C84" w:rsidRDefault="00DF7C84" w:rsidP="00DF7C8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37DEC55" w14:textId="4C3217B1" w:rsidR="00EC7B62" w:rsidRPr="00DF7C84" w:rsidRDefault="004B7D22" w:rsidP="00DF7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Language for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everyday situations, e</w:t>
                      </w:r>
                      <w:r w:rsidR="00E900D0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E900D0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0ACF7D9C" w14:textId="1E117310" w:rsidR="00EC7B62" w:rsidRPr="00DF7C84" w:rsidRDefault="00E900D0" w:rsidP="00320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eeting people</w:t>
                      </w:r>
                    </w:p>
                    <w:p w14:paraId="37FCF3B4" w14:textId="78FDFBE1" w:rsidR="00EC7B62" w:rsidRPr="00DF7C84" w:rsidRDefault="00E900D0" w:rsidP="00C655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iving information about yourself</w:t>
                      </w:r>
                      <w:r w:rsidR="00C655D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/others</w:t>
                      </w:r>
                    </w:p>
                    <w:p w14:paraId="1C5ECDA5" w14:textId="77777777" w:rsidR="00E900D0" w:rsidRPr="00DF7C84" w:rsidRDefault="00E900D0" w:rsidP="00320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ind</w:t>
                      </w:r>
                      <w:r w:rsidR="00320DFB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way around</w:t>
                      </w:r>
                    </w:p>
                    <w:p w14:paraId="40F4556D" w14:textId="0E640EFA" w:rsidR="00EC7B62" w:rsidRPr="00DF7C84" w:rsidRDefault="00E900D0" w:rsidP="00320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sightseeing</w:t>
                      </w:r>
                      <w:r w:rsidR="003359E7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7A1253" w14:textId="4DD8C3A4" w:rsidR="00EC7B62" w:rsidRPr="00DF7C84" w:rsidRDefault="00E900D0" w:rsidP="00E17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rder</w:t>
                      </w:r>
                      <w:r w:rsidR="00320DFB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r w:rsidR="00EC7B62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food and drinks </w:t>
                      </w:r>
                    </w:p>
                    <w:p w14:paraId="32C9CB04" w14:textId="199D7350" w:rsidR="00320DFB" w:rsidRPr="00DF7C84" w:rsidRDefault="00E900D0" w:rsidP="00320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320DFB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oing shopping</w:t>
                      </w:r>
                    </w:p>
                    <w:p w14:paraId="5A3669B7" w14:textId="41B2A672" w:rsidR="00775FFD" w:rsidRPr="00775FFD" w:rsidRDefault="00E900D0" w:rsidP="00775F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="003359E7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ooking </w:t>
                      </w: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3359E7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ccommodation</w:t>
                      </w:r>
                    </w:p>
                    <w:p w14:paraId="102A7AD2" w14:textId="77777777" w:rsidR="00DF7C84" w:rsidRPr="00DF7C84" w:rsidRDefault="00DF7C84" w:rsidP="00DF7C8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3D92BF" w14:textId="77777777" w:rsidR="00775FFD" w:rsidRDefault="00775FFD" w:rsidP="009A75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Some more advanced reading and listening activities.</w:t>
                      </w:r>
                    </w:p>
                    <w:p w14:paraId="638901E3" w14:textId="77777777" w:rsidR="00775FFD" w:rsidRDefault="00775FFD" w:rsidP="00775FFD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2A876B9" w14:textId="64B288F9" w:rsidR="003359E7" w:rsidRPr="00DF7C84" w:rsidRDefault="003359E7" w:rsidP="009A75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Find out more about German speaking countries,</w:t>
                      </w:r>
                      <w:r w:rsidR="00E900D0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F1566"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>for example</w:t>
                      </w:r>
                      <w:r w:rsidRPr="00DF7C8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00783234" w14:textId="3A169332" w:rsidR="003359E7" w:rsidRPr="00320DFB" w:rsidRDefault="00E900D0" w:rsidP="0032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3359E7" w:rsidRPr="00320D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eography/places of interest </w:t>
                      </w:r>
                    </w:p>
                    <w:p w14:paraId="5BE06362" w14:textId="69BB9B4B" w:rsidR="003359E7" w:rsidRPr="00320DFB" w:rsidRDefault="00E900D0" w:rsidP="0032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3359E7" w:rsidRPr="00320DFB">
                        <w:rPr>
                          <w:rFonts w:ascii="Comic Sans MS" w:hAnsi="Comic Sans MS"/>
                          <w:sz w:val="28"/>
                          <w:szCs w:val="28"/>
                        </w:rPr>
                        <w:t>ustoms and culture</w:t>
                      </w:r>
                    </w:p>
                    <w:p w14:paraId="06B49589" w14:textId="511D547A" w:rsidR="00320DFB" w:rsidRPr="001F0F5A" w:rsidRDefault="00E900D0" w:rsidP="0032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</w:t>
                      </w:r>
                      <w:r w:rsidR="00C655D2">
                        <w:rPr>
                          <w:rFonts w:ascii="Comic Sans MS" w:hAnsi="Comic Sans MS"/>
                          <w:sz w:val="28"/>
                          <w:szCs w:val="28"/>
                        </w:rPr>
                        <w:t>istory/p</w:t>
                      </w:r>
                      <w:r w:rsidR="00320DFB">
                        <w:rPr>
                          <w:rFonts w:ascii="Comic Sans MS" w:hAnsi="Comic Sans MS"/>
                          <w:sz w:val="28"/>
                          <w:szCs w:val="28"/>
                        </w:rPr>
                        <w:t>olitic</w:t>
                      </w:r>
                      <w:r w:rsidR="00C655D2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  <w:p w14:paraId="4609165C" w14:textId="77777777" w:rsidR="001F0F5A" w:rsidRPr="001F0F5A" w:rsidRDefault="001F0F5A" w:rsidP="001F0F5A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BCB1141" w14:textId="6FBC92A3" w:rsidR="001F0F5A" w:rsidRPr="001F0F5A" w:rsidRDefault="001F0F5A" w:rsidP="001F0F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0F5A">
                        <w:rPr>
                          <w:rFonts w:ascii="Comic Sans MS" w:hAnsi="Comic Sans MS"/>
                          <w:sz w:val="28"/>
                          <w:szCs w:val="28"/>
                        </w:rPr>
                        <w:t>Various learning activities, including partner activities, games, role play, quizzes, occasional songs.</w:t>
                      </w:r>
                    </w:p>
                    <w:p w14:paraId="16A6BF4D" w14:textId="3F80C571" w:rsidR="001F0F5A" w:rsidRPr="001F0F5A" w:rsidRDefault="001F0F5A" w:rsidP="001F0F5A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16284FE" w14:textId="77777777" w:rsidR="001F0F5A" w:rsidRPr="001F0F5A" w:rsidRDefault="001F0F5A" w:rsidP="001F0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D3EAC87" w14:textId="21C436C0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F752323" w14:textId="77777777" w:rsidR="00C776F0" w:rsidRP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C68C6A1" w14:textId="612C6CF0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05C0EE7" w14:textId="66B473FB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3D249A4" w14:textId="255FD832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8F5B1CE" w14:textId="34B31C28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64BE8B8" w14:textId="392BD1E8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1207CCF" w14:textId="3660EEA3" w:rsid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FAFAA19" w14:textId="77777777" w:rsidR="00C776F0" w:rsidRPr="00C776F0" w:rsidRDefault="00C776F0" w:rsidP="00C776F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596A41E" w14:textId="7D02A2FB" w:rsidR="003359E7" w:rsidRDefault="003359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2F004BF" w14:textId="3EC9DFF2" w:rsidR="00205DBE" w:rsidRDefault="00205DB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1A11BF5" w14:textId="77777777" w:rsidR="00205DBE" w:rsidRPr="00530EFD" w:rsidRDefault="00205DB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6F0" w:rsidRPr="00C77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51C"/>
    <w:multiLevelType w:val="hybridMultilevel"/>
    <w:tmpl w:val="43D8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082A"/>
    <w:multiLevelType w:val="hybridMultilevel"/>
    <w:tmpl w:val="D5D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6F8A"/>
    <w:multiLevelType w:val="hybridMultilevel"/>
    <w:tmpl w:val="A0765A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50CD9"/>
    <w:multiLevelType w:val="hybridMultilevel"/>
    <w:tmpl w:val="1E38A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7624"/>
    <w:multiLevelType w:val="hybridMultilevel"/>
    <w:tmpl w:val="2D847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C"/>
    <w:rsid w:val="0015452D"/>
    <w:rsid w:val="001F0F5A"/>
    <w:rsid w:val="00205DBE"/>
    <w:rsid w:val="00261C53"/>
    <w:rsid w:val="002636EA"/>
    <w:rsid w:val="00283F9E"/>
    <w:rsid w:val="00320DFB"/>
    <w:rsid w:val="003359E7"/>
    <w:rsid w:val="003C5EA1"/>
    <w:rsid w:val="003F0C21"/>
    <w:rsid w:val="003F72FE"/>
    <w:rsid w:val="004B7D22"/>
    <w:rsid w:val="004F1566"/>
    <w:rsid w:val="00566315"/>
    <w:rsid w:val="00581496"/>
    <w:rsid w:val="00775FFD"/>
    <w:rsid w:val="00797BDC"/>
    <w:rsid w:val="009A7590"/>
    <w:rsid w:val="00A15E7C"/>
    <w:rsid w:val="00A72607"/>
    <w:rsid w:val="00A92BD8"/>
    <w:rsid w:val="00C655D2"/>
    <w:rsid w:val="00C776F0"/>
    <w:rsid w:val="00C822C8"/>
    <w:rsid w:val="00DF7C84"/>
    <w:rsid w:val="00E02E69"/>
    <w:rsid w:val="00E176FE"/>
    <w:rsid w:val="00E330FC"/>
    <w:rsid w:val="00E900D0"/>
    <w:rsid w:val="00EC7B62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B76B"/>
  <w15:chartTrackingRefBased/>
  <w15:docId w15:val="{0B1FBB45-F52D-4BD4-872B-ABBD2AEB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Ferrie</dc:creator>
  <cp:keywords/>
  <dc:description/>
  <cp:lastModifiedBy>Microsoft account</cp:lastModifiedBy>
  <cp:revision>2</cp:revision>
  <dcterms:created xsi:type="dcterms:W3CDTF">2024-02-03T10:14:00Z</dcterms:created>
  <dcterms:modified xsi:type="dcterms:W3CDTF">2024-02-03T10:14:00Z</dcterms:modified>
</cp:coreProperties>
</file>