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281C" w14:textId="77777777" w:rsidR="009C0D7A" w:rsidRDefault="00C87302">
      <w:r>
        <w:t xml:space="preserve">MEDICAL </w:t>
      </w:r>
      <w:r w:rsidR="00905B3E">
        <w:t>EMERGENCIES</w:t>
      </w:r>
    </w:p>
    <w:p w14:paraId="54487C7C" w14:textId="77777777" w:rsidR="00905B3E" w:rsidRDefault="00905B3E">
      <w:r>
        <w:t>All Members ar</w:t>
      </w:r>
      <w:r w:rsidR="00153808">
        <w:t>e encouraged</w:t>
      </w:r>
      <w:r w:rsidR="004013B5">
        <w:t>,</w:t>
      </w:r>
      <w:r w:rsidR="00153808">
        <w:t xml:space="preserve"> whenever on </w:t>
      </w:r>
      <w:r w:rsidR="00464AF4">
        <w:t xml:space="preserve">Elmbridge </w:t>
      </w:r>
      <w:r w:rsidR="00153808">
        <w:t xml:space="preserve">u3a activities </w:t>
      </w:r>
      <w:r w:rsidR="00C87302">
        <w:t>(and</w:t>
      </w:r>
      <w:r w:rsidR="00153808">
        <w:t xml:space="preserve"> maybe at other times </w:t>
      </w:r>
      <w:r w:rsidR="00C87302">
        <w:t>too)</w:t>
      </w:r>
      <w:r w:rsidR="004013B5">
        <w:t>,</w:t>
      </w:r>
      <w:r>
        <w:t xml:space="preserve"> </w:t>
      </w:r>
      <w:r w:rsidR="00153808">
        <w:t xml:space="preserve">to carry </w:t>
      </w:r>
      <w:r>
        <w:t xml:space="preserve">a card showing essential </w:t>
      </w:r>
      <w:r w:rsidR="00FF35BB">
        <w:t xml:space="preserve">medical </w:t>
      </w:r>
      <w:r w:rsidR="004013B5">
        <w:t>information</w:t>
      </w:r>
      <w:r>
        <w:t xml:space="preserve"> in case they are unable to communicate this in a</w:t>
      </w:r>
      <w:r w:rsidR="00FF35BB">
        <w:t xml:space="preserve">n </w:t>
      </w:r>
      <w:r>
        <w:t xml:space="preserve">emergency.  This should include names and telephone numbers of </w:t>
      </w:r>
      <w:r w:rsidR="00C673A9">
        <w:t xml:space="preserve">one or two </w:t>
      </w:r>
      <w:r>
        <w:t>next of kin, details of any alle</w:t>
      </w:r>
      <w:r w:rsidR="00153808">
        <w:t xml:space="preserve">rgies </w:t>
      </w:r>
      <w:r w:rsidR="00C87302">
        <w:t>(</w:t>
      </w:r>
      <w:proofErr w:type="gramStart"/>
      <w:r w:rsidR="00C87302">
        <w:t>e.g.</w:t>
      </w:r>
      <w:proofErr w:type="gramEnd"/>
      <w:r w:rsidR="00153808">
        <w:t xml:space="preserve"> </w:t>
      </w:r>
      <w:r w:rsidR="00C87302">
        <w:t>penicillin)</w:t>
      </w:r>
      <w:r w:rsidR="00153808">
        <w:t>, a note</w:t>
      </w:r>
      <w:r>
        <w:t xml:space="preserve"> of any </w:t>
      </w:r>
      <w:r w:rsidR="0083756B">
        <w:t xml:space="preserve">significant </w:t>
      </w:r>
      <w:r>
        <w:t xml:space="preserve">medical conditions </w:t>
      </w:r>
      <w:r w:rsidR="00C87302">
        <w:t>(e.g.</w:t>
      </w:r>
      <w:r>
        <w:t xml:space="preserve"> </w:t>
      </w:r>
      <w:r w:rsidR="00C87302">
        <w:t>diabetes)</w:t>
      </w:r>
      <w:r>
        <w:t xml:space="preserve"> and details of any cur</w:t>
      </w:r>
      <w:r w:rsidR="0083756B">
        <w:t xml:space="preserve">rent medication </w:t>
      </w:r>
      <w:r w:rsidR="00C87302">
        <w:t>(e.g.</w:t>
      </w:r>
      <w:r w:rsidR="0083756B">
        <w:t xml:space="preserve"> </w:t>
      </w:r>
      <w:r>
        <w:t xml:space="preserve">blood </w:t>
      </w:r>
      <w:r w:rsidR="00C87302">
        <w:t>thinners)</w:t>
      </w:r>
      <w:r>
        <w:t xml:space="preserve">.  One’s NHS number </w:t>
      </w:r>
      <w:r w:rsidR="00C87302">
        <w:t>(found</w:t>
      </w:r>
      <w:r>
        <w:t xml:space="preserve"> on prescription </w:t>
      </w:r>
      <w:r w:rsidR="00C87302">
        <w:t>documents)</w:t>
      </w:r>
      <w:r>
        <w:t xml:space="preserve"> could be added</w:t>
      </w:r>
      <w:r w:rsidR="002878C8">
        <w:t>.</w:t>
      </w:r>
    </w:p>
    <w:p w14:paraId="7BDC715E" w14:textId="77777777" w:rsidR="002878C8" w:rsidRDefault="002878C8">
      <w:r>
        <w:t>For th</w:t>
      </w:r>
      <w:r w:rsidR="00C673A9">
        <w:t>ose with smartphones, an alternative</w:t>
      </w:r>
      <w:r>
        <w:t xml:space="preserve"> solution might be to put th</w:t>
      </w:r>
      <w:r w:rsidR="00153808">
        <w:t xml:space="preserve">e information on these.  For example, </w:t>
      </w:r>
      <w:r w:rsidR="00522313">
        <w:t xml:space="preserve">to insert these details </w:t>
      </w:r>
      <w:r w:rsidR="00153808">
        <w:t>on a Samsung smartphone</w:t>
      </w:r>
      <w:r>
        <w:t xml:space="preserve"> go to Settings, then to Safety and emergency, then to </w:t>
      </w:r>
      <w:proofErr w:type="gramStart"/>
      <w:r>
        <w:t>Medical</w:t>
      </w:r>
      <w:proofErr w:type="gramEnd"/>
      <w:r>
        <w:t xml:space="preserve"> info and Emergency contacts. </w:t>
      </w:r>
      <w:r w:rsidR="0083756B">
        <w:t>On Apple phones, go to Settings, then health, then medical ID.</w:t>
      </w:r>
      <w:r>
        <w:t xml:space="preserve"> </w:t>
      </w:r>
      <w:r w:rsidR="0083756B">
        <w:t xml:space="preserve"> </w:t>
      </w:r>
      <w:r>
        <w:t xml:space="preserve">Those coming to your rescue </w:t>
      </w:r>
      <w:r w:rsidR="00C673A9">
        <w:t xml:space="preserve">in a medical emergency </w:t>
      </w:r>
      <w:r w:rsidR="00153808">
        <w:t>could then pick up the</w:t>
      </w:r>
      <w:r>
        <w:t xml:space="preserve"> smartphone and access this info</w:t>
      </w:r>
      <w:r w:rsidR="00153808">
        <w:t>rmation without needing</w:t>
      </w:r>
      <w:r>
        <w:t xml:space="preserve"> the co</w:t>
      </w:r>
      <w:r w:rsidR="00C673A9">
        <w:t>de for unlocking it</w:t>
      </w:r>
      <w:r>
        <w:t>.</w:t>
      </w:r>
    </w:p>
    <w:p w14:paraId="52F6188F" w14:textId="77777777" w:rsidR="004013B5" w:rsidRPr="00464AF4" w:rsidRDefault="004013B5" w:rsidP="004013B5">
      <w:r>
        <w:t xml:space="preserve">You may find it useful to add an App to your phone which provides medical advice for emergency situations.  </w:t>
      </w:r>
      <w:r w:rsidRPr="00B85C69">
        <w:rPr>
          <w:i/>
        </w:rPr>
        <w:t>First Aid by British Red Cross</w:t>
      </w:r>
      <w:r>
        <w:t xml:space="preserve"> is a good example.  This provides useful advice for coping with medical emergencies and injuries.</w:t>
      </w:r>
    </w:p>
    <w:p w14:paraId="46191811" w14:textId="77777777" w:rsidR="00FF35BB" w:rsidRDefault="00FF35BB">
      <w:r w:rsidRPr="00957319">
        <w:t xml:space="preserve">If you haven’t already done so we would encourage you to make sure you have supplied us with details of your emergency contact </w:t>
      </w:r>
      <w:r w:rsidR="00957319" w:rsidRPr="00957319">
        <w:t xml:space="preserve">(name and phone number) </w:t>
      </w:r>
      <w:r w:rsidRPr="00957319">
        <w:t>so that our database has this information.</w:t>
      </w:r>
    </w:p>
    <w:p w14:paraId="4BBD1027" w14:textId="77777777" w:rsidR="003D7C1E" w:rsidRPr="00C839C6" w:rsidRDefault="003D7C1E" w:rsidP="003D7C1E">
      <w:r>
        <w:t xml:space="preserve">Group Leaders are encouraged to ensure they have emergency contact details </w:t>
      </w:r>
      <w:r w:rsidR="00045DC7">
        <w:t xml:space="preserve">of their group members </w:t>
      </w:r>
      <w:r>
        <w:t xml:space="preserve">readily </w:t>
      </w:r>
      <w:r w:rsidR="004013B5">
        <w:t>available.</w:t>
      </w:r>
    </w:p>
    <w:p w14:paraId="2F21890D" w14:textId="77777777" w:rsidR="006E3361" w:rsidRDefault="006E3361"/>
    <w:sectPr w:rsidR="006E33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B3E"/>
    <w:rsid w:val="00045DC7"/>
    <w:rsid w:val="0006424F"/>
    <w:rsid w:val="00153808"/>
    <w:rsid w:val="00234775"/>
    <w:rsid w:val="00270A5C"/>
    <w:rsid w:val="002878C8"/>
    <w:rsid w:val="003D7C1E"/>
    <w:rsid w:val="004013B5"/>
    <w:rsid w:val="00464AF4"/>
    <w:rsid w:val="004C2FE9"/>
    <w:rsid w:val="005056FB"/>
    <w:rsid w:val="00522313"/>
    <w:rsid w:val="006553DC"/>
    <w:rsid w:val="006C0397"/>
    <w:rsid w:val="006E3361"/>
    <w:rsid w:val="0083756B"/>
    <w:rsid w:val="00905B3E"/>
    <w:rsid w:val="00957319"/>
    <w:rsid w:val="009C0D7A"/>
    <w:rsid w:val="00A77B0B"/>
    <w:rsid w:val="00B85C69"/>
    <w:rsid w:val="00C673A9"/>
    <w:rsid w:val="00C839C6"/>
    <w:rsid w:val="00C87302"/>
    <w:rsid w:val="00DA39D0"/>
    <w:rsid w:val="00EC7567"/>
    <w:rsid w:val="00FF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7FC2B"/>
  <w15:chartTrackingRefBased/>
  <w15:docId w15:val="{86F69E7D-3833-4D6D-A7AA-B57ECF2F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David Rodway</cp:lastModifiedBy>
  <cp:revision>2</cp:revision>
  <cp:lastPrinted>2022-07-23T09:49:00Z</cp:lastPrinted>
  <dcterms:created xsi:type="dcterms:W3CDTF">2022-08-25T09:57:00Z</dcterms:created>
  <dcterms:modified xsi:type="dcterms:W3CDTF">2022-08-25T09:57:00Z</dcterms:modified>
</cp:coreProperties>
</file>