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xmlns:wp14="http://schemas.microsoft.com/office/word/2010/wordml" w:rsidR="009E565C" w:rsidP="40CA4B03" w:rsidRDefault="00D125A7" w14:paraId="0E16491D" wp14:textId="7223F923">
      <w:pPr>
        <w:ind w:firstLine="0"/>
        <w:jc w:val="center"/>
        <w:rPr>
          <w:b w:val="1"/>
          <w:bCs w:val="1"/>
          <w:sz w:val="48"/>
          <w:szCs w:val="48"/>
        </w:rPr>
      </w:pPr>
      <w:r w:rsidRPr="40CA4B03" w:rsidR="40CA4B03">
        <w:rPr>
          <w:b w:val="1"/>
          <w:bCs w:val="1"/>
          <w:sz w:val="48"/>
          <w:szCs w:val="48"/>
        </w:rPr>
        <w:t>Ellesmere Port and District u3a</w:t>
      </w:r>
    </w:p>
    <w:p xmlns:wp14="http://schemas.microsoft.com/office/word/2010/wordml" w:rsidR="009E565C" w:rsidP="40CA4B03" w:rsidRDefault="00D125A7" w14:paraId="0B39E9D4" wp14:textId="4BF10447">
      <w:pPr>
        <w:ind w:firstLine="0"/>
        <w:jc w:val="center"/>
      </w:pPr>
    </w:p>
    <w:p xmlns:wp14="http://schemas.microsoft.com/office/word/2010/wordml" w:rsidR="009E565C" w:rsidP="40CA4B03" w:rsidRDefault="00D125A7" w14:paraId="4A81D1A4" wp14:textId="7BBDCE23">
      <w:pPr>
        <w:ind w:firstLine="0"/>
        <w:jc w:val="center"/>
      </w:pPr>
      <w:r w:rsidRPr="40CA4B03" w:rsidR="40CA4B03">
        <w:rPr>
          <w:b w:val="1"/>
          <w:bCs w:val="1"/>
          <w:sz w:val="36"/>
          <w:szCs w:val="36"/>
        </w:rPr>
        <w:t>Membership Renewal Form</w:t>
      </w:r>
      <w:r w:rsidR="40CA4B03">
        <w:rPr/>
        <w:t xml:space="preserve">             </w:t>
      </w:r>
    </w:p>
    <w:p xmlns:wp14="http://schemas.microsoft.com/office/word/2010/wordml" w:rsidRPr="006608E5" w:rsidR="009E565C" w:rsidP="40CA4B03" w:rsidRDefault="009E565C" w14:paraId="02EB378F" wp14:textId="6A835770">
      <w:pPr>
        <w:jc w:val="right"/>
        <w:rPr>
          <w:sz w:val="32"/>
          <w:szCs w:val="32"/>
        </w:rPr>
      </w:pPr>
      <w:r w:rsidRPr="40CA4B03" w:rsidR="40CA4B03">
        <w:rPr>
          <w:sz w:val="36"/>
          <w:szCs w:val="36"/>
        </w:rPr>
        <w:t xml:space="preserve">                            </w:t>
      </w:r>
      <w:r w:rsidRPr="40CA4B03" w:rsidR="40CA4B03">
        <w:rPr>
          <w:sz w:val="32"/>
          <w:szCs w:val="32"/>
        </w:rPr>
        <w:t xml:space="preserve">                      </w:t>
      </w:r>
      <w:r w:rsidRPr="40CA4B03" w:rsidR="40CA4B03">
        <w:rPr>
          <w:sz w:val="28"/>
          <w:szCs w:val="28"/>
        </w:rPr>
        <w:t xml:space="preserve">   </w:t>
      </w:r>
    </w:p>
    <w:p xmlns:wp14="http://schemas.microsoft.com/office/word/2010/wordml" w:rsidR="009E565C" w:rsidRDefault="009E565C" w14:paraId="071D9CB2" wp14:textId="2BAE7763">
      <w:r w:rsidR="40CA4B03">
        <w:rPr/>
        <w:t>Please re-enrol me as a member of the Ellesmere Port &amp; District u3a</w:t>
      </w:r>
    </w:p>
    <w:p xmlns:wp14="http://schemas.microsoft.com/office/word/2010/wordml" w:rsidR="009E565C" w:rsidRDefault="009E565C" w14:paraId="458D631E" wp14:textId="77777777">
      <w:pPr>
        <w:rPr>
          <w:b/>
          <w:bCs/>
        </w:rPr>
      </w:pPr>
      <w:r w:rsidRPr="00AE4A45">
        <w:rPr>
          <w:b/>
        </w:rPr>
        <w:t xml:space="preserve">PLEASE USE BLOCK CAPITALS TO COMPLETE THE FORM. </w:t>
      </w:r>
      <w:r w:rsidRPr="00AE4A45">
        <w:rPr>
          <w:b/>
          <w:bCs/>
        </w:rPr>
        <w:t xml:space="preserve"> </w:t>
      </w:r>
    </w:p>
    <w:p xmlns:wp14="http://schemas.microsoft.com/office/word/2010/wordml" w:rsidRPr="006608E5" w:rsidR="006608E5" w:rsidRDefault="006608E5" w14:paraId="6A05A809" wp14:textId="77777777">
      <w:pPr>
        <w:rPr>
          <w:b/>
          <w:bCs/>
          <w:sz w:val="20"/>
          <w:szCs w:val="20"/>
        </w:rPr>
      </w:pPr>
    </w:p>
    <w:p xmlns:wp14="http://schemas.microsoft.com/office/word/2010/wordml" w:rsidR="009E565C" w:rsidRDefault="009E565C" w14:paraId="223EE4C0" wp14:textId="77777777">
      <w:r>
        <w:rPr>
          <w:b/>
          <w:bCs/>
        </w:rPr>
        <w:t>Title:</w:t>
      </w:r>
      <w:r>
        <w:t xml:space="preserve"> Mr/Mrs/Ms/Miss/Other………………     </w:t>
      </w:r>
      <w:r>
        <w:rPr>
          <w:b/>
          <w:bCs/>
        </w:rPr>
        <w:t xml:space="preserve">Current Membership Number:  </w:t>
      </w:r>
      <w:r>
        <w:t>…......</w:t>
      </w:r>
      <w:r w:rsidR="00AE4A45">
        <w:t>.........</w:t>
      </w:r>
      <w:r>
        <w:t>..</w:t>
      </w:r>
    </w:p>
    <w:p xmlns:wp14="http://schemas.microsoft.com/office/word/2010/wordml" w:rsidR="009E565C" w:rsidRDefault="009E565C" w14:paraId="5A39BBE3" wp14:textId="77777777"/>
    <w:p xmlns:wp14="http://schemas.microsoft.com/office/word/2010/wordml" w:rsidR="009E565C" w:rsidRDefault="009E565C" w14:paraId="324615E3" wp14:textId="77777777">
      <w:r>
        <w:rPr>
          <w:b/>
          <w:bCs/>
        </w:rPr>
        <w:t xml:space="preserve">Forename: </w:t>
      </w:r>
      <w:r>
        <w:t>…........................................................................................................</w:t>
      </w:r>
      <w:r w:rsidR="00AE4A45">
        <w:t>..........</w:t>
      </w:r>
      <w:r>
        <w:t>.......</w:t>
      </w:r>
    </w:p>
    <w:p xmlns:wp14="http://schemas.microsoft.com/office/word/2010/wordml" w:rsidR="009E565C" w:rsidRDefault="009E565C" w14:paraId="41C8F396" wp14:textId="77777777"/>
    <w:p xmlns:wp14="http://schemas.microsoft.com/office/word/2010/wordml" w:rsidR="009E565C" w:rsidRDefault="009E565C" w14:paraId="46302E61" wp14:textId="77777777">
      <w:r>
        <w:rPr>
          <w:b/>
          <w:bCs/>
        </w:rPr>
        <w:t>Surname:</w:t>
      </w:r>
      <w:r>
        <w:t xml:space="preserve"> ….............................................................................................</w:t>
      </w:r>
      <w:r w:rsidR="00AE4A45">
        <w:t>.........</w:t>
      </w:r>
      <w:r>
        <w:t xml:space="preserve">....................  </w:t>
      </w:r>
    </w:p>
    <w:p xmlns:wp14="http://schemas.microsoft.com/office/word/2010/wordml" w:rsidR="009E565C" w:rsidRDefault="009E565C" w14:paraId="72A3D3EC" wp14:textId="77777777"/>
    <w:p xmlns:wp14="http://schemas.microsoft.com/office/word/2010/wordml" w:rsidR="009E565C" w:rsidRDefault="009E565C" w14:paraId="67909B63" wp14:textId="77777777">
      <w:r>
        <w:rPr>
          <w:b/>
          <w:bCs/>
        </w:rPr>
        <w:t>Address:</w:t>
      </w:r>
      <w:r>
        <w:t xml:space="preserve"> …........................................................................................................</w:t>
      </w:r>
      <w:r w:rsidR="00AE4A45">
        <w:t>.........</w:t>
      </w:r>
      <w:r>
        <w:t>..........</w:t>
      </w:r>
    </w:p>
    <w:p xmlns:wp14="http://schemas.microsoft.com/office/word/2010/wordml" w:rsidR="009E565C" w:rsidRDefault="009E565C" w14:paraId="0D0B940D" wp14:textId="77777777"/>
    <w:p xmlns:wp14="http://schemas.microsoft.com/office/word/2010/wordml" w:rsidR="009E565C" w:rsidRDefault="009E565C" w14:paraId="47E55503" wp14:textId="77777777">
      <w:r>
        <w:t xml:space="preserve"> ……………………………</w:t>
      </w:r>
      <w:r w:rsidR="00AE4A45">
        <w:t>……………………………………………………………………….……</w:t>
      </w:r>
    </w:p>
    <w:p xmlns:wp14="http://schemas.microsoft.com/office/word/2010/wordml" w:rsidR="009E565C" w:rsidRDefault="009E565C" w14:paraId="0E27B00A" wp14:textId="77777777"/>
    <w:p xmlns:wp14="http://schemas.microsoft.com/office/word/2010/wordml" w:rsidR="009E565C" w:rsidRDefault="009E565C" w14:paraId="31E1075D" wp14:textId="77777777">
      <w:r>
        <w:t>……………………………</w:t>
      </w:r>
      <w:r w:rsidR="00AE4A45">
        <w:t>……………………………………………………………………………..</w:t>
      </w:r>
    </w:p>
    <w:p xmlns:wp14="http://schemas.microsoft.com/office/word/2010/wordml" w:rsidR="009E565C" w:rsidRDefault="009E565C" w14:paraId="60061E4C" wp14:textId="77777777"/>
    <w:p xmlns:wp14="http://schemas.microsoft.com/office/word/2010/wordml" w:rsidR="009E565C" w:rsidRDefault="009E565C" w14:paraId="38F87C74" wp14:textId="77777777">
      <w:r>
        <w:rPr>
          <w:b/>
          <w:bCs/>
        </w:rPr>
        <w:t>Post Code:</w:t>
      </w:r>
      <w:r>
        <w:t xml:space="preserve"> …………………………        </w:t>
      </w:r>
      <w:r>
        <w:rPr>
          <w:b/>
          <w:bCs/>
        </w:rPr>
        <w:t>Telephone no</w:t>
      </w:r>
      <w:r>
        <w:t>.</w:t>
      </w:r>
      <w:r>
        <w:rPr>
          <w:b/>
          <w:bCs/>
        </w:rPr>
        <w:t>:</w:t>
      </w:r>
      <w:r>
        <w:t xml:space="preserve"> ….............................................</w:t>
      </w:r>
      <w:r w:rsidR="00AE4A45">
        <w:t>....</w:t>
      </w:r>
    </w:p>
    <w:p xmlns:wp14="http://schemas.microsoft.com/office/word/2010/wordml" w:rsidR="009E565C" w:rsidRDefault="009E565C" w14:paraId="44EAFD9C" wp14:textId="77777777"/>
    <w:p xmlns:wp14="http://schemas.microsoft.com/office/word/2010/wordml" w:rsidR="009E565C" w:rsidRDefault="009E565C" w14:paraId="1F2A7857" wp14:textId="77777777">
      <w:r>
        <w:rPr>
          <w:b/>
          <w:bCs/>
        </w:rPr>
        <w:t xml:space="preserve">Email address: </w:t>
      </w:r>
      <w:r>
        <w:t>…......................................................................................................</w:t>
      </w:r>
      <w:r w:rsidR="00AE4A45">
        <w:t>.........</w:t>
      </w:r>
      <w:r>
        <w:t>..</w:t>
      </w:r>
    </w:p>
    <w:p xmlns:wp14="http://schemas.microsoft.com/office/word/2010/wordml" w:rsidR="009E565C" w:rsidRDefault="00AE4A45" w14:paraId="02614873" wp14:textId="77777777">
      <w:r>
        <w:t>.</w:t>
      </w:r>
    </w:p>
    <w:p xmlns:wp14="http://schemas.microsoft.com/office/word/2010/wordml" w:rsidR="009E565C" w:rsidRDefault="009E565C" w14:paraId="11593883" wp14:textId="77777777">
      <w:r>
        <w:t>….................................................................................................................................</w:t>
      </w:r>
      <w:r w:rsidR="00AE4A45">
        <w:t>......</w:t>
      </w:r>
      <w:r>
        <w:t>....</w:t>
      </w:r>
    </w:p>
    <w:p xmlns:wp14="http://schemas.microsoft.com/office/word/2010/wordml" w:rsidR="009E565C" w:rsidRDefault="009E565C" w14:paraId="0952F87B" wp14:textId="77777777">
      <w:pPr>
        <w:numPr>
          <w:ilvl w:val="0"/>
          <w:numId w:val="1"/>
        </w:numPr>
      </w:pPr>
      <w:r>
        <w:t>I acknowledge that the personal data on this form will be stored on computer and only disclosed with relation to activities within the organisation.  No information will be passed to external ag</w:t>
      </w:r>
      <w:r w:rsidR="006608E5">
        <w:t xml:space="preserve">encies.   </w:t>
      </w:r>
      <w:r>
        <w:t>(Data Protection Act)</w:t>
      </w:r>
    </w:p>
    <w:p xmlns:wp14="http://schemas.microsoft.com/office/word/2010/wordml" w:rsidR="009E565C" w:rsidRDefault="009E565C" w14:paraId="50F1E341" wp14:textId="77777777">
      <w:pPr>
        <w:numPr>
          <w:ilvl w:val="0"/>
          <w:numId w:val="1"/>
        </w:numPr>
      </w:pPr>
      <w:r>
        <w:t xml:space="preserve">I agree to abide by the guiding principles of the </w:t>
      </w:r>
      <w:r w:rsidR="004D3872">
        <w:t>u</w:t>
      </w:r>
      <w:r>
        <w:t>3</w:t>
      </w:r>
      <w:r w:rsidR="004D3872">
        <w:t>a</w:t>
      </w:r>
      <w:r>
        <w:t xml:space="preserve"> movement.</w:t>
      </w:r>
    </w:p>
    <w:p xmlns:wp14="http://schemas.microsoft.com/office/word/2010/wordml" w:rsidR="005A3A91" w:rsidP="005A3A91" w:rsidRDefault="005A3A91" w14:paraId="4B94D5A5" wp14:textId="77777777">
      <w:pPr>
        <w:ind w:left="360"/>
      </w:pPr>
    </w:p>
    <w:p xmlns:wp14="http://schemas.microsoft.com/office/word/2010/wordml" w:rsidR="009E565C" w:rsidRDefault="009E565C" w14:paraId="3DEEC669" wp14:textId="77777777"/>
    <w:p xmlns:wp14="http://schemas.microsoft.com/office/word/2010/wordml" w:rsidR="009E565C" w:rsidRDefault="009E565C" w14:paraId="32579B9C" wp14:textId="77777777">
      <w:r>
        <w:rPr>
          <w:b/>
        </w:rPr>
        <w:t>Signature………………………………………………………..     Date</w:t>
      </w:r>
      <w:r>
        <w:t xml:space="preserve">………………………… </w:t>
      </w:r>
    </w:p>
    <w:p xmlns:wp14="http://schemas.microsoft.com/office/word/2010/wordml" w:rsidR="009E565C" w:rsidRDefault="009E565C" w14:paraId="3656B9AB" wp14:textId="77777777"/>
    <w:p xmlns:wp14="http://schemas.microsoft.com/office/word/2010/wordml" w:rsidR="00BC3BA8" w:rsidP="0005776B" w:rsidRDefault="009E565C" w14:paraId="031E9281" wp14:textId="22A99A42">
      <w:r w:rsidR="40CA4B03">
        <w:rPr/>
        <w:t>Subscription from 1</w:t>
      </w:r>
      <w:r w:rsidRPr="40CA4B03" w:rsidR="40CA4B03">
        <w:rPr>
          <w:vertAlign w:val="superscript"/>
        </w:rPr>
        <w:t>st</w:t>
      </w:r>
      <w:r w:rsidR="40CA4B03">
        <w:rPr/>
        <w:t xml:space="preserve"> April 2024 until 31</w:t>
      </w:r>
      <w:r w:rsidRPr="40CA4B03" w:rsidR="40CA4B03">
        <w:rPr>
          <w:vertAlign w:val="superscript"/>
        </w:rPr>
        <w:t>st</w:t>
      </w:r>
      <w:r w:rsidR="40CA4B03">
        <w:rPr/>
        <w:t xml:space="preserve"> March 2025 is £15.</w:t>
      </w:r>
    </w:p>
    <w:p xmlns:wp14="http://schemas.microsoft.com/office/word/2010/wordml" w:rsidR="00E0533E" w:rsidP="0005776B" w:rsidRDefault="009E565C" w14:paraId="2768C449" wp14:textId="77777777">
      <w:r>
        <w:t xml:space="preserve">  Cheques, made out to </w:t>
      </w:r>
      <w:r w:rsidRPr="00BC3BA8">
        <w:rPr>
          <w:b/>
          <w:bCs/>
        </w:rPr>
        <w:t xml:space="preserve">Ellesmere Port &amp; </w:t>
      </w:r>
      <w:r w:rsidRPr="00BC3BA8" w:rsidR="00AE4A45">
        <w:rPr>
          <w:b/>
          <w:bCs/>
        </w:rPr>
        <w:t xml:space="preserve">District </w:t>
      </w:r>
      <w:r w:rsidR="00BC3BA8">
        <w:rPr>
          <w:b/>
          <w:bCs/>
        </w:rPr>
        <w:t>u</w:t>
      </w:r>
      <w:r w:rsidRPr="00BC3BA8" w:rsidR="00AE4A45">
        <w:rPr>
          <w:b/>
          <w:bCs/>
        </w:rPr>
        <w:t>3</w:t>
      </w:r>
      <w:r w:rsidR="00BC3BA8">
        <w:rPr>
          <w:b/>
          <w:bCs/>
        </w:rPr>
        <w:t>a</w:t>
      </w:r>
      <w:r w:rsidRPr="00BC3BA8" w:rsidR="00E27B05">
        <w:rPr>
          <w:b/>
          <w:bCs/>
        </w:rPr>
        <w:t xml:space="preserve">, </w:t>
      </w:r>
      <w:r w:rsidR="00E27B05">
        <w:t>can be sent to:-</w:t>
      </w:r>
    </w:p>
    <w:p xmlns:wp14="http://schemas.microsoft.com/office/word/2010/wordml" w:rsidR="004D3872" w:rsidP="0005776B" w:rsidRDefault="004D3872" w14:paraId="45FB0818" wp14:textId="77777777"/>
    <w:p xmlns:wp14="http://schemas.microsoft.com/office/word/2010/wordml" w:rsidR="004D3872" w:rsidP="0005776B" w:rsidRDefault="004D3872" w14:paraId="3A450D29" wp14:textId="77777777">
      <w:r>
        <w:t>Mrs Anne Gill</w:t>
      </w:r>
    </w:p>
    <w:p xmlns:wp14="http://schemas.microsoft.com/office/word/2010/wordml" w:rsidR="004D3872" w:rsidP="0005776B" w:rsidRDefault="004D3872" w14:paraId="35CB03C9" wp14:textId="77777777">
      <w:r>
        <w:t>16 Collingham Green</w:t>
      </w:r>
    </w:p>
    <w:p xmlns:wp14="http://schemas.microsoft.com/office/word/2010/wordml" w:rsidR="004D3872" w:rsidP="0005776B" w:rsidRDefault="004D3872" w14:paraId="6DAD67A4" wp14:textId="77777777">
      <w:r>
        <w:t>Little Sutton</w:t>
      </w:r>
    </w:p>
    <w:p xmlns:wp14="http://schemas.microsoft.com/office/word/2010/wordml" w:rsidR="004D3872" w:rsidP="0005776B" w:rsidRDefault="004D3872" w14:paraId="108C3692" wp14:textId="77777777">
      <w:r w:rsidR="40CA4B03">
        <w:rPr/>
        <w:t xml:space="preserve">CH66 4NX </w:t>
      </w:r>
    </w:p>
    <w:p w:rsidR="40CA4B03" w:rsidP="40CA4B03" w:rsidRDefault="40CA4B03" w14:paraId="36AB614C" w14:textId="3FF4175F">
      <w:pPr>
        <w:pStyle w:val="Normal"/>
      </w:pPr>
    </w:p>
    <w:p w:rsidR="40CA4B03" w:rsidP="40CA4B03" w:rsidRDefault="40CA4B03" w14:paraId="6279EBD5" w14:textId="58AC0EE5">
      <w:pPr>
        <w:pStyle w:val="Normal"/>
      </w:pPr>
      <w:r w:rsidRPr="40CA4B03" w:rsidR="40CA4B03">
        <w:rPr>
          <w:b w:val="1"/>
          <w:bCs w:val="1"/>
        </w:rPr>
        <w:t>Bank transfer details</w:t>
      </w:r>
      <w:r w:rsidR="40CA4B03">
        <w:rPr/>
        <w:t xml:space="preserve">: </w:t>
      </w:r>
      <w:r w:rsidR="40CA4B03">
        <w:rPr/>
        <w:t>Natwest</w:t>
      </w:r>
      <w:r w:rsidR="40CA4B03">
        <w:rPr/>
        <w:t xml:space="preserve"> Bank Ellesmere Port Branch</w:t>
      </w:r>
    </w:p>
    <w:p w:rsidR="40CA4B03" w:rsidP="40CA4B03" w:rsidRDefault="40CA4B03" w14:paraId="76FB2DEB" w14:textId="311344E4">
      <w:pPr>
        <w:pStyle w:val="Normal"/>
      </w:pPr>
      <w:r w:rsidR="40CA4B03">
        <w:rPr/>
        <w:t xml:space="preserve">Payee Ellesmere Port and District u3a   sort code: 01-07-02     </w:t>
      </w:r>
      <w:r w:rsidR="40CA4B03">
        <w:rPr/>
        <w:t>Acc</w:t>
      </w:r>
      <w:r w:rsidR="40CA4B03">
        <w:rPr/>
        <w:t xml:space="preserve"> No:  56547722</w:t>
      </w:r>
    </w:p>
    <w:p xmlns:wp14="http://schemas.microsoft.com/office/word/2010/wordml" w:rsidR="009E565C" w:rsidP="40CA4B03" w:rsidRDefault="009E565C" w14:paraId="314FAFC3" wp14:textId="1612FFBE">
      <w:pPr>
        <w:pStyle w:val="Normal"/>
      </w:pPr>
      <w:r w:rsidR="40CA4B03">
        <w:rPr/>
        <w:t xml:space="preserve"> Please show your name and u3</w:t>
      </w:r>
      <w:r w:rsidR="40CA4B03">
        <w:rPr/>
        <w:t>a  (</w:t>
      </w:r>
      <w:r w:rsidR="40CA4B03">
        <w:rPr/>
        <w:t>i.e</w:t>
      </w:r>
      <w:r w:rsidR="40CA4B03">
        <w:rPr/>
        <w:t xml:space="preserve"> </w:t>
      </w:r>
      <w:r w:rsidR="40CA4B03">
        <w:rPr/>
        <w:t>Anne Gill u3a)</w:t>
      </w:r>
    </w:p>
    <w:p w:rsidR="40CA4B03" w:rsidP="40CA4B03" w:rsidRDefault="40CA4B03" w14:paraId="71C29F9F">
      <w:pPr>
        <w:ind w:firstLine="1440"/>
      </w:pPr>
    </w:p>
    <w:p w:rsidR="40CA4B03" w:rsidP="40CA4B03" w:rsidRDefault="40CA4B03" w14:paraId="0EB02D4F" w14:textId="11DD2231">
      <w:pPr>
        <w:pStyle w:val="Normal"/>
      </w:pPr>
      <w:r w:rsidR="40CA4B03">
        <w:rPr/>
        <w:t>Thank you for renewing your membership of the Ellesmere Port &amp; District u3a.</w:t>
      </w:r>
    </w:p>
    <w:p xmlns:wp14="http://schemas.microsoft.com/office/word/2010/wordml" w:rsidR="009E565C" w:rsidP="40CA4B03" w:rsidRDefault="009E565C" w14:paraId="67A02AAA" wp14:textId="15B218EA">
      <w:pPr>
        <w:pStyle w:val="Normal"/>
      </w:pPr>
      <w:r w:rsidRPr="40CA4B03" w:rsidR="40CA4B03">
        <w:rPr>
          <w:b w:val="1"/>
          <w:bCs w:val="1"/>
          <w:u w:val="single"/>
        </w:rPr>
        <w:t xml:space="preserve">All members </w:t>
      </w:r>
      <w:r w:rsidRPr="40CA4B03" w:rsidR="40CA4B03">
        <w:rPr>
          <w:b w:val="1"/>
          <w:bCs w:val="1"/>
          <w:u w:val="single"/>
        </w:rPr>
        <w:t>are responsible for</w:t>
      </w:r>
      <w:r w:rsidRPr="40CA4B03" w:rsidR="40CA4B03">
        <w:rPr>
          <w:b w:val="1"/>
          <w:bCs w:val="1"/>
          <w:u w:val="single"/>
        </w:rPr>
        <w:t xml:space="preserve"> their own </w:t>
      </w:r>
      <w:r w:rsidRPr="40CA4B03" w:rsidR="40CA4B03">
        <w:rPr>
          <w:b w:val="1"/>
          <w:bCs w:val="1"/>
          <w:u w:val="single"/>
        </w:rPr>
        <w:t>personal property</w:t>
      </w:r>
      <w:r w:rsidRPr="40CA4B03" w:rsidR="40CA4B03">
        <w:rPr>
          <w:b w:val="1"/>
          <w:bCs w:val="1"/>
          <w:u w:val="single"/>
        </w:rPr>
        <w:t xml:space="preserve"> when engaged in u3a activities, whether visiting a member's house, attending interest group meetings or at general meetings.</w:t>
      </w:r>
    </w:p>
    <w:sectPr w:rsidR="009E565C" w:rsidSect="006608E5">
      <w:pgSz w:w="12240" w:h="15840" w:orient="portrait"/>
      <w:pgMar w:top="720" w:right="720" w:bottom="576"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62199391">
    <w:abstractNumId w:val="0"/>
  </w:num>
  <w:num w:numId="2" w16cid:durableId="138379335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2B"/>
    <w:rsid w:val="0005776B"/>
    <w:rsid w:val="00134F47"/>
    <w:rsid w:val="001A72E4"/>
    <w:rsid w:val="00226E0F"/>
    <w:rsid w:val="00256C05"/>
    <w:rsid w:val="00335A21"/>
    <w:rsid w:val="004D3872"/>
    <w:rsid w:val="005A3A91"/>
    <w:rsid w:val="006608E5"/>
    <w:rsid w:val="00781F5B"/>
    <w:rsid w:val="008D5F36"/>
    <w:rsid w:val="009E565C"/>
    <w:rsid w:val="00AE4A45"/>
    <w:rsid w:val="00BC3BA8"/>
    <w:rsid w:val="00D125A7"/>
    <w:rsid w:val="00D628C7"/>
    <w:rsid w:val="00E0533E"/>
    <w:rsid w:val="00E27B05"/>
    <w:rsid w:val="00FA002B"/>
    <w:rsid w:val="00FD2BE1"/>
    <w:rsid w:val="40CA4B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565F1B0"/>
  <w15:chartTrackingRefBased/>
  <w15:docId w15:val="{F13A246D-CE73-4D8F-BCCF-53C0EFF4D5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Arial Narrow" w:hAnsi="Arial Narrow" w:eastAsia="SimSun" w:cs="Mangal"/>
      <w:kern w:val="1"/>
      <w:sz w:val="24"/>
      <w:szCs w:val="24"/>
      <w:lang w:val="en-GB" w:eastAsia="hi-IN" w:bidi="hi-I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cs="Symbol"/>
    </w:rPr>
  </w:style>
  <w:style w:type="character" w:styleId="Absatz-Standardschriftart" w:customStyle="1">
    <w:name w:val="Absatz-Standardschriftart"/>
  </w:style>
  <w:style w:type="character" w:styleId="WW-Absatz-Standardschriftart" w:customStyle="1">
    <w:name w:val="WW-Absatz-Standardschriftart"/>
  </w:style>
  <w:style w:type="character" w:styleId="DefaultParagraphFont0">
    <w:name w:val="Default Paragraph Font0"/>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DefaultParagraphFont" w:customStyle="1">
    <w:name w:val="WW-Default Paragraph Font"/>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DefaultParagraphFont1" w:customStyle="1">
    <w:name w:val="WW-Default Paragraph Font1"/>
  </w:style>
  <w:style w:type="paragraph" w:styleId="Heading" w:customStyle="1">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BalloonText">
    <w:name w:val="Balloon Text"/>
    <w:basedOn w:val="Normal"/>
    <w:link w:val="BalloonTextChar"/>
    <w:uiPriority w:val="99"/>
    <w:semiHidden/>
    <w:unhideWhenUsed/>
    <w:rsid w:val="00335A21"/>
    <w:rPr>
      <w:rFonts w:ascii="Segoe UI" w:hAnsi="Segoe UI"/>
      <w:sz w:val="18"/>
      <w:szCs w:val="16"/>
    </w:rPr>
  </w:style>
  <w:style w:type="character" w:styleId="BalloonTextChar" w:customStyle="1">
    <w:name w:val="Balloon Text Char"/>
    <w:link w:val="BalloonText"/>
    <w:uiPriority w:val="99"/>
    <w:semiHidden/>
    <w:rsid w:val="00335A21"/>
    <w:rPr>
      <w:rFonts w:ascii="Segoe UI" w:hAnsi="Segoe UI" w:eastAsia="SimSun"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hannam</dc:creator>
  <keywords/>
  <lastModifiedBy>Anne Gill</lastModifiedBy>
  <revision>3</revision>
  <lastPrinted>2023-02-18T18:13:00.0000000Z</lastPrinted>
  <dcterms:created xsi:type="dcterms:W3CDTF">2024-02-05T11:24:00.0000000Z</dcterms:created>
  <dcterms:modified xsi:type="dcterms:W3CDTF">2024-02-05T11:35:47.3845344Z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