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BB" w:rsidRPr="003370BA" w:rsidRDefault="00183428" w:rsidP="004267BB">
      <w:pPr>
        <w:rPr>
          <w:sz w:val="24"/>
          <w:szCs w:val="24"/>
        </w:rPr>
      </w:pPr>
      <w:r>
        <w:rPr>
          <w:b/>
          <w:sz w:val="28"/>
          <w:szCs w:val="28"/>
        </w:rPr>
        <w:t>Edinburgh u3a</w:t>
      </w:r>
      <w:r w:rsidR="00E75879" w:rsidRPr="003370BA">
        <w:rPr>
          <w:b/>
          <w:sz w:val="28"/>
          <w:szCs w:val="28"/>
        </w:rPr>
        <w:t xml:space="preserve"> Zoom groups - Zoom </w:t>
      </w:r>
      <w:r w:rsidR="004267BB" w:rsidRPr="003370BA">
        <w:rPr>
          <w:b/>
          <w:sz w:val="28"/>
          <w:szCs w:val="28"/>
        </w:rPr>
        <w:t>Overview</w:t>
      </w:r>
      <w:r w:rsidR="009F3162" w:rsidRPr="003370BA">
        <w:rPr>
          <w:b/>
          <w:sz w:val="28"/>
          <w:szCs w:val="28"/>
        </w:rPr>
        <w:t xml:space="preserve">     </w:t>
      </w:r>
      <w:r w:rsidR="005813A6" w:rsidRPr="003370BA">
        <w:rPr>
          <w:b/>
          <w:sz w:val="28"/>
          <w:szCs w:val="28"/>
        </w:rPr>
        <w:t xml:space="preserve">                         </w:t>
      </w:r>
      <w:r w:rsidR="00F4100D">
        <w:rPr>
          <w:b/>
          <w:sz w:val="28"/>
          <w:szCs w:val="28"/>
        </w:rPr>
        <w:t xml:space="preserve">                                                          </w:t>
      </w:r>
      <w:r w:rsidR="00F4100D">
        <w:rPr>
          <w:sz w:val="24"/>
          <w:szCs w:val="24"/>
        </w:rPr>
        <w:t>7/9/21</w:t>
      </w:r>
      <w:r w:rsidR="00E75879" w:rsidRPr="003370BA">
        <w:rPr>
          <w:b/>
          <w:sz w:val="28"/>
          <w:szCs w:val="28"/>
        </w:rPr>
        <w:br/>
      </w:r>
      <w:r w:rsidR="00E75879" w:rsidRPr="003370BA">
        <w:t>The person who schedules and later starts a Zoom meeting is the Host. Those who join the meeting are Participants.</w:t>
      </w:r>
      <w:r w:rsidR="00E75879" w:rsidRPr="003370BA">
        <w:br/>
        <w:t xml:space="preserve">When a meeting is scheduled, the host will send invitations to the participants by email. </w:t>
      </w:r>
      <w:r w:rsidR="00E75879" w:rsidRPr="003370BA">
        <w:br/>
        <w:t>At the time of the meeting the host starts the meeting and the participants can then join in using the information on the invitation.</w:t>
      </w:r>
      <w:r w:rsidR="004267BB" w:rsidRPr="003370BA">
        <w:br/>
      </w:r>
      <w:r w:rsidR="004267BB" w:rsidRPr="003370BA">
        <w:rPr>
          <w:sz w:val="24"/>
          <w:szCs w:val="24"/>
        </w:rPr>
        <w:t xml:space="preserve">If you haven’t already, you should go to the Zoom website and download the app   </w:t>
      </w:r>
      <w:hyperlink r:id="rId6" w:history="1">
        <w:r w:rsidR="004267BB" w:rsidRPr="003370BA">
          <w:rPr>
            <w:rStyle w:val="Hyperlink"/>
            <w:color w:val="auto"/>
            <w:sz w:val="24"/>
            <w:szCs w:val="24"/>
          </w:rPr>
          <w:t>https://zoom.us/support/download</w:t>
        </w:r>
      </w:hyperlink>
    </w:p>
    <w:p w:rsidR="00074FB8" w:rsidRPr="003370BA" w:rsidRDefault="00230998" w:rsidP="00552325">
      <w:pPr>
        <w:spacing w:after="0" w:line="240" w:lineRule="auto"/>
        <w:rPr>
          <w:sz w:val="24"/>
          <w:szCs w:val="24"/>
        </w:rPr>
      </w:pPr>
      <w:r w:rsidRPr="003370BA">
        <w:rPr>
          <w:b/>
          <w:sz w:val="28"/>
          <w:szCs w:val="28"/>
        </w:rPr>
        <w:t>Hosting on Edinburgh U3A Zoom</w:t>
      </w:r>
      <w:r w:rsidRPr="003370BA">
        <w:t xml:space="preserve">        </w:t>
      </w:r>
      <w:r w:rsidR="00552325" w:rsidRPr="003370BA">
        <w:rPr>
          <w:sz w:val="24"/>
          <w:szCs w:val="24"/>
        </w:rPr>
        <w:br/>
      </w:r>
      <w:r w:rsidR="00074FB8" w:rsidRPr="003370BA">
        <w:rPr>
          <w:sz w:val="24"/>
          <w:szCs w:val="24"/>
        </w:rPr>
        <w:t xml:space="preserve">This is just an outline of the process – see Zoom video tutorials for the detail: </w:t>
      </w:r>
      <w:r w:rsidR="00944196" w:rsidRPr="003370BA">
        <w:rPr>
          <w:sz w:val="24"/>
          <w:szCs w:val="24"/>
        </w:rPr>
        <w:br/>
      </w:r>
      <w:hyperlink r:id="rId7" w:history="1">
        <w:r w:rsidR="00074FB8" w:rsidRPr="003370BA">
          <w:rPr>
            <w:sz w:val="24"/>
            <w:szCs w:val="24"/>
            <w:u w:val="single"/>
          </w:rPr>
          <w:t>https://support.zoom.us/hc/en-us/articles/206618765-Zoom-Video-Tutorials</w:t>
        </w:r>
      </w:hyperlink>
      <w:r w:rsidR="003370BA" w:rsidRPr="003370BA">
        <w:rPr>
          <w:sz w:val="24"/>
          <w:szCs w:val="24"/>
          <w:u w:val="single"/>
        </w:rPr>
        <w:t xml:space="preserve">  </w:t>
      </w:r>
    </w:p>
    <w:p w:rsidR="00074FB8" w:rsidRPr="003370BA" w:rsidRDefault="004F045B" w:rsidP="00074FB8">
      <w:pPr>
        <w:rPr>
          <w:b/>
        </w:rPr>
      </w:pPr>
      <w:r w:rsidRPr="003370BA">
        <w:rPr>
          <w:b/>
          <w:sz w:val="16"/>
          <w:szCs w:val="16"/>
        </w:rPr>
        <w:br/>
      </w:r>
      <w:r w:rsidR="004267BB" w:rsidRPr="003370BA">
        <w:rPr>
          <w:b/>
          <w:sz w:val="28"/>
          <w:szCs w:val="28"/>
        </w:rPr>
        <w:t>Scheduling a Meeting</w:t>
      </w:r>
      <w:r w:rsidR="00A346D6" w:rsidRPr="003370BA">
        <w:rPr>
          <w:b/>
          <w:sz w:val="28"/>
          <w:szCs w:val="28"/>
        </w:rPr>
        <w:br/>
      </w:r>
      <w:r w:rsidR="00552325" w:rsidRPr="003370BA">
        <w:t xml:space="preserve">You should schedule meetings in advance so that you can send an invitation to your group. </w:t>
      </w:r>
      <w:r w:rsidR="00074FB8" w:rsidRPr="003370BA">
        <w:t>There are two ways of scheduling meetings – from the downloaded app and from the Zoom website</w:t>
      </w:r>
      <w:r w:rsidR="006C3211" w:rsidRPr="003370BA">
        <w:t>. The latter gives more options</w:t>
      </w:r>
      <w:r w:rsidR="00126A7D">
        <w:t xml:space="preserve"> </w:t>
      </w:r>
      <w:r w:rsidR="006C3211" w:rsidRPr="003370BA">
        <w:t>– please use this</w:t>
      </w:r>
      <w:r w:rsidR="00126A7D" w:rsidRPr="00126A7D">
        <w:t xml:space="preserve"> </w:t>
      </w:r>
      <w:r w:rsidR="000035A2">
        <w:t>for recurring</w:t>
      </w:r>
      <w:r w:rsidR="00126A7D">
        <w:t xml:space="preserve"> meetings</w:t>
      </w:r>
      <w:r w:rsidR="006C3211" w:rsidRPr="003370BA">
        <w:t xml:space="preserve">.  </w:t>
      </w:r>
      <w:r w:rsidR="00074FB8" w:rsidRPr="003370BA">
        <w:t>The detail of the outline below will vary a bit depending on the device you are using.</w:t>
      </w:r>
      <w:r w:rsidR="000232C7">
        <w:t xml:space="preserve">  Check on the timetable</w:t>
      </w:r>
      <w:r w:rsidR="00944196" w:rsidRPr="003370BA">
        <w:t xml:space="preserve"> that there is not a meeting scheduled for another group before trying to log in.  When scheduling, change the meeting Topic to your Group name.</w:t>
      </w:r>
      <w:r w:rsidR="00230998" w:rsidRPr="003370BA">
        <w:t xml:space="preserve">  </w:t>
      </w:r>
      <w:r w:rsidR="00F15198" w:rsidRPr="003370BA">
        <w:t>The password for signing in to schedule in zoom (Eu3a1991) is NOT the one you will set for your meeting.</w:t>
      </w:r>
      <w:r w:rsidR="00FF3330">
        <w:t xml:space="preserve"> </w:t>
      </w:r>
      <w:r w:rsidR="00FF3330" w:rsidRPr="00FF3330">
        <w:rPr>
          <w:b/>
        </w:rPr>
        <w:t>IF IT OFFERS TWO-FACTOR AUTHENTICATION, DO NOT, ELSE NO ONE ELSE WILL BE ABLE TO START A MEETING!</w:t>
      </w:r>
      <w:r w:rsidR="00FF3330">
        <w:t xml:space="preserve">  Skip this farther down the screen. </w:t>
      </w:r>
    </w:p>
    <w:p w:rsidR="00217621" w:rsidRPr="00F4100D" w:rsidRDefault="003207EC" w:rsidP="00F4100D">
      <w:pPr>
        <w:spacing w:after="0" w:line="240" w:lineRule="auto"/>
        <w:rPr>
          <w:b/>
          <w:sz w:val="28"/>
          <w:szCs w:val="28"/>
        </w:rPr>
      </w:pPr>
      <w:r w:rsidRPr="003370BA">
        <w:rPr>
          <w:b/>
          <w:sz w:val="24"/>
          <w:szCs w:val="24"/>
        </w:rPr>
        <w:t>From the Zoom Website:</w:t>
      </w:r>
      <w:r w:rsidRPr="003370BA">
        <w:rPr>
          <w:sz w:val="24"/>
          <w:szCs w:val="24"/>
        </w:rPr>
        <w:br/>
      </w:r>
      <w:r w:rsidRPr="003370BA">
        <w:t xml:space="preserve">Go to  </w:t>
      </w:r>
      <w:hyperlink r:id="rId8" w:history="1">
        <w:r w:rsidRPr="003370BA">
          <w:rPr>
            <w:u w:val="single"/>
          </w:rPr>
          <w:t>https://zoom.us/</w:t>
        </w:r>
      </w:hyperlink>
      <w:r w:rsidRPr="003370BA">
        <w:t xml:space="preserve"> and sign in with  zoom1@edinburghu3a.org.uk  or  zoom2@....   </w:t>
      </w:r>
      <w:r w:rsidR="001E0616" w:rsidRPr="003370BA">
        <w:t>o</w:t>
      </w:r>
      <w:r w:rsidRPr="003370BA">
        <w:t>r   zoo</w:t>
      </w:r>
      <w:r w:rsidR="001E0616" w:rsidRPr="003370BA">
        <w:t xml:space="preserve">m3….     password </w:t>
      </w:r>
      <w:r w:rsidR="005665D7">
        <w:t>XXXXXXXX</w:t>
      </w:r>
      <w:r w:rsidRPr="003370BA">
        <w:br/>
        <w:t>There you</w:t>
      </w:r>
      <w:r w:rsidR="001E0616" w:rsidRPr="003370BA">
        <w:t xml:space="preserve"> can schedule a meeting, as from the app below, </w:t>
      </w:r>
      <w:r w:rsidRPr="003370BA">
        <w:t>but you can set extra features such as making it a recurring meeting, specifying weekly, fortnightly, etc.  When scheduling, change the Topic to your group name.</w:t>
      </w:r>
      <w:r w:rsidR="004E55E4" w:rsidRPr="003370BA">
        <w:t xml:space="preserve"> </w:t>
      </w:r>
      <w:r w:rsidR="001E0616" w:rsidRPr="003370BA">
        <w:t>Set a password for the meeting or use the default.</w:t>
      </w:r>
      <w:r w:rsidR="00BA4F70">
        <w:t xml:space="preserve"> C</w:t>
      </w:r>
      <w:r w:rsidR="00BA4F70" w:rsidRPr="003370BA">
        <w:t xml:space="preserve">opy the invitation to paste and send to members in an email (delete all the stuff you will see about </w:t>
      </w:r>
      <w:r w:rsidR="00F4100D">
        <w:t xml:space="preserve">calendar and </w:t>
      </w:r>
      <w:r w:rsidR="00BA4F70" w:rsidRPr="003370BA">
        <w:t xml:space="preserve">joining by phone).  </w:t>
      </w:r>
      <w:r w:rsidR="00BA4F70">
        <w:t>Best to send (again) on the day of the meeting.</w:t>
      </w:r>
      <w:r w:rsidR="00BA4F70" w:rsidRPr="003370BA">
        <w:br/>
      </w:r>
      <w:r w:rsidRPr="003370BA">
        <w:br/>
      </w:r>
      <w:r w:rsidR="00074FB8" w:rsidRPr="003370BA">
        <w:rPr>
          <w:b/>
          <w:sz w:val="24"/>
          <w:szCs w:val="24"/>
        </w:rPr>
        <w:t>From the app:</w:t>
      </w:r>
      <w:r w:rsidR="00074FB8" w:rsidRPr="003370BA">
        <w:rPr>
          <w:sz w:val="24"/>
          <w:szCs w:val="24"/>
        </w:rPr>
        <w:br/>
      </w:r>
      <w:r w:rsidR="00074FB8" w:rsidRPr="003370BA">
        <w:t xml:space="preserve">When you start the app it will ask you to sign in. If you are already signed in to another Zoom subscription (e.g. a free one) then switch to U3A using the icon </w:t>
      </w:r>
      <w:r w:rsidR="00552325" w:rsidRPr="003370BA">
        <w:t>top right with coloured</w:t>
      </w:r>
      <w:r w:rsidR="00074FB8" w:rsidRPr="003370BA">
        <w:t xml:space="preserve"> ‘B’, and ‘Switch Account’.</w:t>
      </w:r>
      <w:r w:rsidR="001E0616" w:rsidRPr="003370BA">
        <w:t xml:space="preserve">  Sign in with zoom1@edinburghu3a.org.uk  or  zoom2@....   or   zoom3….    </w:t>
      </w:r>
      <w:r w:rsidR="00126A7D" w:rsidRPr="003370BA">
        <w:t>P</w:t>
      </w:r>
      <w:r w:rsidR="001E0616" w:rsidRPr="003370BA">
        <w:t>assword</w:t>
      </w:r>
      <w:r w:rsidR="00126A7D">
        <w:t xml:space="preserve"> for all</w:t>
      </w:r>
      <w:r w:rsidR="001E0616" w:rsidRPr="003370BA">
        <w:t xml:space="preserve"> </w:t>
      </w:r>
      <w:r w:rsidR="000232C7">
        <w:t xml:space="preserve">is </w:t>
      </w:r>
      <w:r w:rsidR="005665D7">
        <w:t>XXXXXXXX</w:t>
      </w:r>
      <w:r w:rsidR="00074FB8" w:rsidRPr="003370BA">
        <w:br/>
        <w:t xml:space="preserve">From icons at the top of the screen you can then see scheduled meetings (Meetings) or schedule a new one (Home then Schedule).  </w:t>
      </w:r>
      <w:r w:rsidR="00074FB8" w:rsidRPr="003370BA">
        <w:br/>
        <w:t>If you look at the list of scheduled meetings you can see yours</w:t>
      </w:r>
      <w:r w:rsidR="001E0616" w:rsidRPr="003370BA">
        <w:t xml:space="preserve"> (scroll down the list for recurring meetings)</w:t>
      </w:r>
      <w:r w:rsidR="00074FB8" w:rsidRPr="003370BA">
        <w:t xml:space="preserve"> and edit it, or copy the invitation to </w:t>
      </w:r>
      <w:r w:rsidR="001C0654" w:rsidRPr="003370BA">
        <w:t xml:space="preserve">paste and </w:t>
      </w:r>
      <w:r w:rsidR="00074FB8" w:rsidRPr="003370BA">
        <w:t xml:space="preserve">send </w:t>
      </w:r>
      <w:r w:rsidR="006C3211" w:rsidRPr="003370BA">
        <w:t>to members in an email (delete</w:t>
      </w:r>
      <w:r w:rsidR="00074FB8" w:rsidRPr="003370BA">
        <w:t xml:space="preserve"> all the stuff </w:t>
      </w:r>
      <w:r w:rsidR="00696AC4" w:rsidRPr="003370BA">
        <w:t xml:space="preserve">you will see </w:t>
      </w:r>
      <w:r w:rsidR="00074FB8" w:rsidRPr="003370BA">
        <w:t>about joining by phone).</w:t>
      </w:r>
      <w:r w:rsidR="001E0616" w:rsidRPr="003370BA">
        <w:t xml:space="preserve">  </w:t>
      </w:r>
      <w:r w:rsidR="001E0616" w:rsidRPr="003370BA">
        <w:br/>
        <w:t>Don’t schedule a meeting using</w:t>
      </w:r>
      <w:r w:rsidR="00074FB8" w:rsidRPr="003370BA">
        <w:t xml:space="preserve"> the ‘Recurring meeting’ feature from here as it doesn</w:t>
      </w:r>
      <w:r w:rsidR="00944196" w:rsidRPr="003370BA">
        <w:t xml:space="preserve">’t allow you to set the </w:t>
      </w:r>
      <w:r w:rsidR="00074FB8" w:rsidRPr="003370BA">
        <w:t>freq</w:t>
      </w:r>
      <w:r w:rsidRPr="003370BA">
        <w:t>uency – use the website as above</w:t>
      </w:r>
      <w:r w:rsidR="00074FB8" w:rsidRPr="003370BA">
        <w:t>.</w:t>
      </w:r>
      <w:r w:rsidR="00074FB8" w:rsidRPr="003370BA">
        <w:br/>
      </w:r>
      <w:r w:rsidRPr="003370BA">
        <w:rPr>
          <w:sz w:val="16"/>
          <w:szCs w:val="16"/>
        </w:rPr>
        <w:br/>
      </w:r>
      <w:r w:rsidRPr="003370BA">
        <w:rPr>
          <w:b/>
          <w:sz w:val="28"/>
          <w:szCs w:val="28"/>
        </w:rPr>
        <w:t>Starting the meeting</w:t>
      </w:r>
      <w:r w:rsidRPr="003370BA">
        <w:rPr>
          <w:sz w:val="24"/>
          <w:szCs w:val="24"/>
        </w:rPr>
        <w:br/>
      </w:r>
      <w:r w:rsidRPr="003370BA">
        <w:t xml:space="preserve">From the App sign in with </w:t>
      </w:r>
      <w:hyperlink r:id="rId9" w:history="1">
        <w:r w:rsidRPr="003370BA">
          <w:rPr>
            <w:rStyle w:val="Hyperlink"/>
            <w:color w:val="auto"/>
          </w:rPr>
          <w:t>zoom1@edinburghu3a.org.uk</w:t>
        </w:r>
      </w:hyperlink>
      <w:r w:rsidRPr="003370BA">
        <w:t xml:space="preserve"> or </w:t>
      </w:r>
      <w:hyperlink r:id="rId10" w:history="1">
        <w:r w:rsidRPr="003370BA">
          <w:rPr>
            <w:rStyle w:val="Hyperlink"/>
            <w:color w:val="auto"/>
          </w:rPr>
          <w:t>zoom2@edinburghu3a.org.uk</w:t>
        </w:r>
      </w:hyperlink>
      <w:r w:rsidRPr="003370BA">
        <w:t xml:space="preserve">   or </w:t>
      </w:r>
      <w:hyperlink r:id="rId11" w:history="1">
        <w:r w:rsidRPr="003370BA">
          <w:rPr>
            <w:rStyle w:val="Hyperlink"/>
            <w:color w:val="auto"/>
          </w:rPr>
          <w:t>zoom3@edinburghu3a.org.uk</w:t>
        </w:r>
      </w:hyperlink>
      <w:r w:rsidRPr="003370BA">
        <w:t xml:space="preserve">  password for all:  </w:t>
      </w:r>
      <w:r w:rsidR="005665D7">
        <w:t>XXXXXXX</w:t>
      </w:r>
      <w:bookmarkStart w:id="0" w:name="_GoBack"/>
      <w:bookmarkEnd w:id="0"/>
      <w:r w:rsidRPr="003370BA">
        <w:t xml:space="preserve">  On the Meetings screen, c</w:t>
      </w:r>
      <w:r w:rsidR="00074FB8" w:rsidRPr="003370BA">
        <w:t>lick on your meeting and ‘Start’</w:t>
      </w:r>
      <w:r w:rsidR="004267BB" w:rsidRPr="003370BA">
        <w:t>.</w:t>
      </w:r>
      <w:r w:rsidRPr="003370BA">
        <w:t xml:space="preserve"> </w:t>
      </w:r>
      <w:r w:rsidR="00944196" w:rsidRPr="00CF0062">
        <w:rPr>
          <w:b/>
        </w:rPr>
        <w:t xml:space="preserve">Sign out or switch after scheduling or </w:t>
      </w:r>
      <w:r w:rsidR="00CA54A8" w:rsidRPr="00CF0062">
        <w:rPr>
          <w:b/>
        </w:rPr>
        <w:t xml:space="preserve">running a </w:t>
      </w:r>
      <w:r w:rsidR="00944196" w:rsidRPr="00CF0062">
        <w:rPr>
          <w:b/>
        </w:rPr>
        <w:t>meeting</w:t>
      </w:r>
      <w:r w:rsidR="00CA54A8" w:rsidRPr="00CF0062">
        <w:rPr>
          <w:b/>
        </w:rPr>
        <w:t>,</w:t>
      </w:r>
      <w:r w:rsidR="00EF22F0" w:rsidRPr="00CF0062">
        <w:rPr>
          <w:b/>
        </w:rPr>
        <w:t xml:space="preserve"> else</w:t>
      </w:r>
      <w:r w:rsidR="00944196" w:rsidRPr="00CF0062">
        <w:rPr>
          <w:b/>
        </w:rPr>
        <w:t xml:space="preserve"> the next user may have problems</w:t>
      </w:r>
      <w:r w:rsidR="00944196" w:rsidRPr="003370BA">
        <w:t>.</w:t>
      </w:r>
      <w:r w:rsidR="00074FB8" w:rsidRPr="003370BA">
        <w:br/>
      </w:r>
      <w:r w:rsidR="00D40D18" w:rsidRPr="003370BA">
        <w:t xml:space="preserve">It might be best to try logging in </w:t>
      </w:r>
      <w:r w:rsidR="00976F04" w:rsidRPr="003370BA">
        <w:t>well</w:t>
      </w:r>
      <w:r w:rsidR="00D40D18" w:rsidRPr="003370BA">
        <w:t xml:space="preserve"> before your time to prove that the last group has logged out.</w:t>
      </w:r>
      <w:r w:rsidR="007E2319" w:rsidRPr="003370BA">
        <w:br/>
        <w:t>Don’t pass the sign-</w:t>
      </w:r>
      <w:r w:rsidR="00E71941" w:rsidRPr="003370BA">
        <w:t>in details to anyone else.</w:t>
      </w:r>
      <w:r w:rsidR="00944196" w:rsidRPr="003370BA">
        <w:t xml:space="preserve">      </w:t>
      </w:r>
      <w:r w:rsidR="00940C60" w:rsidRPr="003370BA">
        <w:t xml:space="preserve">  </w:t>
      </w:r>
      <w:r w:rsidR="00F4100D">
        <w:t>The names on the timetable</w:t>
      </w:r>
      <w:r w:rsidR="00944196" w:rsidRPr="003370BA">
        <w:t xml:space="preserve"> are hosts, not necessarily Group Leaders.</w:t>
      </w:r>
      <w:r w:rsidR="00E71941" w:rsidRPr="003370BA">
        <w:br/>
      </w:r>
      <w:r w:rsidR="00F4100D" w:rsidRPr="003370BA">
        <w:t xml:space="preserve"> </w:t>
      </w:r>
    </w:p>
    <w:sectPr w:rsidR="00217621" w:rsidRPr="00F4100D" w:rsidSect="00CF0062">
      <w:pgSz w:w="16838" w:h="11906" w:orient="landscape"/>
      <w:pgMar w:top="567" w:right="1245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0B" w:rsidRDefault="003E450B" w:rsidP="009B05FF">
      <w:pPr>
        <w:spacing w:after="0" w:line="240" w:lineRule="auto"/>
      </w:pPr>
      <w:r>
        <w:separator/>
      </w:r>
    </w:p>
  </w:endnote>
  <w:endnote w:type="continuationSeparator" w:id="0">
    <w:p w:rsidR="003E450B" w:rsidRDefault="003E450B" w:rsidP="009B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0B" w:rsidRDefault="003E450B" w:rsidP="009B05FF">
      <w:pPr>
        <w:spacing w:after="0" w:line="240" w:lineRule="auto"/>
      </w:pPr>
      <w:r>
        <w:separator/>
      </w:r>
    </w:p>
  </w:footnote>
  <w:footnote w:type="continuationSeparator" w:id="0">
    <w:p w:rsidR="003E450B" w:rsidRDefault="003E450B" w:rsidP="009B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1C"/>
    <w:rsid w:val="000035A2"/>
    <w:rsid w:val="000139F5"/>
    <w:rsid w:val="000232C7"/>
    <w:rsid w:val="00053B24"/>
    <w:rsid w:val="00074FB8"/>
    <w:rsid w:val="000920F2"/>
    <w:rsid w:val="0009267E"/>
    <w:rsid w:val="000A2090"/>
    <w:rsid w:val="000D15C9"/>
    <w:rsid w:val="000D75A7"/>
    <w:rsid w:val="00111578"/>
    <w:rsid w:val="001147E1"/>
    <w:rsid w:val="00123111"/>
    <w:rsid w:val="0012595C"/>
    <w:rsid w:val="00126A7D"/>
    <w:rsid w:val="0013069E"/>
    <w:rsid w:val="00133040"/>
    <w:rsid w:val="001409AD"/>
    <w:rsid w:val="001417F6"/>
    <w:rsid w:val="001520F9"/>
    <w:rsid w:val="00153F2A"/>
    <w:rsid w:val="00183428"/>
    <w:rsid w:val="001846AB"/>
    <w:rsid w:val="00186068"/>
    <w:rsid w:val="001B206D"/>
    <w:rsid w:val="001B7C1F"/>
    <w:rsid w:val="001C0654"/>
    <w:rsid w:val="001C0F0F"/>
    <w:rsid w:val="001E0616"/>
    <w:rsid w:val="002017C5"/>
    <w:rsid w:val="00215E66"/>
    <w:rsid w:val="00217621"/>
    <w:rsid w:val="00227D2B"/>
    <w:rsid w:val="00230998"/>
    <w:rsid w:val="0024298E"/>
    <w:rsid w:val="0024386D"/>
    <w:rsid w:val="00252BD4"/>
    <w:rsid w:val="00266B93"/>
    <w:rsid w:val="00266D4C"/>
    <w:rsid w:val="002718AB"/>
    <w:rsid w:val="00296BBF"/>
    <w:rsid w:val="002A292E"/>
    <w:rsid w:val="002B4F75"/>
    <w:rsid w:val="002C426D"/>
    <w:rsid w:val="002C4751"/>
    <w:rsid w:val="002E0132"/>
    <w:rsid w:val="003059FF"/>
    <w:rsid w:val="003207EC"/>
    <w:rsid w:val="00330E25"/>
    <w:rsid w:val="00333BD3"/>
    <w:rsid w:val="003370BA"/>
    <w:rsid w:val="00364F8E"/>
    <w:rsid w:val="00367BCB"/>
    <w:rsid w:val="0037484C"/>
    <w:rsid w:val="003D2E6D"/>
    <w:rsid w:val="003E450B"/>
    <w:rsid w:val="003E777C"/>
    <w:rsid w:val="003F59ED"/>
    <w:rsid w:val="00401E52"/>
    <w:rsid w:val="004126FE"/>
    <w:rsid w:val="004127D8"/>
    <w:rsid w:val="004267BB"/>
    <w:rsid w:val="00433EC7"/>
    <w:rsid w:val="00437225"/>
    <w:rsid w:val="00483364"/>
    <w:rsid w:val="004A622F"/>
    <w:rsid w:val="004B198D"/>
    <w:rsid w:val="004B25FF"/>
    <w:rsid w:val="004E55E4"/>
    <w:rsid w:val="004E6A01"/>
    <w:rsid w:val="004F045B"/>
    <w:rsid w:val="00500E4E"/>
    <w:rsid w:val="00501956"/>
    <w:rsid w:val="00534ADA"/>
    <w:rsid w:val="00543DE9"/>
    <w:rsid w:val="00552325"/>
    <w:rsid w:val="00552494"/>
    <w:rsid w:val="005644F1"/>
    <w:rsid w:val="005665D7"/>
    <w:rsid w:val="005813A6"/>
    <w:rsid w:val="005F0E81"/>
    <w:rsid w:val="005F149D"/>
    <w:rsid w:val="006143D9"/>
    <w:rsid w:val="006279C6"/>
    <w:rsid w:val="006514D3"/>
    <w:rsid w:val="0065186A"/>
    <w:rsid w:val="00653582"/>
    <w:rsid w:val="00654ED2"/>
    <w:rsid w:val="00665C95"/>
    <w:rsid w:val="00696AC4"/>
    <w:rsid w:val="006A7528"/>
    <w:rsid w:val="006C3211"/>
    <w:rsid w:val="006C595D"/>
    <w:rsid w:val="006D4097"/>
    <w:rsid w:val="006D58D1"/>
    <w:rsid w:val="006E6810"/>
    <w:rsid w:val="006F2EBD"/>
    <w:rsid w:val="006F534C"/>
    <w:rsid w:val="00734FE3"/>
    <w:rsid w:val="00751C15"/>
    <w:rsid w:val="00752649"/>
    <w:rsid w:val="007612A3"/>
    <w:rsid w:val="00784B1C"/>
    <w:rsid w:val="0078547E"/>
    <w:rsid w:val="0079074D"/>
    <w:rsid w:val="007A4552"/>
    <w:rsid w:val="007B43FD"/>
    <w:rsid w:val="007E2319"/>
    <w:rsid w:val="007F6410"/>
    <w:rsid w:val="00813FB6"/>
    <w:rsid w:val="00815817"/>
    <w:rsid w:val="00841057"/>
    <w:rsid w:val="00841734"/>
    <w:rsid w:val="0084307A"/>
    <w:rsid w:val="00845BA1"/>
    <w:rsid w:val="008660B0"/>
    <w:rsid w:val="008844F7"/>
    <w:rsid w:val="00890E44"/>
    <w:rsid w:val="00891059"/>
    <w:rsid w:val="008A7825"/>
    <w:rsid w:val="008B4ECA"/>
    <w:rsid w:val="008C7FEB"/>
    <w:rsid w:val="008D0543"/>
    <w:rsid w:val="0090217F"/>
    <w:rsid w:val="00922441"/>
    <w:rsid w:val="009308F4"/>
    <w:rsid w:val="00940C60"/>
    <w:rsid w:val="00944196"/>
    <w:rsid w:val="009617C9"/>
    <w:rsid w:val="00976F04"/>
    <w:rsid w:val="009A591A"/>
    <w:rsid w:val="009B05FF"/>
    <w:rsid w:val="009F3162"/>
    <w:rsid w:val="00A027AC"/>
    <w:rsid w:val="00A05618"/>
    <w:rsid w:val="00A14C99"/>
    <w:rsid w:val="00A25979"/>
    <w:rsid w:val="00A346D6"/>
    <w:rsid w:val="00A424D5"/>
    <w:rsid w:val="00A6398C"/>
    <w:rsid w:val="00A66F16"/>
    <w:rsid w:val="00A71140"/>
    <w:rsid w:val="00A966F0"/>
    <w:rsid w:val="00AA0B2E"/>
    <w:rsid w:val="00AA2466"/>
    <w:rsid w:val="00AA55EC"/>
    <w:rsid w:val="00AA690E"/>
    <w:rsid w:val="00AA72E9"/>
    <w:rsid w:val="00AB2C44"/>
    <w:rsid w:val="00AB4299"/>
    <w:rsid w:val="00AE2264"/>
    <w:rsid w:val="00AF69DA"/>
    <w:rsid w:val="00B020A8"/>
    <w:rsid w:val="00B03020"/>
    <w:rsid w:val="00B14AFD"/>
    <w:rsid w:val="00B27076"/>
    <w:rsid w:val="00B44C37"/>
    <w:rsid w:val="00B87979"/>
    <w:rsid w:val="00B9647D"/>
    <w:rsid w:val="00BA4F70"/>
    <w:rsid w:val="00BE66B6"/>
    <w:rsid w:val="00BF0EF9"/>
    <w:rsid w:val="00BF5073"/>
    <w:rsid w:val="00C20681"/>
    <w:rsid w:val="00C22872"/>
    <w:rsid w:val="00C371BE"/>
    <w:rsid w:val="00C435ED"/>
    <w:rsid w:val="00C44524"/>
    <w:rsid w:val="00C632C5"/>
    <w:rsid w:val="00C779FB"/>
    <w:rsid w:val="00C90C3A"/>
    <w:rsid w:val="00CA54A8"/>
    <w:rsid w:val="00CD0933"/>
    <w:rsid w:val="00CF0062"/>
    <w:rsid w:val="00CF0682"/>
    <w:rsid w:val="00CF6AAF"/>
    <w:rsid w:val="00D01846"/>
    <w:rsid w:val="00D14C21"/>
    <w:rsid w:val="00D229B4"/>
    <w:rsid w:val="00D40D18"/>
    <w:rsid w:val="00D54693"/>
    <w:rsid w:val="00D65E59"/>
    <w:rsid w:val="00E01FE1"/>
    <w:rsid w:val="00E0231D"/>
    <w:rsid w:val="00E1656A"/>
    <w:rsid w:val="00E242CB"/>
    <w:rsid w:val="00E71941"/>
    <w:rsid w:val="00E75879"/>
    <w:rsid w:val="00ED2F1B"/>
    <w:rsid w:val="00EF22F0"/>
    <w:rsid w:val="00F15198"/>
    <w:rsid w:val="00F17D5F"/>
    <w:rsid w:val="00F30244"/>
    <w:rsid w:val="00F309DF"/>
    <w:rsid w:val="00F4100D"/>
    <w:rsid w:val="00F52597"/>
    <w:rsid w:val="00F619B1"/>
    <w:rsid w:val="00F713E7"/>
    <w:rsid w:val="00F81744"/>
    <w:rsid w:val="00F91A36"/>
    <w:rsid w:val="00FC384C"/>
    <w:rsid w:val="00FD0CDD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A292"/>
  <w15:chartTrackingRefBased/>
  <w15:docId w15:val="{F9BCCE97-640B-4323-919D-11C17842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E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4C"/>
    <w:rPr>
      <w:rFonts w:ascii="Segoe UI" w:hAnsi="Segoe UI" w:cs="Segoe UI"/>
      <w:sz w:val="18"/>
      <w:szCs w:val="18"/>
    </w:rPr>
  </w:style>
  <w:style w:type="character" w:customStyle="1" w:styleId="phonelabel">
    <w:name w:val="phonelabel"/>
    <w:basedOn w:val="DefaultParagraphFont"/>
    <w:rsid w:val="003E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zoom.us/hc/en-us/articles/206618765-Zoom-Video-Tutoria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support/download" TargetMode="External"/><Relationship Id="rId11" Type="http://schemas.openxmlformats.org/officeDocument/2006/relationships/hyperlink" Target="mailto:zoom3@edinburghu3a.org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oom2@edinburghu3a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BrucePauline\Documents\Data%20Files\u3a\Zoom\zoom1@edinburghu3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Edinburgh U3A OneDrive</dc:creator>
  <cp:keywords/>
  <dc:description/>
  <cp:lastModifiedBy>Edinburgh U3A OneDrive</cp:lastModifiedBy>
  <cp:revision>2</cp:revision>
  <cp:lastPrinted>2020-11-29T10:48:00Z</cp:lastPrinted>
  <dcterms:created xsi:type="dcterms:W3CDTF">2022-01-17T14:36:00Z</dcterms:created>
  <dcterms:modified xsi:type="dcterms:W3CDTF">2022-01-17T14:36:00Z</dcterms:modified>
</cp:coreProperties>
</file>