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4C53" w14:textId="2B0513BA" w:rsidR="0084211B" w:rsidRPr="009364B0" w:rsidRDefault="005010F3" w:rsidP="009364B0">
      <w:pPr>
        <w:jc w:val="center"/>
        <w:rPr>
          <w:b/>
          <w:bCs/>
          <w:sz w:val="36"/>
          <w:szCs w:val="36"/>
        </w:rPr>
      </w:pPr>
      <w:r w:rsidRPr="005010F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0" wp14:anchorId="4F042BA6" wp14:editId="35FD65D0">
            <wp:simplePos x="0" y="0"/>
            <wp:positionH relativeFrom="column">
              <wp:posOffset>37361</wp:posOffset>
            </wp:positionH>
            <wp:positionV relativeFrom="paragraph">
              <wp:posOffset>6985</wp:posOffset>
            </wp:positionV>
            <wp:extent cx="6632575" cy="657860"/>
            <wp:effectExtent l="0" t="0" r="0" b="2540"/>
            <wp:wrapTight wrapText="bothSides">
              <wp:wrapPolygon edited="0">
                <wp:start x="0" y="0"/>
                <wp:lineTo x="0" y="21266"/>
                <wp:lineTo x="21548" y="21266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57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65B" w:rsidRPr="005010F3">
        <w:rPr>
          <w:b/>
          <w:bCs/>
          <w:sz w:val="48"/>
          <w:szCs w:val="48"/>
        </w:rPr>
        <w:t xml:space="preserve">Capital equipment </w:t>
      </w:r>
      <w:r w:rsidR="003D273B" w:rsidRPr="005010F3">
        <w:rPr>
          <w:b/>
          <w:bCs/>
          <w:sz w:val="48"/>
          <w:szCs w:val="48"/>
        </w:rPr>
        <w:t>Grant application form</w:t>
      </w:r>
    </w:p>
    <w:p w14:paraId="3CDB480E" w14:textId="6C2B934C" w:rsidR="005010F3" w:rsidRDefault="005010F3">
      <w:pPr>
        <w:rPr>
          <w:sz w:val="32"/>
          <w:szCs w:val="32"/>
        </w:rPr>
      </w:pPr>
      <w:r w:rsidRPr="009364B0">
        <w:rPr>
          <w:b/>
          <w:bCs/>
          <w:sz w:val="32"/>
          <w:szCs w:val="32"/>
        </w:rPr>
        <w:t>To apply for a grant for your u3a interest group. please fill in the following form</w:t>
      </w:r>
      <w:r>
        <w:rPr>
          <w:sz w:val="32"/>
          <w:szCs w:val="32"/>
        </w:rPr>
        <w:t xml:space="preserve">. </w:t>
      </w:r>
    </w:p>
    <w:p w14:paraId="5A40283D" w14:textId="77777777" w:rsidR="005010F3" w:rsidRPr="00E70FDC" w:rsidRDefault="005010F3" w:rsidP="00E70FDC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E70FDC">
        <w:rPr>
          <w:sz w:val="22"/>
          <w:szCs w:val="22"/>
        </w:rPr>
        <w:t>The more information you can give to justify the grant application, the better.</w:t>
      </w:r>
    </w:p>
    <w:p w14:paraId="5EBEC80A" w14:textId="6A549129" w:rsidR="005010F3" w:rsidRPr="00E70FDC" w:rsidRDefault="005010F3" w:rsidP="00E70FDC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E70FDC">
        <w:rPr>
          <w:sz w:val="22"/>
          <w:szCs w:val="22"/>
        </w:rPr>
        <w:t>All requests will be vetted by the u3a committee</w:t>
      </w:r>
    </w:p>
    <w:p w14:paraId="4951CC67" w14:textId="02C056E4" w:rsidR="005010F3" w:rsidRPr="00E70FDC" w:rsidRDefault="00E70FDC" w:rsidP="00E70FDC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E70FDC">
        <w:rPr>
          <w:sz w:val="22"/>
          <w:szCs w:val="22"/>
        </w:rPr>
        <w:t>After a</w:t>
      </w:r>
      <w:r w:rsidR="005010F3" w:rsidRPr="00E70FDC">
        <w:rPr>
          <w:sz w:val="22"/>
          <w:szCs w:val="22"/>
        </w:rPr>
        <w:t>ny grant is allocated</w:t>
      </w:r>
      <w:r w:rsidRPr="00E70FDC">
        <w:rPr>
          <w:sz w:val="22"/>
          <w:szCs w:val="22"/>
        </w:rPr>
        <w:t>, the subsequent purchase of the equipment will be undertaken by the committee.</w:t>
      </w:r>
    </w:p>
    <w:p w14:paraId="27D22812" w14:textId="200A70F2" w:rsidR="00E70FDC" w:rsidRPr="00E70FDC" w:rsidRDefault="00E70FDC" w:rsidP="00E70FDC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E70FDC">
        <w:rPr>
          <w:sz w:val="22"/>
          <w:szCs w:val="22"/>
        </w:rPr>
        <w:t>The equipment becomes the property of the EG u3a charity, not the exclusive property of the interest group concerned.</w:t>
      </w:r>
    </w:p>
    <w:p w14:paraId="4B9BA67E" w14:textId="43811EF3" w:rsidR="00E70FDC" w:rsidRPr="00E70FDC" w:rsidRDefault="00E70FDC" w:rsidP="00E70FDC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E70FDC">
        <w:rPr>
          <w:sz w:val="22"/>
          <w:szCs w:val="22"/>
        </w:rPr>
        <w:t>Please submit the completed form together with all associated documents to the Secretary</w:t>
      </w:r>
    </w:p>
    <w:p w14:paraId="1F2A3DC2" w14:textId="32900D73" w:rsidR="003D273B" w:rsidRPr="00E70FDC" w:rsidRDefault="003D273B">
      <w:pPr>
        <w:rPr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05"/>
        <w:gridCol w:w="7480"/>
      </w:tblGrid>
      <w:tr w:rsidR="003D273B" w14:paraId="06B34399" w14:textId="77777777" w:rsidTr="009364B0">
        <w:tc>
          <w:tcPr>
            <w:tcW w:w="3005" w:type="dxa"/>
          </w:tcPr>
          <w:p w14:paraId="5883BBD1" w14:textId="79A68E1F" w:rsidR="003D273B" w:rsidRDefault="003D273B">
            <w:r>
              <w:t>Your u3a interest group</w:t>
            </w:r>
          </w:p>
        </w:tc>
        <w:tc>
          <w:tcPr>
            <w:tcW w:w="7480" w:type="dxa"/>
          </w:tcPr>
          <w:p w14:paraId="4E67FF20" w14:textId="77777777" w:rsidR="003D273B" w:rsidRDefault="003D273B"/>
        </w:tc>
      </w:tr>
      <w:tr w:rsidR="003D273B" w14:paraId="5216A3D1" w14:textId="77777777" w:rsidTr="009364B0">
        <w:tc>
          <w:tcPr>
            <w:tcW w:w="3005" w:type="dxa"/>
          </w:tcPr>
          <w:p w14:paraId="7E63A9DD" w14:textId="494023D4" w:rsidR="003D273B" w:rsidRDefault="003D273B">
            <w:r>
              <w:t>Group Leader or contact</w:t>
            </w:r>
          </w:p>
        </w:tc>
        <w:tc>
          <w:tcPr>
            <w:tcW w:w="7480" w:type="dxa"/>
          </w:tcPr>
          <w:p w14:paraId="37C9C1A5" w14:textId="77777777" w:rsidR="003D273B" w:rsidRDefault="003D273B"/>
        </w:tc>
      </w:tr>
      <w:tr w:rsidR="00F6708C" w14:paraId="3E0561CD" w14:textId="77777777" w:rsidTr="009364B0">
        <w:tc>
          <w:tcPr>
            <w:tcW w:w="3005" w:type="dxa"/>
          </w:tcPr>
          <w:p w14:paraId="41150219" w14:textId="3880A7C6" w:rsidR="00F6708C" w:rsidRDefault="00F6708C" w:rsidP="00690167">
            <w:r>
              <w:t>Contact details</w:t>
            </w:r>
          </w:p>
        </w:tc>
        <w:tc>
          <w:tcPr>
            <w:tcW w:w="7480" w:type="dxa"/>
          </w:tcPr>
          <w:p w14:paraId="02A2E3AF" w14:textId="77777777" w:rsidR="00F6708C" w:rsidRDefault="00F6708C" w:rsidP="00690167"/>
        </w:tc>
      </w:tr>
      <w:tr w:rsidR="00C2565B" w14:paraId="48C28A1D" w14:textId="77777777" w:rsidTr="009364B0">
        <w:tc>
          <w:tcPr>
            <w:tcW w:w="3005" w:type="dxa"/>
          </w:tcPr>
          <w:p w14:paraId="08498F26" w14:textId="14A550F7" w:rsidR="00C2565B" w:rsidRDefault="00C2565B">
            <w:r>
              <w:t>Date of application</w:t>
            </w:r>
          </w:p>
        </w:tc>
        <w:tc>
          <w:tcPr>
            <w:tcW w:w="7480" w:type="dxa"/>
          </w:tcPr>
          <w:p w14:paraId="2A8EF10F" w14:textId="77777777" w:rsidR="00C2565B" w:rsidRDefault="00C2565B"/>
        </w:tc>
      </w:tr>
      <w:tr w:rsidR="00C2565B" w14:paraId="26A8048F" w14:textId="77777777" w:rsidTr="009364B0">
        <w:trPr>
          <w:trHeight w:val="1321"/>
        </w:trPr>
        <w:tc>
          <w:tcPr>
            <w:tcW w:w="3005" w:type="dxa"/>
          </w:tcPr>
          <w:p w14:paraId="7A29845E" w14:textId="3DCE7C23" w:rsidR="00C2565B" w:rsidRDefault="00C2565B">
            <w:r>
              <w:t>What do you need a grant for?</w:t>
            </w:r>
          </w:p>
        </w:tc>
        <w:tc>
          <w:tcPr>
            <w:tcW w:w="7480" w:type="dxa"/>
          </w:tcPr>
          <w:p w14:paraId="03E9427A" w14:textId="77777777" w:rsidR="00C2565B" w:rsidRDefault="00C2565B"/>
        </w:tc>
      </w:tr>
      <w:tr w:rsidR="00C2565B" w14:paraId="3515945D" w14:textId="77777777" w:rsidTr="009364B0">
        <w:tc>
          <w:tcPr>
            <w:tcW w:w="3005" w:type="dxa"/>
          </w:tcPr>
          <w:p w14:paraId="1C9ECA04" w14:textId="5C06BD4B" w:rsidR="00C2565B" w:rsidRDefault="00C2565B">
            <w:r>
              <w:t>Will the equipment be for the exclusive use of your interest group?</w:t>
            </w:r>
          </w:p>
        </w:tc>
        <w:tc>
          <w:tcPr>
            <w:tcW w:w="7480" w:type="dxa"/>
          </w:tcPr>
          <w:p w14:paraId="522A1FDF" w14:textId="77777777" w:rsidR="00C2565B" w:rsidRDefault="00C2565B"/>
        </w:tc>
      </w:tr>
      <w:tr w:rsidR="00C2565B" w14:paraId="2B26B6A7" w14:textId="77777777" w:rsidTr="009364B0">
        <w:tc>
          <w:tcPr>
            <w:tcW w:w="3005" w:type="dxa"/>
          </w:tcPr>
          <w:p w14:paraId="4BBD6C5F" w14:textId="20885939" w:rsidR="00C2565B" w:rsidRDefault="00C2565B">
            <w:r>
              <w:t>Do we have one of these in EG u3a already?</w:t>
            </w:r>
          </w:p>
        </w:tc>
        <w:tc>
          <w:tcPr>
            <w:tcW w:w="7480" w:type="dxa"/>
          </w:tcPr>
          <w:p w14:paraId="5E603038" w14:textId="77777777" w:rsidR="00C2565B" w:rsidRDefault="00C2565B"/>
        </w:tc>
      </w:tr>
      <w:tr w:rsidR="00C2565B" w14:paraId="14484C94" w14:textId="77777777" w:rsidTr="009364B0">
        <w:trPr>
          <w:trHeight w:val="1886"/>
        </w:trPr>
        <w:tc>
          <w:tcPr>
            <w:tcW w:w="3005" w:type="dxa"/>
          </w:tcPr>
          <w:p w14:paraId="1D5C7CC5" w14:textId="33C3C971" w:rsidR="00C2565B" w:rsidRDefault="00C2565B">
            <w:r>
              <w:t>Have you researched possible suppliers? Please attach any information</w:t>
            </w:r>
          </w:p>
        </w:tc>
        <w:tc>
          <w:tcPr>
            <w:tcW w:w="7480" w:type="dxa"/>
          </w:tcPr>
          <w:p w14:paraId="16B40C4B" w14:textId="77777777" w:rsidR="00C2565B" w:rsidRDefault="00C2565B"/>
        </w:tc>
      </w:tr>
      <w:tr w:rsidR="00C2565B" w14:paraId="2D5F5932" w14:textId="77777777" w:rsidTr="009364B0">
        <w:tc>
          <w:tcPr>
            <w:tcW w:w="3005" w:type="dxa"/>
          </w:tcPr>
          <w:p w14:paraId="5D017CD7" w14:textId="0ACAE5D6" w:rsidR="00C2565B" w:rsidRDefault="00C2565B">
            <w:r>
              <w:t>When do you need to start using the equipment?</w:t>
            </w:r>
          </w:p>
        </w:tc>
        <w:tc>
          <w:tcPr>
            <w:tcW w:w="7480" w:type="dxa"/>
          </w:tcPr>
          <w:p w14:paraId="5298075D" w14:textId="77777777" w:rsidR="00C2565B" w:rsidRDefault="00C2565B"/>
        </w:tc>
      </w:tr>
      <w:tr w:rsidR="00C2565B" w14:paraId="509E92B6" w14:textId="77777777" w:rsidTr="009364B0">
        <w:tc>
          <w:tcPr>
            <w:tcW w:w="3005" w:type="dxa"/>
          </w:tcPr>
          <w:p w14:paraId="7E8816D4" w14:textId="68426973" w:rsidR="00C2565B" w:rsidRDefault="00C2565B">
            <w:r>
              <w:t>Estimated cost.</w:t>
            </w:r>
          </w:p>
        </w:tc>
        <w:tc>
          <w:tcPr>
            <w:tcW w:w="7480" w:type="dxa"/>
          </w:tcPr>
          <w:p w14:paraId="59F6155E" w14:textId="77777777" w:rsidR="00C2565B" w:rsidRDefault="00C2565B"/>
        </w:tc>
      </w:tr>
      <w:tr w:rsidR="00E32D99" w14:paraId="2F64179E" w14:textId="77777777" w:rsidTr="009364B0">
        <w:tc>
          <w:tcPr>
            <w:tcW w:w="10485" w:type="dxa"/>
            <w:gridSpan w:val="2"/>
          </w:tcPr>
          <w:p w14:paraId="7C06E3F5" w14:textId="77777777" w:rsidR="00E32D99" w:rsidRPr="00E32D99" w:rsidRDefault="00E32D99">
            <w:pPr>
              <w:rPr>
                <w:b/>
                <w:bCs/>
              </w:rPr>
            </w:pPr>
          </w:p>
        </w:tc>
      </w:tr>
      <w:tr w:rsidR="00E32D99" w14:paraId="0425822D" w14:textId="77777777" w:rsidTr="009364B0">
        <w:tc>
          <w:tcPr>
            <w:tcW w:w="10485" w:type="dxa"/>
            <w:gridSpan w:val="2"/>
          </w:tcPr>
          <w:p w14:paraId="5F70C43F" w14:textId="1AC662F5" w:rsidR="00E32D99" w:rsidRPr="00E32D99" w:rsidRDefault="00E32D99">
            <w:pPr>
              <w:rPr>
                <w:b/>
                <w:bCs/>
              </w:rPr>
            </w:pPr>
            <w:r w:rsidRPr="00E32D99">
              <w:rPr>
                <w:b/>
                <w:bCs/>
              </w:rPr>
              <w:t>Leave the following fields blank</w:t>
            </w:r>
          </w:p>
        </w:tc>
      </w:tr>
      <w:tr w:rsidR="00E32D99" w14:paraId="553954E3" w14:textId="77777777" w:rsidTr="009364B0">
        <w:tc>
          <w:tcPr>
            <w:tcW w:w="3005" w:type="dxa"/>
          </w:tcPr>
          <w:p w14:paraId="6E144D85" w14:textId="648CA942" w:rsidR="00E32D99" w:rsidRDefault="00E32D99">
            <w:r>
              <w:t>Reference number</w:t>
            </w:r>
          </w:p>
        </w:tc>
        <w:tc>
          <w:tcPr>
            <w:tcW w:w="7480" w:type="dxa"/>
          </w:tcPr>
          <w:p w14:paraId="36D2EF76" w14:textId="77777777" w:rsidR="00E32D99" w:rsidRDefault="00E32D99"/>
        </w:tc>
      </w:tr>
      <w:tr w:rsidR="00EF0055" w14:paraId="7981B2F8" w14:textId="77777777" w:rsidTr="009364B0">
        <w:tc>
          <w:tcPr>
            <w:tcW w:w="3005" w:type="dxa"/>
          </w:tcPr>
          <w:p w14:paraId="702C7061" w14:textId="164F3173" w:rsidR="00EF0055" w:rsidRDefault="00EF0055" w:rsidP="00690167">
            <w:r>
              <w:t>Committee decision</w:t>
            </w:r>
          </w:p>
        </w:tc>
        <w:tc>
          <w:tcPr>
            <w:tcW w:w="7480" w:type="dxa"/>
          </w:tcPr>
          <w:p w14:paraId="73E02894" w14:textId="77777777" w:rsidR="00EF0055" w:rsidRDefault="00EF0055" w:rsidP="00690167"/>
        </w:tc>
      </w:tr>
      <w:tr w:rsidR="00E32D99" w14:paraId="33DF1667" w14:textId="77777777" w:rsidTr="009364B0">
        <w:tc>
          <w:tcPr>
            <w:tcW w:w="3005" w:type="dxa"/>
          </w:tcPr>
          <w:p w14:paraId="360171E4" w14:textId="6B9FD265" w:rsidR="00E32D99" w:rsidRDefault="00E32D99">
            <w:r>
              <w:t>Grant allocated (date)</w:t>
            </w:r>
          </w:p>
        </w:tc>
        <w:tc>
          <w:tcPr>
            <w:tcW w:w="7480" w:type="dxa"/>
          </w:tcPr>
          <w:p w14:paraId="3998BEDE" w14:textId="77777777" w:rsidR="00E32D99" w:rsidRDefault="00E32D99"/>
        </w:tc>
      </w:tr>
      <w:tr w:rsidR="00E32D99" w14:paraId="1B7DC11E" w14:textId="77777777" w:rsidTr="009364B0">
        <w:tc>
          <w:tcPr>
            <w:tcW w:w="3005" w:type="dxa"/>
          </w:tcPr>
          <w:p w14:paraId="69313A60" w14:textId="37E322C2" w:rsidR="00E32D99" w:rsidRDefault="00E32D99">
            <w:r>
              <w:t>Grant amount</w:t>
            </w:r>
          </w:p>
        </w:tc>
        <w:tc>
          <w:tcPr>
            <w:tcW w:w="7480" w:type="dxa"/>
          </w:tcPr>
          <w:p w14:paraId="37F70B6A" w14:textId="77777777" w:rsidR="00E32D99" w:rsidRDefault="00E32D99"/>
        </w:tc>
      </w:tr>
      <w:tr w:rsidR="00E32D99" w14:paraId="6F0EBE0C" w14:textId="77777777" w:rsidTr="009364B0">
        <w:tc>
          <w:tcPr>
            <w:tcW w:w="3005" w:type="dxa"/>
          </w:tcPr>
          <w:p w14:paraId="1E190F32" w14:textId="72E84D1F" w:rsidR="00E32D99" w:rsidRDefault="00E32D99">
            <w:r>
              <w:t>Balancing cost</w:t>
            </w:r>
          </w:p>
        </w:tc>
        <w:tc>
          <w:tcPr>
            <w:tcW w:w="7480" w:type="dxa"/>
          </w:tcPr>
          <w:p w14:paraId="44B1AB8B" w14:textId="77777777" w:rsidR="00E32D99" w:rsidRDefault="00E32D99"/>
        </w:tc>
      </w:tr>
      <w:tr w:rsidR="00E32D99" w14:paraId="45D8296A" w14:textId="77777777" w:rsidTr="009364B0">
        <w:tc>
          <w:tcPr>
            <w:tcW w:w="3005" w:type="dxa"/>
          </w:tcPr>
          <w:p w14:paraId="7A37A72D" w14:textId="1E1565A7" w:rsidR="00E32D99" w:rsidRDefault="00E32D99">
            <w:r>
              <w:t>Purchase completed (date)</w:t>
            </w:r>
          </w:p>
        </w:tc>
        <w:tc>
          <w:tcPr>
            <w:tcW w:w="7480" w:type="dxa"/>
          </w:tcPr>
          <w:p w14:paraId="0317DF24" w14:textId="77777777" w:rsidR="00E32D99" w:rsidRDefault="00E32D99"/>
        </w:tc>
      </w:tr>
    </w:tbl>
    <w:p w14:paraId="5B60C3AD" w14:textId="77777777" w:rsidR="003D273B" w:rsidRDefault="003D273B"/>
    <w:sectPr w:rsidR="003D273B" w:rsidSect="00936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F6AC5"/>
    <w:multiLevelType w:val="hybridMultilevel"/>
    <w:tmpl w:val="CAE66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3B"/>
    <w:rsid w:val="00053933"/>
    <w:rsid w:val="003D273B"/>
    <w:rsid w:val="00447379"/>
    <w:rsid w:val="00466B4B"/>
    <w:rsid w:val="005010F3"/>
    <w:rsid w:val="00727593"/>
    <w:rsid w:val="009364B0"/>
    <w:rsid w:val="00C2565B"/>
    <w:rsid w:val="00D855E6"/>
    <w:rsid w:val="00E32D99"/>
    <w:rsid w:val="00E70FDC"/>
    <w:rsid w:val="00EF0055"/>
    <w:rsid w:val="00F6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47D2"/>
  <w15:chartTrackingRefBased/>
  <w15:docId w15:val="{22D5DD2F-85FB-1C4D-8CE3-A765545D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Wells</dc:creator>
  <cp:keywords/>
  <dc:description/>
  <cp:lastModifiedBy>John Wells</cp:lastModifiedBy>
  <cp:revision>2</cp:revision>
  <dcterms:created xsi:type="dcterms:W3CDTF">2022-10-04T18:06:00Z</dcterms:created>
  <dcterms:modified xsi:type="dcterms:W3CDTF">2022-10-04T18:06:00Z</dcterms:modified>
</cp:coreProperties>
</file>