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03D6" w14:textId="3D11B66A" w:rsidR="005637CD" w:rsidRPr="008E7580" w:rsidRDefault="00EF43E7" w:rsidP="008E758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E7580">
        <w:rPr>
          <w:rFonts w:ascii="Arial" w:hAnsi="Arial" w:cs="Arial"/>
          <w:b/>
          <w:bCs/>
          <w:sz w:val="40"/>
          <w:szCs w:val="40"/>
        </w:rPr>
        <w:t>We are Croydon!</w:t>
      </w:r>
    </w:p>
    <w:p w14:paraId="4DA80BBF" w14:textId="1919F05A" w:rsidR="00B42846" w:rsidRPr="008E7580" w:rsidRDefault="00157733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  <w:r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Six m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em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be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rs of Croydon u3a were delighted to be involved </w:t>
      </w:r>
      <w:r w:rsidR="006B4593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recently 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in a project called ‘The 100 Faces of Croydon’ </w:t>
      </w:r>
      <w:r w:rsidR="002846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- </w:t>
      </w:r>
      <w:r w:rsidR="0024321D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showcasing portraits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of 100 local people</w:t>
      </w:r>
      <w:r w:rsidR="0024321D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,</w:t>
      </w:r>
      <w:r w:rsidR="00AA4223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who were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photographed in the parts of Croydon </w:t>
      </w:r>
      <w:r w:rsidR="002846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which are 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particularly significant to them. </w:t>
      </w:r>
    </w:p>
    <w:p w14:paraId="61682101" w14:textId="77777777" w:rsidR="00B42846" w:rsidRPr="008E7580" w:rsidRDefault="00B42846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</w:p>
    <w:p w14:paraId="20498F51" w14:textId="3EEFF3B5" w:rsidR="00EF43E7" w:rsidRPr="008E7580" w:rsidRDefault="001C2754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  <w:r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Jenny</w:t>
      </w:r>
      <w:r w:rsidR="001B2FA5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was one of those taking part and she chose to be photographed in Lloyd Park, as you can see in the photograph</w:t>
      </w:r>
      <w:r w:rsidR="00352395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. 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The project culminated with a concert 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by the London Mozart Players 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at the Fairfield Halls</w:t>
      </w:r>
      <w:r w:rsidR="007E6854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,</w:t>
      </w:r>
      <w:r w:rsidR="00EF43E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during which the 100 portraits were projected onto a large screen. The portraits will now be 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displayed on an online Gallery. </w:t>
      </w:r>
      <w:hyperlink r:id="rId4" w:history="1">
        <w:r w:rsidR="00A65B9D" w:rsidRPr="008E7580">
          <w:rPr>
            <w:rFonts w:ascii="Arial" w:eastAsiaTheme="minorHAnsi" w:hAnsi="Arial" w:cs="Arial"/>
            <w:color w:val="0000FF"/>
            <w:u w:val="single"/>
            <w:lang w:eastAsia="en-US"/>
          </w:rPr>
          <w:t>100 Faces of Croydon | A London Mozart Players Community-led Project</w:t>
        </w:r>
      </w:hyperlink>
    </w:p>
    <w:p w14:paraId="27EF33B6" w14:textId="77777777" w:rsidR="001C2754" w:rsidRPr="008E7580" w:rsidRDefault="001C2754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0299406E" w14:textId="0A68F0BF" w:rsidR="00572F58" w:rsidRPr="008E7580" w:rsidRDefault="00C72417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  <w:r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Croydon u3a w</w:t>
      </w:r>
      <w:r w:rsidR="001C2754"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</w:t>
      </w:r>
      <w:r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particularly pleased to </w:t>
      </w:r>
      <w:r w:rsidR="00B425CC"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take part</w:t>
      </w:r>
      <w:r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in </w:t>
      </w:r>
      <w:r w:rsidR="00342AED"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this project because </w:t>
      </w:r>
      <w:r w:rsidRPr="008E7580">
        <w:rPr>
          <w:rStyle w:val="eop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775B8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set out to ‘celebrate the diversity and uniqueness’ of </w:t>
      </w:r>
      <w:r w:rsidR="00305557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Croydon’s community – a </w:t>
      </w:r>
      <w:r w:rsidR="00BE47E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goal which we share. </w:t>
      </w:r>
      <w:r w:rsidR="00E40B3F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W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e pride ourselves on being inclusive and welcoming to everyone.</w:t>
      </w:r>
      <w:r w:rsidR="00634B8D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There are no entry requirements for membership </w:t>
      </w:r>
      <w:r w:rsidR="00533181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of Croydon u3a </w:t>
      </w:r>
      <w:r w:rsidR="00EF7A59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– and although most of our members are retired or semi-retired, we are open to anyone who has some free time in their week. We offer almost 70 Interest Groups – so that we feel confident that there is something for everybody</w:t>
      </w:r>
      <w:r w:rsidR="00572F58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.</w:t>
      </w:r>
    </w:p>
    <w:p w14:paraId="37257A4C" w14:textId="77777777" w:rsidR="00572F58" w:rsidRPr="008E7580" w:rsidRDefault="00572F58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</w:p>
    <w:p w14:paraId="1349C871" w14:textId="14042938" w:rsidR="00EF7A59" w:rsidRPr="008E7580" w:rsidRDefault="00E40B3F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  <w:r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Our members come from all parts of Croydon and our</w:t>
      </w:r>
      <w:r w:rsidR="00567BCF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activities tak</w:t>
      </w:r>
      <w:r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e</w:t>
      </w:r>
      <w:r w:rsidR="00567BCF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place </w:t>
      </w:r>
      <w:r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in different venues </w:t>
      </w:r>
      <w:r w:rsidR="00567BCF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right across</w:t>
      </w:r>
      <w:r w:rsidR="00990385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the Borough</w:t>
      </w:r>
      <w:r w:rsidR="001C2754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214C9C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–</w:t>
      </w:r>
      <w:r w:rsidR="00533181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214C9C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we feel we really are representative of </w:t>
      </w:r>
      <w:r w:rsidR="00B42846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>our wider community!</w:t>
      </w:r>
      <w:r w:rsidR="00A57602" w:rsidRPr="008E7580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</w:t>
      </w:r>
    </w:p>
    <w:p w14:paraId="498205E1" w14:textId="37B9D19C" w:rsidR="000F029D" w:rsidRPr="008E7580" w:rsidRDefault="008E7580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bdr w:val="none" w:sz="0" w:space="0" w:color="auto" w:frame="1"/>
        </w:rPr>
      </w:pPr>
      <w:r w:rsidRPr="008E7580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47D0306" wp14:editId="33C1E4AC">
            <wp:simplePos x="0" y="0"/>
            <wp:positionH relativeFrom="column">
              <wp:posOffset>272415</wp:posOffset>
            </wp:positionH>
            <wp:positionV relativeFrom="paragraph">
              <wp:posOffset>155575</wp:posOffset>
            </wp:positionV>
            <wp:extent cx="2258060" cy="2244090"/>
            <wp:effectExtent l="0" t="0" r="8890" b="3810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1266367204" name="Picture 1" descr="A group of people standing next to a stat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67204" name="Picture 1" descr="A group of people standing next to a stat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D580" w14:textId="41A4E103" w:rsidR="000F029D" w:rsidRPr="008E7580" w:rsidRDefault="008E7580" w:rsidP="00EF43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bdr w:val="none" w:sz="0" w:space="0" w:color="auto" w:frame="1"/>
        </w:rPr>
      </w:pPr>
      <w:r w:rsidRPr="008E7580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2A7DB9E6" wp14:editId="07A857A5">
            <wp:simplePos x="0" y="0"/>
            <wp:positionH relativeFrom="column">
              <wp:posOffset>3386455</wp:posOffset>
            </wp:positionH>
            <wp:positionV relativeFrom="paragraph">
              <wp:posOffset>146050</wp:posOffset>
            </wp:positionV>
            <wp:extent cx="2403475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00" y="21455"/>
                <wp:lineTo x="21400" y="0"/>
                <wp:lineTo x="0" y="0"/>
              </wp:wrapPolygon>
            </wp:wrapTight>
            <wp:docPr id="163078464" name="Picture 3" descr="A group of people walking on a p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8464" name="Picture 3" descr="A group of people walking on a pa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F07B9" w14:textId="31413D89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  <w:r w:rsidRPr="008E7580">
        <w:rPr>
          <w:rFonts w:ascii="Arial" w:hAnsi="Arial" w:cs="Arial"/>
          <w:i/>
          <w:iCs/>
          <w:sz w:val="24"/>
          <w:szCs w:val="24"/>
        </w:rPr>
        <w:t xml:space="preserve">        </w:t>
      </w:r>
    </w:p>
    <w:p w14:paraId="066CEED3" w14:textId="33CF038D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</w:p>
    <w:p w14:paraId="19B69317" w14:textId="13EDCED7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</w:p>
    <w:p w14:paraId="00BB72C6" w14:textId="25EA576C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</w:p>
    <w:p w14:paraId="490B1FC8" w14:textId="0A2231B5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</w:p>
    <w:p w14:paraId="04185AB1" w14:textId="23B856D5" w:rsidR="005D4057" w:rsidRPr="008E7580" w:rsidRDefault="005D4057">
      <w:pPr>
        <w:rPr>
          <w:rFonts w:ascii="Arial" w:hAnsi="Arial" w:cs="Arial"/>
          <w:i/>
          <w:iCs/>
          <w:sz w:val="24"/>
          <w:szCs w:val="24"/>
        </w:rPr>
      </w:pPr>
    </w:p>
    <w:p w14:paraId="19D317FB" w14:textId="7F414604" w:rsidR="00391EE3" w:rsidRPr="008E7580" w:rsidRDefault="00391EE3" w:rsidP="00391EE3">
      <w:pPr>
        <w:rPr>
          <w:rFonts w:ascii="Arial" w:hAnsi="Arial" w:cs="Arial"/>
          <w:i/>
          <w:iCs/>
          <w:sz w:val="24"/>
          <w:szCs w:val="24"/>
        </w:rPr>
      </w:pPr>
    </w:p>
    <w:p w14:paraId="21B576A7" w14:textId="77777777" w:rsidR="008E7580" w:rsidRDefault="006508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E7580">
        <w:rPr>
          <w:rFonts w:ascii="Arial" w:hAnsi="Arial" w:cs="Arial"/>
          <w:b/>
          <w:bCs/>
          <w:i/>
          <w:iCs/>
          <w:sz w:val="20"/>
          <w:szCs w:val="20"/>
        </w:rPr>
        <w:t>The Local History group out and about in Croydo</w:t>
      </w:r>
      <w:r w:rsidR="00391EE3"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n          </w:t>
      </w:r>
      <w:r w:rsidR="00B015E9"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    A </w:t>
      </w:r>
      <w:r w:rsidR="009E5B91"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Walking group </w:t>
      </w:r>
      <w:r w:rsidR="000F029D" w:rsidRPr="008E7580">
        <w:rPr>
          <w:rFonts w:ascii="Arial" w:hAnsi="Arial" w:cs="Arial"/>
          <w:b/>
          <w:bCs/>
          <w:i/>
          <w:iCs/>
          <w:sz w:val="20"/>
          <w:szCs w:val="20"/>
        </w:rPr>
        <w:t>enjoying</w:t>
      </w:r>
      <w:r w:rsidR="00D659A9"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91EE3" w:rsidRPr="008E7580">
        <w:rPr>
          <w:rFonts w:ascii="Arial" w:hAnsi="Arial" w:cs="Arial"/>
          <w:b/>
          <w:bCs/>
          <w:i/>
          <w:iCs/>
          <w:sz w:val="20"/>
          <w:szCs w:val="20"/>
        </w:rPr>
        <w:t>local</w:t>
      </w:r>
      <w:r w:rsidR="00B015E9"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29D" w:rsidRPr="008E7580">
        <w:rPr>
          <w:rFonts w:ascii="Arial" w:hAnsi="Arial" w:cs="Arial"/>
          <w:b/>
          <w:bCs/>
          <w:i/>
          <w:iCs/>
          <w:sz w:val="20"/>
          <w:szCs w:val="20"/>
        </w:rPr>
        <w:t>green spaces</w:t>
      </w:r>
    </w:p>
    <w:p w14:paraId="3C761499" w14:textId="183E1B99" w:rsidR="000B54AC" w:rsidRPr="008E7580" w:rsidRDefault="006508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E7580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66818EBF" w14:textId="28537025" w:rsidR="008E7580" w:rsidRPr="008E7580" w:rsidRDefault="008E7580" w:rsidP="004628FC">
      <w:pPr>
        <w:rPr>
          <w:rFonts w:ascii="Arial" w:hAnsi="Arial" w:cs="Arial"/>
          <w:b/>
          <w:bCs/>
          <w:sz w:val="24"/>
          <w:szCs w:val="24"/>
        </w:rPr>
      </w:pPr>
      <w:r w:rsidRPr="008E758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301DE8F" wp14:editId="7F02BC4F">
            <wp:simplePos x="0" y="0"/>
            <wp:positionH relativeFrom="page">
              <wp:posOffset>571500</wp:posOffset>
            </wp:positionH>
            <wp:positionV relativeFrom="paragraph">
              <wp:posOffset>48260</wp:posOffset>
            </wp:positionV>
            <wp:extent cx="2831465" cy="2124075"/>
            <wp:effectExtent l="0" t="0" r="6985" b="9525"/>
            <wp:wrapThrough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hrough>
            <wp:docPr id="1261644163" name="Picture 5" descr="A person taking a picture of a person doing yog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644163" name="Picture 5" descr="A person taking a picture of a person doing yog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812CA" w14:textId="37918E5A" w:rsidR="008E7580" w:rsidRPr="008E7580" w:rsidRDefault="008E7580" w:rsidP="004628FC">
      <w:pPr>
        <w:rPr>
          <w:rFonts w:ascii="Arial" w:hAnsi="Arial" w:cs="Arial"/>
          <w:b/>
          <w:bCs/>
          <w:sz w:val="24"/>
          <w:szCs w:val="24"/>
        </w:rPr>
      </w:pPr>
      <w:r w:rsidRPr="008E7580"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3E7EE382" wp14:editId="4092CDFD">
            <wp:simplePos x="0" y="0"/>
            <wp:positionH relativeFrom="column">
              <wp:posOffset>3179445</wp:posOffset>
            </wp:positionH>
            <wp:positionV relativeFrom="paragraph">
              <wp:posOffset>29845</wp:posOffset>
            </wp:positionV>
            <wp:extent cx="3088005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453" y="21378"/>
                <wp:lineTo x="21453" y="0"/>
                <wp:lineTo x="0" y="0"/>
              </wp:wrapPolygon>
            </wp:wrapThrough>
            <wp:docPr id="1499913069" name="Picture 2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13069" name="Picture 2" descr="A group of people standing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580">
        <w:rPr>
          <w:rFonts w:ascii="Arial" w:hAnsi="Arial" w:cs="Arial"/>
          <w:b/>
          <w:bCs/>
          <w:sz w:val="24"/>
          <w:szCs w:val="24"/>
        </w:rPr>
        <w:tab/>
      </w:r>
      <w:r w:rsidRPr="008E7580">
        <w:rPr>
          <w:rFonts w:ascii="Arial" w:hAnsi="Arial" w:cs="Arial"/>
          <w:b/>
          <w:bCs/>
          <w:i/>
          <w:iCs/>
          <w:sz w:val="20"/>
          <w:szCs w:val="20"/>
        </w:rPr>
        <w:t>The Darts and Pub Lunch group</w:t>
      </w:r>
    </w:p>
    <w:p w14:paraId="5712E65B" w14:textId="77777777" w:rsidR="008E7580" w:rsidRPr="008E7580" w:rsidRDefault="008E7580" w:rsidP="004628F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1ECA10" w14:textId="054D5605" w:rsidR="009E5B91" w:rsidRPr="008E7580" w:rsidRDefault="008E7580">
      <w:pPr>
        <w:rPr>
          <w:rFonts w:ascii="Arial" w:hAnsi="Arial" w:cs="Arial"/>
          <w:b/>
          <w:bCs/>
          <w:sz w:val="24"/>
          <w:szCs w:val="24"/>
        </w:rPr>
      </w:pPr>
      <w:r w:rsidRPr="008E7580">
        <w:rPr>
          <w:rFonts w:ascii="Arial" w:hAnsi="Arial" w:cs="Arial"/>
          <w:b/>
          <w:bCs/>
          <w:i/>
          <w:iCs/>
          <w:sz w:val="20"/>
          <w:szCs w:val="20"/>
        </w:rPr>
        <w:t xml:space="preserve">Photoshoot for Jenny in Lloyd Park </w:t>
      </w:r>
    </w:p>
    <w:sectPr w:rsidR="009E5B91" w:rsidRPr="008E7580" w:rsidSect="008E7580">
      <w:pgSz w:w="11906" w:h="16838"/>
      <w:pgMar w:top="720" w:right="1008" w:bottom="720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7"/>
    <w:rsid w:val="000150F2"/>
    <w:rsid w:val="000217F3"/>
    <w:rsid w:val="00094B7C"/>
    <w:rsid w:val="000A659A"/>
    <w:rsid w:val="000B54AC"/>
    <w:rsid w:val="000D0E16"/>
    <w:rsid w:val="000F029D"/>
    <w:rsid w:val="00135AED"/>
    <w:rsid w:val="00157733"/>
    <w:rsid w:val="00173A83"/>
    <w:rsid w:val="00182DD9"/>
    <w:rsid w:val="001B2FA5"/>
    <w:rsid w:val="001C2007"/>
    <w:rsid w:val="001C2754"/>
    <w:rsid w:val="001D3D20"/>
    <w:rsid w:val="001D7A2A"/>
    <w:rsid w:val="00201C14"/>
    <w:rsid w:val="00211AE5"/>
    <w:rsid w:val="00214C9C"/>
    <w:rsid w:val="002357F0"/>
    <w:rsid w:val="0024321D"/>
    <w:rsid w:val="002846E7"/>
    <w:rsid w:val="0029166E"/>
    <w:rsid w:val="002966AD"/>
    <w:rsid w:val="00296BEB"/>
    <w:rsid w:val="002C6279"/>
    <w:rsid w:val="002E6471"/>
    <w:rsid w:val="00305557"/>
    <w:rsid w:val="00342AED"/>
    <w:rsid w:val="00343572"/>
    <w:rsid w:val="00344354"/>
    <w:rsid w:val="00350B0D"/>
    <w:rsid w:val="00352395"/>
    <w:rsid w:val="00356421"/>
    <w:rsid w:val="00391EE3"/>
    <w:rsid w:val="003A65E4"/>
    <w:rsid w:val="003A6E30"/>
    <w:rsid w:val="003C2630"/>
    <w:rsid w:val="003F3CE8"/>
    <w:rsid w:val="00436312"/>
    <w:rsid w:val="004628FC"/>
    <w:rsid w:val="00494905"/>
    <w:rsid w:val="004A634F"/>
    <w:rsid w:val="004D1E01"/>
    <w:rsid w:val="004D568B"/>
    <w:rsid w:val="004F039F"/>
    <w:rsid w:val="00521AAD"/>
    <w:rsid w:val="00522269"/>
    <w:rsid w:val="00533181"/>
    <w:rsid w:val="00534B7B"/>
    <w:rsid w:val="00563233"/>
    <w:rsid w:val="005637CD"/>
    <w:rsid w:val="00567BCF"/>
    <w:rsid w:val="00572F58"/>
    <w:rsid w:val="005769E7"/>
    <w:rsid w:val="0059091D"/>
    <w:rsid w:val="005C075A"/>
    <w:rsid w:val="005C225D"/>
    <w:rsid w:val="005D4057"/>
    <w:rsid w:val="005F34EE"/>
    <w:rsid w:val="005F3E30"/>
    <w:rsid w:val="00634B8D"/>
    <w:rsid w:val="0065083B"/>
    <w:rsid w:val="00663349"/>
    <w:rsid w:val="00693763"/>
    <w:rsid w:val="006A2BAF"/>
    <w:rsid w:val="006A5078"/>
    <w:rsid w:val="006A5E63"/>
    <w:rsid w:val="006B4593"/>
    <w:rsid w:val="006E5E13"/>
    <w:rsid w:val="00775B89"/>
    <w:rsid w:val="007C6157"/>
    <w:rsid w:val="007C73C0"/>
    <w:rsid w:val="007D752C"/>
    <w:rsid w:val="007E6854"/>
    <w:rsid w:val="007F359A"/>
    <w:rsid w:val="00813B27"/>
    <w:rsid w:val="00871D68"/>
    <w:rsid w:val="0088602C"/>
    <w:rsid w:val="008E7580"/>
    <w:rsid w:val="00904851"/>
    <w:rsid w:val="009150C4"/>
    <w:rsid w:val="00990385"/>
    <w:rsid w:val="00993EAD"/>
    <w:rsid w:val="009B33C3"/>
    <w:rsid w:val="009B71D4"/>
    <w:rsid w:val="009E51DB"/>
    <w:rsid w:val="009E5B91"/>
    <w:rsid w:val="009F61F1"/>
    <w:rsid w:val="009F7337"/>
    <w:rsid w:val="00A00799"/>
    <w:rsid w:val="00A159E5"/>
    <w:rsid w:val="00A41D5D"/>
    <w:rsid w:val="00A57602"/>
    <w:rsid w:val="00A65B9D"/>
    <w:rsid w:val="00AA4223"/>
    <w:rsid w:val="00AE5490"/>
    <w:rsid w:val="00AF1767"/>
    <w:rsid w:val="00AF6003"/>
    <w:rsid w:val="00B015E9"/>
    <w:rsid w:val="00B069AE"/>
    <w:rsid w:val="00B279AA"/>
    <w:rsid w:val="00B40777"/>
    <w:rsid w:val="00B425CC"/>
    <w:rsid w:val="00B42846"/>
    <w:rsid w:val="00B43301"/>
    <w:rsid w:val="00BC7A26"/>
    <w:rsid w:val="00BD6893"/>
    <w:rsid w:val="00BE47E9"/>
    <w:rsid w:val="00BF45C7"/>
    <w:rsid w:val="00C12B81"/>
    <w:rsid w:val="00C72417"/>
    <w:rsid w:val="00C93C82"/>
    <w:rsid w:val="00CB6BAB"/>
    <w:rsid w:val="00CD1431"/>
    <w:rsid w:val="00CF04AA"/>
    <w:rsid w:val="00D40DAD"/>
    <w:rsid w:val="00D55DCE"/>
    <w:rsid w:val="00D60A08"/>
    <w:rsid w:val="00D6590A"/>
    <w:rsid w:val="00D659A9"/>
    <w:rsid w:val="00D70AB3"/>
    <w:rsid w:val="00D77FFC"/>
    <w:rsid w:val="00D83536"/>
    <w:rsid w:val="00DA129D"/>
    <w:rsid w:val="00DB73B8"/>
    <w:rsid w:val="00DC571E"/>
    <w:rsid w:val="00DD667D"/>
    <w:rsid w:val="00DF1126"/>
    <w:rsid w:val="00E11A08"/>
    <w:rsid w:val="00E3181A"/>
    <w:rsid w:val="00E36269"/>
    <w:rsid w:val="00E40B3F"/>
    <w:rsid w:val="00E56616"/>
    <w:rsid w:val="00E62537"/>
    <w:rsid w:val="00E75995"/>
    <w:rsid w:val="00E760D4"/>
    <w:rsid w:val="00E92A19"/>
    <w:rsid w:val="00EA28EB"/>
    <w:rsid w:val="00ED39EE"/>
    <w:rsid w:val="00ED422F"/>
    <w:rsid w:val="00EF43E7"/>
    <w:rsid w:val="00EF5D30"/>
    <w:rsid w:val="00EF7A59"/>
    <w:rsid w:val="00F16CA2"/>
    <w:rsid w:val="00F223DE"/>
    <w:rsid w:val="00F326A5"/>
    <w:rsid w:val="00F91E03"/>
    <w:rsid w:val="00FD5D89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C35F"/>
  <w15:chartTrackingRefBased/>
  <w15:docId w15:val="{D153AB92-A21B-4CA3-A982-8FF4D141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43E7"/>
  </w:style>
  <w:style w:type="character" w:customStyle="1" w:styleId="eop">
    <w:name w:val="eop"/>
    <w:basedOn w:val="DefaultParagraphFont"/>
    <w:rsid w:val="00EF43E7"/>
  </w:style>
  <w:style w:type="character" w:styleId="Hyperlink">
    <w:name w:val="Hyperlink"/>
    <w:basedOn w:val="DefaultParagraphFont"/>
    <w:uiPriority w:val="99"/>
    <w:unhideWhenUsed/>
    <w:rsid w:val="00EF43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sofcroydo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Chan</dc:creator>
  <cp:keywords/>
  <dc:description/>
  <cp:lastModifiedBy>Linda Grigsby</cp:lastModifiedBy>
  <cp:revision>2</cp:revision>
  <cp:lastPrinted>2024-01-29T15:59:00Z</cp:lastPrinted>
  <dcterms:created xsi:type="dcterms:W3CDTF">2024-02-25T22:08:00Z</dcterms:created>
  <dcterms:modified xsi:type="dcterms:W3CDTF">2024-02-25T22:08:00Z</dcterms:modified>
</cp:coreProperties>
</file>