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DA3A5" w14:textId="418AE567" w:rsidR="00245320" w:rsidRDefault="009A6D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EB82D" wp14:editId="72A53826">
                <wp:simplePos x="0" y="0"/>
                <wp:positionH relativeFrom="column">
                  <wp:posOffset>2552700</wp:posOffset>
                </wp:positionH>
                <wp:positionV relativeFrom="paragraph">
                  <wp:posOffset>174172</wp:posOffset>
                </wp:positionV>
                <wp:extent cx="3706586" cy="364672"/>
                <wp:effectExtent l="0" t="0" r="2730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586" cy="364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B0298" w14:textId="7393B55D" w:rsidR="009A6DFA" w:rsidRDefault="009A6DFA" w:rsidP="009A6D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A6DFA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CROYDON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RISK ASSESSMENT 202</w:t>
                            </w:r>
                            <w:r w:rsidR="00945736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</w:p>
                          <w:p w14:paraId="22A117F3" w14:textId="34EAF161" w:rsidR="009A6DFA" w:rsidRPr="009A6DFA" w:rsidRDefault="009A6DFA" w:rsidP="009A6D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EB82D" id="Rectangle 2" o:spid="_x0000_s1026" style="position:absolute;margin-left:201pt;margin-top:13.7pt;width:291.8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" fillcolor="white [3201]" strokecolor="#70ad47 [3209]" strokeweight="1pt">
                <v:textbox>
                  <w:txbxContent>
                    <w:p w14:paraId="449B0298" w14:textId="7393B55D" w:rsidR="009A6DFA" w:rsidRDefault="009A6DFA" w:rsidP="009A6DF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9A6DFA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CROYDON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RISK ASSESSMENT 202</w:t>
                      </w:r>
                      <w:r w:rsidR="00945736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1</w:t>
                      </w:r>
                    </w:p>
                    <w:p w14:paraId="22A117F3" w14:textId="34EAF161" w:rsidR="009A6DFA" w:rsidRPr="009A6DFA" w:rsidRDefault="009A6DFA" w:rsidP="009A6DF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7774">
        <w:rPr>
          <w:noProof/>
        </w:rPr>
        <w:drawing>
          <wp:inline distT="0" distB="0" distL="0" distR="0" wp14:anchorId="088F86D9" wp14:editId="0534F1ED">
            <wp:extent cx="1532890" cy="1057275"/>
            <wp:effectExtent l="0" t="0" r="0" b="0"/>
            <wp:docPr id="3" name="Picture 3" descr="C:\Users\Brimble\Pictures\Saved Pictures\432db3b517e5b21567e0c2b85b700a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Brimble\Pictures\Saved Pictures\432db3b517e5b21567e0c2b85b700a2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6DFA" w14:paraId="1EF0E89F" w14:textId="77777777" w:rsidTr="009A6DFA">
        <w:tc>
          <w:tcPr>
            <w:tcW w:w="10790" w:type="dxa"/>
          </w:tcPr>
          <w:p w14:paraId="3AEA8118" w14:textId="3CA8074D" w:rsidR="009A6DFA" w:rsidRDefault="009A6DFA">
            <w:r>
              <w:t>Interest Group Name:</w:t>
            </w:r>
            <w:r w:rsidR="00CE4F26">
              <w:t xml:space="preserve">     </w:t>
            </w:r>
          </w:p>
          <w:p w14:paraId="513FFD9A" w14:textId="6BBC8941" w:rsidR="006E10B4" w:rsidRDefault="006E10B4"/>
        </w:tc>
      </w:tr>
      <w:tr w:rsidR="009A6DFA" w14:paraId="21ED07AC" w14:textId="77777777" w:rsidTr="009A6DFA">
        <w:tc>
          <w:tcPr>
            <w:tcW w:w="10790" w:type="dxa"/>
          </w:tcPr>
          <w:p w14:paraId="757E5111" w14:textId="77777777" w:rsidR="006E10B4" w:rsidRDefault="009A6DFA">
            <w:r>
              <w:t>Group Leader</w:t>
            </w:r>
            <w:r w:rsidR="00BD52BD">
              <w:t xml:space="preserve"> and contact details</w:t>
            </w:r>
            <w:r>
              <w:t xml:space="preserve">   </w:t>
            </w:r>
          </w:p>
          <w:p w14:paraId="2113FEE7" w14:textId="7E4D02F8" w:rsidR="009A6DFA" w:rsidRPr="00681B7C" w:rsidRDefault="00BD52BD">
            <w:pPr>
              <w:rPr>
                <w:color w:val="0070C0"/>
              </w:rPr>
            </w:pPr>
            <w:r>
              <w:t>Name:</w:t>
            </w:r>
            <w:r w:rsidR="009A6DFA">
              <w:t xml:space="preserve">    </w:t>
            </w:r>
            <w:r w:rsidR="00681B7C">
              <w:t xml:space="preserve">    </w:t>
            </w:r>
          </w:p>
          <w:p w14:paraId="069B7ECD" w14:textId="2A89AA0A" w:rsidR="00BD52BD" w:rsidRDefault="00BD52BD">
            <w:r>
              <w:t>Address</w:t>
            </w:r>
            <w:r w:rsidRPr="007C2E4D">
              <w:t>:</w:t>
            </w:r>
            <w:r w:rsidRPr="00583F25">
              <w:rPr>
                <w:color w:val="FF0000"/>
              </w:rPr>
              <w:t xml:space="preserve">     </w:t>
            </w:r>
          </w:p>
          <w:p w14:paraId="1B18CFEA" w14:textId="108B4DF5" w:rsidR="00BD52BD" w:rsidRDefault="00BD52BD">
            <w:r>
              <w:t>Email</w:t>
            </w:r>
            <w:r w:rsidRPr="00583F25">
              <w:t xml:space="preserve">: </w:t>
            </w:r>
            <w:r w:rsidRPr="00583F25">
              <w:rPr>
                <w:color w:val="FF0000"/>
              </w:rPr>
              <w:t xml:space="preserve">     </w:t>
            </w:r>
            <w:r w:rsidR="007C2E4D">
              <w:rPr>
                <w:color w:val="FF0000"/>
              </w:rPr>
              <w:t xml:space="preserve">                                                                                    </w:t>
            </w:r>
            <w:r>
              <w:t>Phone number(s</w:t>
            </w:r>
            <w:r w:rsidRPr="00681B7C">
              <w:rPr>
                <w:color w:val="000000" w:themeColor="text1"/>
              </w:rPr>
              <w:t>)</w:t>
            </w:r>
            <w:r w:rsidR="00CE4F26" w:rsidRPr="00583F25">
              <w:rPr>
                <w:color w:val="FF0000"/>
              </w:rPr>
              <w:t xml:space="preserve"> </w:t>
            </w:r>
          </w:p>
        </w:tc>
      </w:tr>
      <w:tr w:rsidR="009A6DFA" w14:paraId="0886C19F" w14:textId="77777777" w:rsidTr="009A6DFA">
        <w:tc>
          <w:tcPr>
            <w:tcW w:w="10790" w:type="dxa"/>
          </w:tcPr>
          <w:p w14:paraId="73449D0A" w14:textId="77777777" w:rsidR="009A6DFA" w:rsidRDefault="009A6DFA">
            <w:r>
              <w:t>Description of Activity</w:t>
            </w:r>
          </w:p>
          <w:p w14:paraId="1D4C05C9" w14:textId="4B3A7610" w:rsidR="00BD52BD" w:rsidRDefault="00BD52BD">
            <w:r>
              <w:t>(eg sedentary, active)</w:t>
            </w:r>
            <w:r w:rsidR="00CE4F26">
              <w:t xml:space="preserve">      </w:t>
            </w:r>
          </w:p>
        </w:tc>
      </w:tr>
      <w:tr w:rsidR="009A6DFA" w14:paraId="0F92F6A3" w14:textId="77777777" w:rsidTr="009A6DFA">
        <w:tc>
          <w:tcPr>
            <w:tcW w:w="10790" w:type="dxa"/>
          </w:tcPr>
          <w:p w14:paraId="6B2F6347" w14:textId="68CA588C" w:rsidR="009A6DFA" w:rsidRDefault="009A6DFA">
            <w:r>
              <w:t>Location / Venue</w:t>
            </w:r>
          </w:p>
          <w:p w14:paraId="761A0C54" w14:textId="77777777" w:rsidR="006E10B4" w:rsidRDefault="006E10B4" w:rsidP="007C2E4D"/>
          <w:p w14:paraId="34BE9CD2" w14:textId="1CD01749" w:rsidR="007C2E4D" w:rsidRDefault="007C2E4D" w:rsidP="007C2E4D"/>
        </w:tc>
      </w:tr>
      <w:tr w:rsidR="006F6BBF" w14:paraId="7EDA02BF" w14:textId="77777777" w:rsidTr="009A6DFA">
        <w:tc>
          <w:tcPr>
            <w:tcW w:w="10790" w:type="dxa"/>
          </w:tcPr>
          <w:p w14:paraId="7080FAB1" w14:textId="69281827" w:rsidR="006F6BBF" w:rsidRDefault="006F6BBF">
            <w:r>
              <w:t>Venue Lettings Manager &amp; contact details</w:t>
            </w:r>
            <w:r w:rsidR="00CE4F26">
              <w:t xml:space="preserve">  </w:t>
            </w:r>
          </w:p>
          <w:p w14:paraId="13F6D1C4" w14:textId="146136D3" w:rsidR="006F6BBF" w:rsidRDefault="006F6BBF"/>
        </w:tc>
      </w:tr>
    </w:tbl>
    <w:p w14:paraId="3536E874" w14:textId="7E325CFA" w:rsidR="009A6DFA" w:rsidRDefault="009A6D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6DFA" w14:paraId="6CB72FFA" w14:textId="77777777" w:rsidTr="009A6DFA">
        <w:tc>
          <w:tcPr>
            <w:tcW w:w="10790" w:type="dxa"/>
          </w:tcPr>
          <w:p w14:paraId="753DCF65" w14:textId="7B813E08" w:rsidR="009A6DFA" w:rsidRDefault="009A6DFA">
            <w:r>
              <w:t xml:space="preserve">Has the Committee been informed?  </w:t>
            </w:r>
          </w:p>
          <w:p w14:paraId="13382A30" w14:textId="73AE0732" w:rsidR="00BD52BD" w:rsidRDefault="00EA6AC0">
            <w:r>
              <w:t>Verbally</w:t>
            </w:r>
            <w:r w:rsidR="00583F25">
              <w:t>/</w:t>
            </w:r>
            <w:r>
              <w:t xml:space="preserve"> By email</w:t>
            </w:r>
            <w:r w:rsidR="00BD52BD">
              <w:t xml:space="preserve">       </w:t>
            </w:r>
            <w:r w:rsidR="00BD52BD" w:rsidRPr="00681B7C">
              <w:rPr>
                <w:color w:val="0070C0"/>
              </w:rPr>
              <w:t xml:space="preserve">                                                                     </w:t>
            </w:r>
            <w:r w:rsidR="007C2E4D">
              <w:rPr>
                <w:color w:val="0070C0"/>
              </w:rPr>
              <w:t xml:space="preserve">                            </w:t>
            </w:r>
            <w:r w:rsidR="00BD52BD" w:rsidRPr="00681B7C">
              <w:rPr>
                <w:color w:val="0070C0"/>
              </w:rPr>
              <w:t xml:space="preserve"> </w:t>
            </w:r>
            <w:r w:rsidR="00BD52BD">
              <w:t>Date</w:t>
            </w:r>
            <w:r w:rsidR="00CE4F26">
              <w:t xml:space="preserve">  </w:t>
            </w:r>
          </w:p>
        </w:tc>
      </w:tr>
      <w:tr w:rsidR="009A6DFA" w14:paraId="233AE973" w14:textId="77777777" w:rsidTr="009A6DFA">
        <w:tc>
          <w:tcPr>
            <w:tcW w:w="10790" w:type="dxa"/>
          </w:tcPr>
          <w:p w14:paraId="62E02AE8" w14:textId="70359CE6" w:rsidR="009A6DFA" w:rsidRDefault="009A6DFA">
            <w:r>
              <w:t>Has the venue been visited and assessed for use</w:t>
            </w:r>
            <w:r w:rsidR="006F6BBF">
              <w:t xml:space="preserve"> during the pandemic?</w:t>
            </w:r>
          </w:p>
          <w:p w14:paraId="4AB88108" w14:textId="3DAF9C98" w:rsidR="009A6DFA" w:rsidRDefault="00BD52BD">
            <w:r>
              <w:t xml:space="preserve">Who with       </w:t>
            </w:r>
            <w:r w:rsidR="007C2E4D">
              <w:t xml:space="preserve">                                                           </w:t>
            </w:r>
            <w:r w:rsidRPr="00681B7C">
              <w:rPr>
                <w:color w:val="0070C0"/>
              </w:rPr>
              <w:t xml:space="preserve">   </w:t>
            </w:r>
            <w:r w:rsidR="00CE4F26" w:rsidRPr="00681B7C">
              <w:rPr>
                <w:color w:val="0070C0"/>
              </w:rPr>
              <w:t xml:space="preserve"> </w:t>
            </w:r>
            <w:r w:rsidRPr="00681B7C">
              <w:rPr>
                <w:color w:val="0070C0"/>
              </w:rPr>
              <w:t xml:space="preserve">                                                   </w:t>
            </w:r>
            <w:r>
              <w:t>Date</w:t>
            </w:r>
            <w:r w:rsidR="00CE4F26">
              <w:t xml:space="preserve"> </w:t>
            </w:r>
          </w:p>
        </w:tc>
      </w:tr>
      <w:tr w:rsidR="009A6DFA" w14:paraId="650F6F46" w14:textId="77777777" w:rsidTr="009A6DFA">
        <w:tc>
          <w:tcPr>
            <w:tcW w:w="10790" w:type="dxa"/>
          </w:tcPr>
          <w:p w14:paraId="0C9E5A80" w14:textId="2ABE1AC3" w:rsidR="009A6DFA" w:rsidRDefault="009A6DFA">
            <w:r>
              <w:t xml:space="preserve">Does the GL have </w:t>
            </w:r>
            <w:r w:rsidR="006F6BBF">
              <w:t>details of how</w:t>
            </w:r>
            <w:r>
              <w:t xml:space="preserve"> the venue</w:t>
            </w:r>
            <w:r w:rsidR="006F6BBF">
              <w:t xml:space="preserve"> provider has ensured that the facility is</w:t>
            </w:r>
            <w:r w:rsidR="00CE06F5">
              <w:t xml:space="preserve"> Covid-Secure?</w:t>
            </w:r>
            <w:r w:rsidR="00E276CA">
              <w:t xml:space="preserve">    </w:t>
            </w:r>
          </w:p>
          <w:p w14:paraId="261A9694" w14:textId="4F4B08D3" w:rsidR="006F6BBF" w:rsidRDefault="006F6BBF"/>
        </w:tc>
      </w:tr>
      <w:tr w:rsidR="009A6DFA" w14:paraId="7C559F27" w14:textId="77777777" w:rsidTr="009A6DFA">
        <w:tc>
          <w:tcPr>
            <w:tcW w:w="10790" w:type="dxa"/>
          </w:tcPr>
          <w:p w14:paraId="15FA21D2" w14:textId="293C2211" w:rsidR="009A6DFA" w:rsidRDefault="00CE06F5">
            <w:r>
              <w:t xml:space="preserve">Has the GL provided </w:t>
            </w:r>
            <w:r w:rsidR="00BD52BD">
              <w:t xml:space="preserve"> the Committee and </w:t>
            </w:r>
            <w:r>
              <w:t>the venue Lettings Manager with the U3A Risk Assessment for the activity?</w:t>
            </w:r>
          </w:p>
          <w:p w14:paraId="1C2CC386" w14:textId="23D8EA37" w:rsidR="006F6BBF" w:rsidRDefault="00BD52BD">
            <w:r>
              <w:t>Committee</w:t>
            </w:r>
            <w:r w:rsidR="00EA6AC0">
              <w:t xml:space="preserve">:    </w:t>
            </w:r>
            <w:r>
              <w:t xml:space="preserve">     </w:t>
            </w:r>
            <w:r w:rsidR="007C2E4D">
              <w:t xml:space="preserve"> </w:t>
            </w:r>
            <w:r w:rsidRPr="00681B7C">
              <w:rPr>
                <w:color w:val="0070C0"/>
              </w:rPr>
              <w:t xml:space="preserve"> </w:t>
            </w:r>
            <w:r>
              <w:t xml:space="preserve">                            Venue </w:t>
            </w:r>
            <w:r w:rsidR="00EA6AC0">
              <w:t>Lettings Manager:</w:t>
            </w:r>
            <w:r w:rsidR="00E276CA">
              <w:t xml:space="preserve">   </w:t>
            </w:r>
          </w:p>
        </w:tc>
      </w:tr>
      <w:tr w:rsidR="009A6DFA" w14:paraId="32670B6E" w14:textId="77777777" w:rsidTr="009A6DFA">
        <w:tc>
          <w:tcPr>
            <w:tcW w:w="10790" w:type="dxa"/>
          </w:tcPr>
          <w:p w14:paraId="234F7983" w14:textId="6856CF38" w:rsidR="009A6DFA" w:rsidRDefault="00CE06F5">
            <w:r>
              <w:t>Have Group members been informed of the measures carried out by the venue</w:t>
            </w:r>
            <w:r w:rsidR="006F6BBF">
              <w:t xml:space="preserve"> and the GL?</w:t>
            </w:r>
            <w:r w:rsidR="00E276CA">
              <w:t xml:space="preserve">   </w:t>
            </w:r>
            <w:r w:rsidR="007C2E4D">
              <w:t xml:space="preserve"> </w:t>
            </w:r>
          </w:p>
          <w:p w14:paraId="655883C3" w14:textId="77777777" w:rsidR="007C2E4D" w:rsidRDefault="007C2E4D"/>
          <w:p w14:paraId="7BC79333" w14:textId="1598D5D1" w:rsidR="00BD52BD" w:rsidRDefault="00BD52BD"/>
        </w:tc>
      </w:tr>
    </w:tbl>
    <w:p w14:paraId="00DBAC9C" w14:textId="77777777" w:rsidR="0035702C" w:rsidRDefault="003570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  <w:gridCol w:w="1165"/>
      </w:tblGrid>
      <w:tr w:rsidR="00DE3739" w14:paraId="30956F28" w14:textId="2761FA9C" w:rsidTr="00DE3739">
        <w:tc>
          <w:tcPr>
            <w:tcW w:w="9625" w:type="dxa"/>
          </w:tcPr>
          <w:p w14:paraId="33CF3E4A" w14:textId="434610CF" w:rsidR="00DE3739" w:rsidRPr="004A509B" w:rsidRDefault="00DE3739">
            <w:pPr>
              <w:rPr>
                <w:b/>
                <w:bCs/>
                <w:color w:val="0070C0"/>
              </w:rPr>
            </w:pPr>
            <w:r w:rsidRPr="0035702C">
              <w:rPr>
                <w:b/>
                <w:bCs/>
              </w:rPr>
              <w:t xml:space="preserve">Notes </w:t>
            </w:r>
            <w:r w:rsidR="00681B7C">
              <w:rPr>
                <w:b/>
                <w:bCs/>
              </w:rPr>
              <w:t xml:space="preserve">: </w:t>
            </w:r>
            <w:r w:rsidR="004A509B">
              <w:rPr>
                <w:b/>
                <w:bCs/>
              </w:rPr>
              <w:t>PLEASE INDICATE THAT YOU ARE AWARE OF THESE NOTES</w:t>
            </w:r>
          </w:p>
        </w:tc>
        <w:tc>
          <w:tcPr>
            <w:tcW w:w="1165" w:type="dxa"/>
          </w:tcPr>
          <w:p w14:paraId="74D7F402" w14:textId="17CB86A0" w:rsidR="00DE3739" w:rsidRPr="00DE3739" w:rsidRDefault="00DE3739">
            <w:r w:rsidRPr="00DE3739">
              <w:t>Please tick</w:t>
            </w:r>
          </w:p>
        </w:tc>
      </w:tr>
      <w:tr w:rsidR="00DE3739" w14:paraId="28FCC419" w14:textId="77777777" w:rsidTr="00DE3739">
        <w:tc>
          <w:tcPr>
            <w:tcW w:w="9625" w:type="dxa"/>
          </w:tcPr>
          <w:p w14:paraId="68D4E0D8" w14:textId="77777777" w:rsidR="00DE3739" w:rsidRPr="00420FF7" w:rsidRDefault="00DE3739" w:rsidP="00DE3739">
            <w:pPr>
              <w:rPr>
                <w:b/>
                <w:bCs/>
                <w:color w:val="FF0000"/>
              </w:rPr>
            </w:pPr>
            <w:r w:rsidRPr="00420FF7">
              <w:rPr>
                <w:b/>
                <w:bCs/>
                <w:color w:val="FF0000"/>
              </w:rPr>
              <w:t>Members must be reminded not to participate if they are experiencing any Covid-19 symptoms.</w:t>
            </w:r>
          </w:p>
          <w:p w14:paraId="376014C8" w14:textId="7ED00AC8" w:rsidR="00AD60CA" w:rsidRPr="00420FF7" w:rsidRDefault="00AD60CA" w:rsidP="00DE3739">
            <w:pPr>
              <w:rPr>
                <w:b/>
                <w:bCs/>
                <w:color w:val="FF0000"/>
              </w:rPr>
            </w:pPr>
            <w:r w:rsidRPr="00420FF7">
              <w:rPr>
                <w:b/>
                <w:bCs/>
                <w:color w:val="FF0000"/>
              </w:rPr>
              <w:t xml:space="preserve">If a member, or someone in their household, develops symptoms, </w:t>
            </w:r>
            <w:r w:rsidR="00420FF7">
              <w:rPr>
                <w:b/>
                <w:bCs/>
                <w:color w:val="FF0000"/>
              </w:rPr>
              <w:t>they</w:t>
            </w:r>
            <w:r w:rsidRPr="00420FF7">
              <w:rPr>
                <w:b/>
                <w:bCs/>
                <w:color w:val="FF0000"/>
              </w:rPr>
              <w:t xml:space="preserve"> must let </w:t>
            </w:r>
            <w:r w:rsidR="00AA4F5C" w:rsidRPr="00420FF7">
              <w:rPr>
                <w:b/>
                <w:bCs/>
                <w:color w:val="FF0000"/>
              </w:rPr>
              <w:t>the Committee</w:t>
            </w:r>
            <w:r w:rsidRPr="00420FF7">
              <w:rPr>
                <w:b/>
                <w:bCs/>
                <w:color w:val="FF0000"/>
              </w:rPr>
              <w:t xml:space="preserve"> know</w:t>
            </w:r>
            <w:r w:rsidR="00420FF7">
              <w:rPr>
                <w:b/>
                <w:bCs/>
                <w:color w:val="FF0000"/>
              </w:rPr>
              <w:t xml:space="preserve"> immediately, </w:t>
            </w:r>
            <w:r w:rsidR="00FC299F">
              <w:rPr>
                <w:b/>
                <w:bCs/>
                <w:color w:val="FF0000"/>
              </w:rPr>
              <w:t>and the venue will be informed.</w:t>
            </w:r>
          </w:p>
        </w:tc>
        <w:tc>
          <w:tcPr>
            <w:tcW w:w="1165" w:type="dxa"/>
          </w:tcPr>
          <w:p w14:paraId="7C0A0F60" w14:textId="0FC3C9AD" w:rsidR="00DE3739" w:rsidRPr="004A509B" w:rsidRDefault="00DE3739" w:rsidP="00DE3739">
            <w:pPr>
              <w:rPr>
                <w:b/>
                <w:bCs/>
                <w:color w:val="0070C0"/>
              </w:rPr>
            </w:pPr>
          </w:p>
        </w:tc>
      </w:tr>
      <w:tr w:rsidR="00DE3739" w14:paraId="38FEF358" w14:textId="77777777" w:rsidTr="00DE3739">
        <w:tc>
          <w:tcPr>
            <w:tcW w:w="9625" w:type="dxa"/>
          </w:tcPr>
          <w:p w14:paraId="63944337" w14:textId="7B6D6E11" w:rsidR="00DE3739" w:rsidRPr="0035702C" w:rsidRDefault="00DE3739" w:rsidP="00DE3739">
            <w:pPr>
              <w:rPr>
                <w:b/>
                <w:bCs/>
              </w:rPr>
            </w:pPr>
            <w:r>
              <w:t>Members must carry out their own personal risk assessment before taking part</w:t>
            </w:r>
            <w:r w:rsidR="00E1415E">
              <w:t xml:space="preserve"> regarding their health and travel arrangements. </w:t>
            </w:r>
            <w:r>
              <w:t>This does not need to be shared.</w:t>
            </w:r>
          </w:p>
        </w:tc>
        <w:tc>
          <w:tcPr>
            <w:tcW w:w="1165" w:type="dxa"/>
          </w:tcPr>
          <w:p w14:paraId="49E388AB" w14:textId="651CB2A9" w:rsidR="00DE3739" w:rsidRPr="004A509B" w:rsidRDefault="00DE3739" w:rsidP="00DE3739">
            <w:pPr>
              <w:rPr>
                <w:b/>
                <w:bCs/>
                <w:color w:val="0070C0"/>
              </w:rPr>
            </w:pPr>
          </w:p>
        </w:tc>
      </w:tr>
      <w:tr w:rsidR="00DE3739" w14:paraId="0314922D" w14:textId="1BB8D98E" w:rsidTr="00DE3739">
        <w:tc>
          <w:tcPr>
            <w:tcW w:w="9625" w:type="dxa"/>
          </w:tcPr>
          <w:p w14:paraId="6FD615F0" w14:textId="67BDF747" w:rsidR="00DE3739" w:rsidRDefault="00DE3739" w:rsidP="00DE3739">
            <w:r>
              <w:t>A booking system will normally need to be used to ensure social distancing according to the size of the venue.</w:t>
            </w:r>
          </w:p>
        </w:tc>
        <w:tc>
          <w:tcPr>
            <w:tcW w:w="1165" w:type="dxa"/>
          </w:tcPr>
          <w:p w14:paraId="1D7ED48F" w14:textId="18FEDBCF" w:rsidR="00DE3739" w:rsidRPr="004A509B" w:rsidRDefault="00DE3739" w:rsidP="00DE3739">
            <w:pPr>
              <w:rPr>
                <w:b/>
                <w:bCs/>
                <w:color w:val="0070C0"/>
              </w:rPr>
            </w:pPr>
          </w:p>
        </w:tc>
      </w:tr>
      <w:tr w:rsidR="00DE3739" w14:paraId="5B49B277" w14:textId="25AD3FBA" w:rsidTr="00DE3739">
        <w:tc>
          <w:tcPr>
            <w:tcW w:w="9625" w:type="dxa"/>
          </w:tcPr>
          <w:p w14:paraId="473870BC" w14:textId="52DA3E2A" w:rsidR="00DE3739" w:rsidRDefault="00DE3739" w:rsidP="00DE3739">
            <w:r>
              <w:t>Members must be made aware that they will need to adhere to the Government, NHS and U3A guidelines with regard to wearing a face covering, using hand sanitizer, not sharing any equipment, not sharing food, utensils or cutlery.</w:t>
            </w:r>
          </w:p>
        </w:tc>
        <w:tc>
          <w:tcPr>
            <w:tcW w:w="1165" w:type="dxa"/>
          </w:tcPr>
          <w:p w14:paraId="02728AE1" w14:textId="04434295" w:rsidR="00DE3739" w:rsidRPr="004A509B" w:rsidRDefault="00DE3739" w:rsidP="00DE3739">
            <w:pPr>
              <w:rPr>
                <w:b/>
                <w:bCs/>
                <w:color w:val="0070C0"/>
              </w:rPr>
            </w:pPr>
          </w:p>
        </w:tc>
      </w:tr>
      <w:tr w:rsidR="00DE3739" w14:paraId="69419902" w14:textId="7F469813" w:rsidTr="00DE3739">
        <w:tc>
          <w:tcPr>
            <w:tcW w:w="9625" w:type="dxa"/>
          </w:tcPr>
          <w:p w14:paraId="35506BBA" w14:textId="2AA3CBFB" w:rsidR="00DE3739" w:rsidRDefault="00DE3739" w:rsidP="00DE3739">
            <w:r>
              <w:t>Furniture must be sanitised before and after use – the GL must arrange this.</w:t>
            </w:r>
          </w:p>
        </w:tc>
        <w:tc>
          <w:tcPr>
            <w:tcW w:w="1165" w:type="dxa"/>
          </w:tcPr>
          <w:p w14:paraId="524515E7" w14:textId="235E1251" w:rsidR="00DE3739" w:rsidRPr="004A509B" w:rsidRDefault="00DE3739" w:rsidP="00DE3739">
            <w:pPr>
              <w:rPr>
                <w:b/>
                <w:bCs/>
                <w:color w:val="0070C0"/>
              </w:rPr>
            </w:pPr>
          </w:p>
        </w:tc>
      </w:tr>
      <w:tr w:rsidR="00DE3739" w14:paraId="1D650B71" w14:textId="3F661935" w:rsidTr="00DE3739">
        <w:tc>
          <w:tcPr>
            <w:tcW w:w="9625" w:type="dxa"/>
          </w:tcPr>
          <w:p w14:paraId="1497C4C9" w14:textId="528A48EB" w:rsidR="00DE3739" w:rsidRDefault="00DE3739" w:rsidP="00DE3739">
            <w:r>
              <w:t xml:space="preserve">Any devices (laptops etc) must be operated only by one person and sanitised </w:t>
            </w:r>
          </w:p>
        </w:tc>
        <w:tc>
          <w:tcPr>
            <w:tcW w:w="1165" w:type="dxa"/>
          </w:tcPr>
          <w:p w14:paraId="4AE1DB5F" w14:textId="6AF16C23" w:rsidR="00DE3739" w:rsidRPr="004A509B" w:rsidRDefault="00DE3739" w:rsidP="00DE3739">
            <w:pPr>
              <w:rPr>
                <w:b/>
                <w:bCs/>
                <w:color w:val="0070C0"/>
              </w:rPr>
            </w:pPr>
          </w:p>
        </w:tc>
      </w:tr>
      <w:tr w:rsidR="00DE3739" w14:paraId="6A304729" w14:textId="55A9B28A" w:rsidTr="00DE3739">
        <w:tc>
          <w:tcPr>
            <w:tcW w:w="9625" w:type="dxa"/>
          </w:tcPr>
          <w:p w14:paraId="3B168670" w14:textId="2CA96DB6" w:rsidR="00DE3739" w:rsidRDefault="00DE3739" w:rsidP="00DE3739">
            <w:r>
              <w:t>A record of dates, times, participants and contact details MUST be kept by the GL or nominated person</w:t>
            </w:r>
            <w:r w:rsidR="000A2B8C">
              <w:t>.</w:t>
            </w:r>
          </w:p>
        </w:tc>
        <w:tc>
          <w:tcPr>
            <w:tcW w:w="1165" w:type="dxa"/>
          </w:tcPr>
          <w:p w14:paraId="6A33289B" w14:textId="4ACE7C31" w:rsidR="00DE3739" w:rsidRPr="004A509B" w:rsidRDefault="00DE3739" w:rsidP="00DE3739">
            <w:pPr>
              <w:rPr>
                <w:b/>
                <w:bCs/>
                <w:color w:val="0070C0"/>
              </w:rPr>
            </w:pPr>
          </w:p>
        </w:tc>
      </w:tr>
      <w:tr w:rsidR="00DE3739" w14:paraId="242DC358" w14:textId="47A99F4B" w:rsidTr="00DE3739">
        <w:tc>
          <w:tcPr>
            <w:tcW w:w="9625" w:type="dxa"/>
          </w:tcPr>
          <w:p w14:paraId="06B68C37" w14:textId="49EDA895" w:rsidR="00DE3739" w:rsidRDefault="00DE3739" w:rsidP="00DE3739">
            <w:r>
              <w:t xml:space="preserve">If anything about the building, with regard to being non Covid-Secure, is seen, the GL must inform the Lettings Manager &amp; the U3A Committee asap. </w:t>
            </w:r>
          </w:p>
        </w:tc>
        <w:tc>
          <w:tcPr>
            <w:tcW w:w="1165" w:type="dxa"/>
          </w:tcPr>
          <w:p w14:paraId="5150EA0B" w14:textId="6E7F38D8" w:rsidR="00DE3739" w:rsidRPr="004A509B" w:rsidRDefault="00DE3739" w:rsidP="00DE3739">
            <w:pPr>
              <w:rPr>
                <w:b/>
                <w:bCs/>
                <w:color w:val="0070C0"/>
              </w:rPr>
            </w:pPr>
          </w:p>
        </w:tc>
      </w:tr>
    </w:tbl>
    <w:p w14:paraId="5F8774A4" w14:textId="34A733FB" w:rsidR="00CE06F5" w:rsidRDefault="00CE06F5"/>
    <w:p w14:paraId="1439AB50" w14:textId="036DE5B9" w:rsidR="00DE3739" w:rsidRDefault="00DE3739"/>
    <w:p w14:paraId="2A128C87" w14:textId="77777777" w:rsidR="00DE3739" w:rsidRDefault="00DE3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  <w:gridCol w:w="895"/>
      </w:tblGrid>
      <w:tr w:rsidR="00F7008C" w14:paraId="3B3F72D9" w14:textId="7AC82EEB" w:rsidTr="00F7008C">
        <w:tc>
          <w:tcPr>
            <w:tcW w:w="9895" w:type="dxa"/>
          </w:tcPr>
          <w:p w14:paraId="60DA1F85" w14:textId="77777777" w:rsidR="00F7008C" w:rsidRDefault="00F7008C">
            <w:r>
              <w:t>Extra Notes:</w:t>
            </w:r>
          </w:p>
          <w:p w14:paraId="7C08B1A8" w14:textId="711D806C" w:rsidR="00F7008C" w:rsidRDefault="00F7008C">
            <w:pPr>
              <w:rPr>
                <w:b/>
                <w:bCs/>
                <w:color w:val="FF0000"/>
              </w:rPr>
            </w:pPr>
            <w:r w:rsidRPr="00420FF7">
              <w:rPr>
                <w:b/>
                <w:bCs/>
                <w:color w:val="FF0000"/>
              </w:rPr>
              <w:t xml:space="preserve">Participating members must  </w:t>
            </w:r>
          </w:p>
          <w:p w14:paraId="13D49C42" w14:textId="46685DCB" w:rsidR="00537554" w:rsidRPr="00537554" w:rsidRDefault="00537554" w:rsidP="00537554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537554">
              <w:rPr>
                <w:color w:val="FF0000"/>
              </w:rPr>
              <w:t xml:space="preserve">Hold a </w:t>
            </w:r>
            <w:r w:rsidRPr="00537554">
              <w:rPr>
                <w:b/>
                <w:bCs/>
                <w:color w:val="FF0000"/>
              </w:rPr>
              <w:t>current membership card for 2020-2021</w:t>
            </w:r>
            <w:r w:rsidRPr="00537554">
              <w:rPr>
                <w:color w:val="FF0000"/>
              </w:rPr>
              <w:t xml:space="preserve"> (light green card)</w:t>
            </w:r>
          </w:p>
          <w:p w14:paraId="501D0749" w14:textId="3AB380F7" w:rsidR="00F7008C" w:rsidRDefault="00F7008C" w:rsidP="00DE373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Be </w:t>
            </w:r>
            <w:r w:rsidRPr="00DE3739">
              <w:rPr>
                <w:color w:val="FF0000"/>
              </w:rPr>
              <w:t>made aware th</w:t>
            </w:r>
            <w:r>
              <w:rPr>
                <w:color w:val="FF0000"/>
              </w:rPr>
              <w:t>at</w:t>
            </w:r>
            <w:r w:rsidRPr="00DE3739">
              <w:rPr>
                <w:color w:val="FF0000"/>
              </w:rPr>
              <w:t xml:space="preserve"> precautions </w:t>
            </w:r>
            <w:r>
              <w:rPr>
                <w:color w:val="FF0000"/>
              </w:rPr>
              <w:t xml:space="preserve">have been </w:t>
            </w:r>
            <w:r w:rsidRPr="00DE3739">
              <w:rPr>
                <w:color w:val="FF0000"/>
              </w:rPr>
              <w:t xml:space="preserve">put in place </w:t>
            </w:r>
            <w:r>
              <w:rPr>
                <w:color w:val="FF0000"/>
              </w:rPr>
              <w:t>at the venue, according to regulations</w:t>
            </w:r>
          </w:p>
          <w:p w14:paraId="076AC7F7" w14:textId="230B1BC2" w:rsidR="00F7008C" w:rsidRDefault="00F7008C" w:rsidP="00DE373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Know </w:t>
            </w:r>
            <w:r w:rsidRPr="00DE3739">
              <w:rPr>
                <w:color w:val="FF0000"/>
              </w:rPr>
              <w:t>the GL</w:t>
            </w:r>
            <w:r>
              <w:rPr>
                <w:color w:val="FF0000"/>
              </w:rPr>
              <w:t xml:space="preserve"> has</w:t>
            </w:r>
            <w:r w:rsidR="00420FF7">
              <w:rPr>
                <w:color w:val="FF0000"/>
              </w:rPr>
              <w:t xml:space="preserve"> completed</w:t>
            </w:r>
            <w:r>
              <w:rPr>
                <w:color w:val="FF0000"/>
              </w:rPr>
              <w:t xml:space="preserve"> a </w:t>
            </w:r>
            <w:r w:rsidRPr="00420FF7">
              <w:rPr>
                <w:b/>
                <w:bCs/>
                <w:color w:val="FF0000"/>
              </w:rPr>
              <w:t>Croydon U3A</w:t>
            </w:r>
            <w:r w:rsidR="00420FF7" w:rsidRPr="00420FF7">
              <w:rPr>
                <w:b/>
                <w:bCs/>
                <w:color w:val="FF0000"/>
              </w:rPr>
              <w:t xml:space="preserve"> </w:t>
            </w:r>
            <w:r w:rsidRPr="00420FF7">
              <w:rPr>
                <w:b/>
                <w:bCs/>
                <w:color w:val="FF0000"/>
              </w:rPr>
              <w:t>Risk Assessment</w:t>
            </w:r>
            <w:r w:rsidRPr="00DE3739">
              <w:rPr>
                <w:color w:val="FF0000"/>
              </w:rPr>
              <w:t xml:space="preserve"> </w:t>
            </w:r>
            <w:r w:rsidR="00420FF7" w:rsidRPr="00420FF7">
              <w:rPr>
                <w:b/>
                <w:bCs/>
                <w:color w:val="FF0000"/>
              </w:rPr>
              <w:t xml:space="preserve">Document </w:t>
            </w:r>
            <w:r>
              <w:rPr>
                <w:color w:val="FF0000"/>
              </w:rPr>
              <w:t>which they can ask to see.</w:t>
            </w:r>
          </w:p>
          <w:p w14:paraId="1C3E6BBB" w14:textId="2A7069CB" w:rsidR="00AA4F5C" w:rsidRPr="00420FF7" w:rsidRDefault="00AA4F5C" w:rsidP="00DE373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420FF7">
              <w:rPr>
                <w:color w:val="FF0000"/>
              </w:rPr>
              <w:t xml:space="preserve">Inform the GL and the Committee if they, or anyone in their household </w:t>
            </w:r>
            <w:r w:rsidR="00420FF7">
              <w:rPr>
                <w:color w:val="FF0000"/>
              </w:rPr>
              <w:t>develops</w:t>
            </w:r>
            <w:r w:rsidRPr="00420FF7">
              <w:rPr>
                <w:color w:val="FF0000"/>
              </w:rPr>
              <w:t xml:space="preserve"> Covid-19 symptoms</w:t>
            </w:r>
          </w:p>
          <w:p w14:paraId="6FAB03FA" w14:textId="77777777" w:rsidR="00F7008C" w:rsidRDefault="00F7008C" w:rsidP="00F7008C">
            <w:pPr>
              <w:pStyle w:val="ListParagraph"/>
              <w:rPr>
                <w:color w:val="FF0000"/>
              </w:rPr>
            </w:pPr>
          </w:p>
          <w:p w14:paraId="087FB9A2" w14:textId="75C74ED3" w:rsidR="00F7008C" w:rsidRPr="00420FF7" w:rsidRDefault="00F7008C" w:rsidP="00F7008C">
            <w:pPr>
              <w:rPr>
                <w:b/>
                <w:bCs/>
                <w:color w:val="FF0000"/>
              </w:rPr>
            </w:pPr>
            <w:r w:rsidRPr="00420FF7">
              <w:rPr>
                <w:b/>
                <w:bCs/>
                <w:color w:val="FF0000"/>
              </w:rPr>
              <w:t>The Group Leader must</w:t>
            </w:r>
          </w:p>
          <w:p w14:paraId="33E048DC" w14:textId="382A13F5" w:rsidR="00F7008C" w:rsidRDefault="00F7008C" w:rsidP="00DE373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F7008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R</w:t>
            </w:r>
            <w:r w:rsidRPr="00F7008C">
              <w:rPr>
                <w:color w:val="FF0000"/>
              </w:rPr>
              <w:t xml:space="preserve">etain </w:t>
            </w:r>
            <w:r>
              <w:rPr>
                <w:color w:val="FF0000"/>
              </w:rPr>
              <w:t>the RA document and make it available to</w:t>
            </w:r>
            <w:r w:rsidRPr="00DE3739">
              <w:rPr>
                <w:color w:val="FF0000"/>
              </w:rPr>
              <w:t xml:space="preserve"> members to see on request</w:t>
            </w:r>
          </w:p>
          <w:p w14:paraId="073A65FA" w14:textId="77777777" w:rsidR="00F7008C" w:rsidRDefault="00F7008C" w:rsidP="00DE373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Give a copy to</w:t>
            </w:r>
            <w:r w:rsidRPr="00DE3739">
              <w:rPr>
                <w:color w:val="FF0000"/>
              </w:rPr>
              <w:t xml:space="preserve"> the Committee </w:t>
            </w:r>
          </w:p>
          <w:p w14:paraId="0BC1ED53" w14:textId="2EDD7CC9" w:rsidR="00F7008C" w:rsidRDefault="00F7008C" w:rsidP="00DE373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DE3739">
              <w:rPr>
                <w:color w:val="FF0000"/>
              </w:rPr>
              <w:t>Give</w:t>
            </w:r>
            <w:r>
              <w:rPr>
                <w:color w:val="FF0000"/>
              </w:rPr>
              <w:t xml:space="preserve"> a copy </w:t>
            </w:r>
            <w:r w:rsidRPr="00DE3739">
              <w:rPr>
                <w:color w:val="FF0000"/>
              </w:rPr>
              <w:t>to the Venue Lettings Manager if requested</w:t>
            </w:r>
          </w:p>
          <w:p w14:paraId="02090756" w14:textId="0A582BC6" w:rsidR="00F7008C" w:rsidRPr="00DE3739" w:rsidRDefault="00F7008C" w:rsidP="00DE373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Keep accurate records of who attends </w:t>
            </w:r>
            <w:r w:rsidR="00AA4F5C">
              <w:rPr>
                <w:color w:val="FF0000"/>
              </w:rPr>
              <w:t xml:space="preserve">each </w:t>
            </w:r>
            <w:r w:rsidR="00324AD4">
              <w:rPr>
                <w:color w:val="FF0000"/>
              </w:rPr>
              <w:t xml:space="preserve">session </w:t>
            </w:r>
            <w:r w:rsidR="00420FF7">
              <w:rPr>
                <w:color w:val="FF0000"/>
              </w:rPr>
              <w:t>and contact details</w:t>
            </w:r>
          </w:p>
          <w:p w14:paraId="67CEC881" w14:textId="77777777" w:rsidR="00F7008C" w:rsidRDefault="00F7008C"/>
          <w:p w14:paraId="39C5808B" w14:textId="77777777" w:rsidR="00F7008C" w:rsidRDefault="00F7008C"/>
          <w:p w14:paraId="794DDDB5" w14:textId="0A2147A0" w:rsidR="00F7008C" w:rsidRDefault="00F7008C"/>
        </w:tc>
        <w:tc>
          <w:tcPr>
            <w:tcW w:w="895" w:type="dxa"/>
          </w:tcPr>
          <w:p w14:paraId="65B84608" w14:textId="77777777" w:rsidR="00F7008C" w:rsidRDefault="00F7008C">
            <w:r>
              <w:t>Tick</w:t>
            </w:r>
          </w:p>
          <w:p w14:paraId="1FBEC874" w14:textId="10EC5C3B" w:rsidR="007C2E4D" w:rsidRDefault="007C2E4D" w:rsidP="007C2E4D"/>
          <w:p w14:paraId="6CBCF271" w14:textId="21B49687" w:rsidR="00F7008C" w:rsidRDefault="00F7008C"/>
        </w:tc>
      </w:tr>
    </w:tbl>
    <w:p w14:paraId="55433EB0" w14:textId="77777777" w:rsidR="00583F25" w:rsidRDefault="00583F25"/>
    <w:p w14:paraId="4F0500A7" w14:textId="6F2ABA8A" w:rsidR="00B3257E" w:rsidRPr="00CE4F26" w:rsidRDefault="00B3257E">
      <w:pPr>
        <w:rPr>
          <w:color w:val="FF0000"/>
        </w:rPr>
      </w:pPr>
      <w:r>
        <w:t>THE VENUE</w:t>
      </w:r>
      <w:r w:rsidR="00EA6AC0">
        <w:t xml:space="preserve"> : General </w:t>
      </w:r>
    </w:p>
    <w:tbl>
      <w:tblPr>
        <w:tblW w:w="10685" w:type="dxa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378"/>
        <w:gridCol w:w="562"/>
        <w:gridCol w:w="528"/>
        <w:gridCol w:w="557"/>
        <w:gridCol w:w="4156"/>
      </w:tblGrid>
      <w:tr w:rsidR="00B3257E" w14:paraId="5470545D" w14:textId="77777777" w:rsidTr="00B3257E">
        <w:trPr>
          <w:trHeight w:val="272"/>
        </w:trPr>
        <w:tc>
          <w:tcPr>
            <w:tcW w:w="4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1971" w14:textId="50F4F69E" w:rsidR="00B3257E" w:rsidRDefault="00B3257E" w:rsidP="00BB0BBF">
            <w:pPr>
              <w:pStyle w:val="TableParagraph"/>
              <w:spacing w:before="5"/>
              <w:ind w:left="110"/>
              <w:rPr>
                <w:b/>
                <w:sz w:val="19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AE16" w14:textId="77777777" w:rsidR="00B3257E" w:rsidRDefault="00B3257E" w:rsidP="00BB0BBF">
            <w:pPr>
              <w:pStyle w:val="TableParagraph"/>
              <w:spacing w:before="5"/>
              <w:ind w:left="14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Yes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5802" w14:textId="77777777" w:rsidR="00B3257E" w:rsidRDefault="00B3257E" w:rsidP="00BB0BBF">
            <w:pPr>
              <w:pStyle w:val="TableParagraph"/>
              <w:spacing w:before="5"/>
              <w:ind w:left="14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32A5" w14:textId="77777777" w:rsidR="00B3257E" w:rsidRDefault="00B3257E" w:rsidP="00BB0BBF">
            <w:pPr>
              <w:pStyle w:val="TableParagraph"/>
              <w:spacing w:before="5"/>
              <w:ind w:left="1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N/A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CFC4" w14:textId="77777777" w:rsidR="00B3257E" w:rsidRDefault="00B3257E" w:rsidP="00BB0BBF">
            <w:pPr>
              <w:pStyle w:val="TableParagraph"/>
              <w:spacing w:before="5"/>
              <w:ind w:left="1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Comments</w:t>
            </w:r>
          </w:p>
        </w:tc>
      </w:tr>
      <w:tr w:rsidR="00B3257E" w14:paraId="2047D2FB" w14:textId="77777777" w:rsidTr="00B3257E">
        <w:trPr>
          <w:trHeight w:val="4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5C88" w14:textId="77777777" w:rsidR="00B3257E" w:rsidRDefault="00B3257E" w:rsidP="00BB0BBF">
            <w:pPr>
              <w:pStyle w:val="TableParagraph"/>
              <w:spacing w:before="11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CB0F" w14:textId="77777777" w:rsidR="00B3257E" w:rsidRDefault="00B3257E" w:rsidP="00BB0BBF">
            <w:pPr>
              <w:pStyle w:val="TableParagraph"/>
              <w:spacing w:before="3" w:line="240" w:lineRule="atLeast"/>
              <w:ind w:left="110" w:right="258"/>
              <w:rPr>
                <w:sz w:val="19"/>
              </w:rPr>
            </w:pPr>
            <w:r>
              <w:rPr>
                <w:w w:val="105"/>
                <w:sz w:val="19"/>
              </w:rPr>
              <w:t>Is the access suitable for the group attending the activity especially anybody with limited mobility?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EFD1" w14:textId="11472299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F7F3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E2A4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A4B7" w14:textId="569AF21D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</w:tr>
      <w:tr w:rsidR="00B3257E" w14:paraId="6111D722" w14:textId="77777777" w:rsidTr="00B3257E">
        <w:trPr>
          <w:trHeight w:val="2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9A22" w14:textId="77777777" w:rsidR="00B3257E" w:rsidRDefault="00B3257E" w:rsidP="00BB0BBF">
            <w:pPr>
              <w:pStyle w:val="TableParagraph"/>
              <w:spacing w:before="6" w:line="218" w:lineRule="exact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F7FA" w14:textId="77777777" w:rsidR="00B3257E" w:rsidRDefault="00B3257E" w:rsidP="00BB0BBF">
            <w:pPr>
              <w:pStyle w:val="TableParagraph"/>
              <w:spacing w:before="6" w:line="218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Is wheelchair access adequate?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DB68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F75A" w14:textId="3311092D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237A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F794" w14:textId="7106F5CF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</w:tr>
      <w:tr w:rsidR="00B3257E" w14:paraId="42BA0E0D" w14:textId="77777777" w:rsidTr="00B3257E">
        <w:trPr>
          <w:trHeight w:val="2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228D" w14:textId="77777777" w:rsidR="00B3257E" w:rsidRDefault="00B3257E" w:rsidP="00BB0BBF">
            <w:pPr>
              <w:pStyle w:val="TableParagraph"/>
              <w:spacing w:before="6" w:line="218" w:lineRule="exact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1D9D" w14:textId="77777777" w:rsidR="00B3257E" w:rsidRDefault="00B3257E" w:rsidP="00BB0BBF">
            <w:pPr>
              <w:pStyle w:val="TableParagraph"/>
              <w:spacing w:before="6" w:line="218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Is the area free from obstructions &amp; trip hazards?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82F" w14:textId="2F99CA4E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0F58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8EDD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A3B3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</w:tr>
      <w:tr w:rsidR="00B3257E" w14:paraId="129DA2E2" w14:textId="77777777" w:rsidTr="00B3257E">
        <w:trPr>
          <w:trHeight w:val="4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E4A8" w14:textId="77777777" w:rsidR="00B3257E" w:rsidRDefault="00B3257E" w:rsidP="00BB0BBF">
            <w:pPr>
              <w:pStyle w:val="TableParagraph"/>
              <w:spacing w:before="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FC5D" w14:textId="77777777" w:rsidR="00B3257E" w:rsidRDefault="00B3257E" w:rsidP="00BB0BBF">
            <w:pPr>
              <w:pStyle w:val="TableParagraph"/>
              <w:spacing w:before="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Are there adequate means of escape in an</w:t>
            </w:r>
          </w:p>
          <w:p w14:paraId="332F5507" w14:textId="704FD075" w:rsidR="00B3257E" w:rsidRDefault="00DE3739" w:rsidP="00BB0BBF">
            <w:pPr>
              <w:pStyle w:val="TableParagraph"/>
              <w:spacing w:before="13" w:line="218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</w:t>
            </w:r>
            <w:r w:rsidR="00B3257E">
              <w:rPr>
                <w:w w:val="105"/>
                <w:sz w:val="19"/>
              </w:rPr>
              <w:t>mergency</w:t>
            </w:r>
            <w:r>
              <w:rPr>
                <w:w w:val="105"/>
                <w:sz w:val="19"/>
              </w:rPr>
              <w:t xml:space="preserve"> which are visible &amp; clear of obstructions?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ADD5" w14:textId="39F2ECB3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9861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661A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DB5F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</w:tr>
      <w:tr w:rsidR="00B3257E" w14:paraId="6B9CB31A" w14:textId="77777777" w:rsidTr="00B3257E">
        <w:trPr>
          <w:trHeight w:val="4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63A3" w14:textId="77777777" w:rsidR="00B3257E" w:rsidRDefault="00B3257E" w:rsidP="00BB0BBF">
            <w:pPr>
              <w:pStyle w:val="TableParagraph"/>
              <w:spacing w:before="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2C25" w14:textId="77777777" w:rsidR="00B3257E" w:rsidRDefault="00B3257E" w:rsidP="00BB0BBF">
            <w:pPr>
              <w:pStyle w:val="TableParagraph"/>
              <w:spacing w:before="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Are there appropriate direction signs to aid</w:t>
            </w:r>
          </w:p>
          <w:p w14:paraId="70C76FAA" w14:textId="77777777" w:rsidR="00B3257E" w:rsidRDefault="00B3257E" w:rsidP="00BB0BBF">
            <w:pPr>
              <w:pStyle w:val="TableParagraph"/>
              <w:spacing w:before="13" w:line="218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escape?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C000" w14:textId="376F6B1D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8190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48AE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0D1B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</w:tr>
      <w:tr w:rsidR="00B3257E" w14:paraId="467CED4E" w14:textId="77777777" w:rsidTr="00B3257E">
        <w:trPr>
          <w:trHeight w:val="2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D4AB" w14:textId="77777777" w:rsidR="00B3257E" w:rsidRDefault="00B3257E" w:rsidP="00BB0BBF">
            <w:pPr>
              <w:pStyle w:val="TableParagraph"/>
              <w:spacing w:before="6" w:line="218" w:lineRule="exact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9770" w14:textId="77777777" w:rsidR="00B3257E" w:rsidRDefault="00B3257E" w:rsidP="00BB0BBF">
            <w:pPr>
              <w:pStyle w:val="TableParagraph"/>
              <w:spacing w:before="6" w:line="218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Is there a Fire Alarm?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6C24" w14:textId="486D1A71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93B8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D03D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7831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</w:tr>
      <w:tr w:rsidR="00B3257E" w14:paraId="49ECEB9D" w14:textId="77777777" w:rsidTr="00B3257E">
        <w:trPr>
          <w:trHeight w:val="2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ACC4" w14:textId="77777777" w:rsidR="00B3257E" w:rsidRDefault="00B3257E" w:rsidP="00BB0BBF">
            <w:pPr>
              <w:pStyle w:val="TableParagraph"/>
              <w:spacing w:before="6" w:line="218" w:lineRule="exact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B676" w14:textId="77777777" w:rsidR="00B3257E" w:rsidRDefault="00B3257E" w:rsidP="00BB0BBF">
            <w:pPr>
              <w:pStyle w:val="TableParagraph"/>
              <w:spacing w:before="6" w:line="218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Is there Emergency Lighting?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D636" w14:textId="2F331E05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AD83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08A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EF94" w14:textId="1C9C31E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</w:tr>
      <w:tr w:rsidR="00B3257E" w14:paraId="2763C720" w14:textId="77777777" w:rsidTr="00B3257E">
        <w:trPr>
          <w:trHeight w:val="2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C0C7" w14:textId="77777777" w:rsidR="00B3257E" w:rsidRDefault="00B3257E" w:rsidP="00BB0BBF">
            <w:pPr>
              <w:pStyle w:val="TableParagraph"/>
              <w:spacing w:before="6" w:line="218" w:lineRule="exact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447F" w14:textId="77777777" w:rsidR="00B3257E" w:rsidRDefault="00B3257E" w:rsidP="00BB0BBF">
            <w:pPr>
              <w:pStyle w:val="TableParagraph"/>
              <w:spacing w:before="6" w:line="218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Is there a designated assembly point? Where is it?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8A71" w14:textId="2162E9B9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BD68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2D00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3A42" w14:textId="57137B02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</w:tr>
      <w:tr w:rsidR="00B3257E" w14:paraId="4C468219" w14:textId="77777777" w:rsidTr="00B3257E">
        <w:trPr>
          <w:trHeight w:val="4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E59A" w14:textId="77777777" w:rsidR="00B3257E" w:rsidRDefault="00B3257E" w:rsidP="00BB0BBF">
            <w:pPr>
              <w:pStyle w:val="TableParagraph"/>
              <w:spacing w:before="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09A8" w14:textId="77777777" w:rsidR="00B3257E" w:rsidRDefault="00B3257E" w:rsidP="00BB0BBF">
            <w:pPr>
              <w:pStyle w:val="TableParagraph"/>
              <w:spacing w:before="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Is there an emergency procedure for the building?</w:t>
            </w:r>
          </w:p>
          <w:p w14:paraId="2C2A3B2A" w14:textId="77777777" w:rsidR="00B3257E" w:rsidRDefault="00B3257E" w:rsidP="00BB0BBF">
            <w:pPr>
              <w:pStyle w:val="TableParagraph"/>
              <w:spacing w:before="13" w:line="214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Do you have a copy?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7885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8459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11E3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1D36" w14:textId="6AAD2A8F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</w:tr>
      <w:tr w:rsidR="00B3257E" w14:paraId="3B413A29" w14:textId="77777777" w:rsidTr="00B3257E">
        <w:trPr>
          <w:trHeight w:val="24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DEFC" w14:textId="77777777" w:rsidR="00B3257E" w:rsidRDefault="00B3257E" w:rsidP="00BB0BBF">
            <w:pPr>
              <w:pStyle w:val="TableParagraph"/>
              <w:spacing w:before="6"/>
              <w:ind w:left="153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4495" w14:textId="77777777" w:rsidR="00B3257E" w:rsidRDefault="00B3257E" w:rsidP="00BB0BBF">
            <w:pPr>
              <w:pStyle w:val="TableParagraph"/>
              <w:spacing w:before="6" w:line="218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Is seating always laid out?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FC92" w14:textId="7DA7F5F9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2ADA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E7C8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9D6D" w14:textId="10468D50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</w:tr>
      <w:tr w:rsidR="00B3257E" w14:paraId="576A4484" w14:textId="77777777" w:rsidTr="00B3257E">
        <w:trPr>
          <w:trHeight w:val="489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0F62" w14:textId="77777777" w:rsidR="00B3257E" w:rsidRDefault="00B3257E" w:rsidP="00BB0BBF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104C" w14:textId="77777777" w:rsidR="00B3257E" w:rsidRDefault="00B3257E" w:rsidP="00BB0BBF">
            <w:pPr>
              <w:pStyle w:val="TableParagraph"/>
              <w:spacing w:before="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Is it a U3A responsibility before and after the</w:t>
            </w:r>
          </w:p>
          <w:p w14:paraId="02B60A75" w14:textId="77777777" w:rsidR="00B3257E" w:rsidRDefault="00B3257E" w:rsidP="00BB0BBF">
            <w:pPr>
              <w:pStyle w:val="TableParagraph"/>
              <w:spacing w:before="13" w:line="218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activity to lay out seating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CBA0" w14:textId="2F944F56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778A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E5BE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6032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</w:tr>
      <w:tr w:rsidR="00B3257E" w14:paraId="6DA8E2A5" w14:textId="77777777" w:rsidTr="00B3257E">
        <w:trPr>
          <w:trHeight w:val="24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5A71" w14:textId="77777777" w:rsidR="00B3257E" w:rsidRDefault="00B3257E" w:rsidP="00BB0BBF">
            <w:pPr>
              <w:pStyle w:val="TableParagraph"/>
              <w:spacing w:before="6"/>
              <w:ind w:left="153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5667" w14:textId="77777777" w:rsidR="00B3257E" w:rsidRDefault="00B3257E" w:rsidP="00BB0BBF">
            <w:pPr>
              <w:pStyle w:val="TableParagraph"/>
              <w:spacing w:before="6" w:line="218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Is there a kitchen?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6D7B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ED23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2F4E" w14:textId="67B47613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AA24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</w:tr>
      <w:tr w:rsidR="00B3257E" w14:paraId="2C75E504" w14:textId="77777777" w:rsidTr="00B3257E">
        <w:trPr>
          <w:trHeight w:val="244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BD4B" w14:textId="77777777" w:rsidR="00B3257E" w:rsidRDefault="00B3257E" w:rsidP="00BB0BBF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A8B4" w14:textId="77777777" w:rsidR="00B3257E" w:rsidRDefault="00B3257E" w:rsidP="00BB0BBF">
            <w:pPr>
              <w:pStyle w:val="TableParagraph"/>
              <w:spacing w:before="6" w:line="218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Is the kitchen adequate and hygienic?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0605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A557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C4F0" w14:textId="11229CF5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E5DB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</w:tr>
      <w:tr w:rsidR="00B3257E" w14:paraId="15D2EA3E" w14:textId="77777777" w:rsidTr="00B3257E">
        <w:trPr>
          <w:trHeight w:val="244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9801" w14:textId="77777777" w:rsidR="00B3257E" w:rsidRDefault="00B3257E" w:rsidP="00BB0BBF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3821" w14:textId="77777777" w:rsidR="00B3257E" w:rsidRDefault="00B3257E" w:rsidP="00BB0BBF">
            <w:pPr>
              <w:pStyle w:val="TableParagraph"/>
              <w:spacing w:before="6" w:line="218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Are food safe cleaning materials available?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14B2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A7D0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A469" w14:textId="77EC259D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45C8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</w:tr>
      <w:tr w:rsidR="00B3257E" w14:paraId="3273D2E7" w14:textId="77777777" w:rsidTr="00B3257E">
        <w:trPr>
          <w:trHeight w:val="2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052B" w14:textId="77777777" w:rsidR="00B3257E" w:rsidRDefault="00B3257E" w:rsidP="00BB0B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28C0" w14:textId="77777777" w:rsidR="00B3257E" w:rsidRDefault="00B3257E" w:rsidP="00BB0BBF">
            <w:pPr>
              <w:pStyle w:val="TableParagraph"/>
              <w:spacing w:before="6" w:line="218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Has the kettle been visually safety checked?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1755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D998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5B29" w14:textId="396BE43B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FD8C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</w:tr>
      <w:tr w:rsidR="00B3257E" w14:paraId="33CD2354" w14:textId="77777777" w:rsidTr="00B3257E">
        <w:trPr>
          <w:trHeight w:val="2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C91A" w14:textId="77777777" w:rsidR="00B3257E" w:rsidRDefault="00B3257E" w:rsidP="00BB0BBF">
            <w:pPr>
              <w:pStyle w:val="TableParagraph"/>
              <w:spacing w:before="6" w:line="218" w:lineRule="exact"/>
              <w:ind w:left="133" w:right="1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B479" w14:textId="77777777" w:rsidR="00B3257E" w:rsidRDefault="00B3257E" w:rsidP="00BB0BBF">
            <w:pPr>
              <w:pStyle w:val="TableParagraph"/>
              <w:spacing w:before="6" w:line="218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Are the toilet facilities adequate &amp; accessible?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717B" w14:textId="7B1F905C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4844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FE3D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6A6F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</w:tr>
      <w:tr w:rsidR="00B3257E" w14:paraId="198F06B7" w14:textId="77777777" w:rsidTr="00B3257E">
        <w:trPr>
          <w:trHeight w:val="24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22C8" w14:textId="77777777" w:rsidR="00B3257E" w:rsidRDefault="00B3257E" w:rsidP="00BB0BBF">
            <w:pPr>
              <w:pStyle w:val="TableParagraph"/>
              <w:spacing w:before="6"/>
              <w:ind w:left="153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479E" w14:textId="77777777" w:rsidR="00B3257E" w:rsidRDefault="00B3257E" w:rsidP="00BB0BBF">
            <w:pPr>
              <w:pStyle w:val="TableParagraph"/>
              <w:spacing w:before="6" w:line="218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Is equipment being brought to the venue?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66FE" w14:textId="54E816CD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FC03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BB7C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46F5" w14:textId="04F20CF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</w:tr>
      <w:tr w:rsidR="00B3257E" w14:paraId="60BDAA0C" w14:textId="77777777" w:rsidTr="00B3257E">
        <w:trPr>
          <w:trHeight w:val="244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4890" w14:textId="77777777" w:rsidR="00B3257E" w:rsidRDefault="00B3257E" w:rsidP="00BB0BBF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8AFE" w14:textId="77777777" w:rsidR="00B3257E" w:rsidRDefault="00B3257E" w:rsidP="00BB0BBF">
            <w:pPr>
              <w:pStyle w:val="TableParagraph"/>
              <w:spacing w:before="6" w:line="218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Has it been checked?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DB1D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9AC9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F426" w14:textId="66BFA3B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3B8E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16"/>
              </w:rPr>
            </w:pPr>
          </w:p>
        </w:tc>
      </w:tr>
      <w:tr w:rsidR="00B3257E" w14:paraId="39603E92" w14:textId="77777777" w:rsidTr="00B3257E">
        <w:trPr>
          <w:trHeight w:val="4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8B0A" w14:textId="77777777" w:rsidR="00B3257E" w:rsidRDefault="00B3257E" w:rsidP="00BB0BBF">
            <w:pPr>
              <w:pStyle w:val="TableParagraph"/>
              <w:spacing w:before="6"/>
              <w:ind w:left="133" w:right="1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E20F" w14:textId="77777777" w:rsidR="00B3257E" w:rsidRDefault="00B3257E" w:rsidP="00BB0BBF">
            <w:pPr>
              <w:pStyle w:val="TableParagraph"/>
              <w:spacing w:before="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Is there a First Aid box and if so where is it</w:t>
            </w:r>
          </w:p>
          <w:p w14:paraId="60805B13" w14:textId="77777777" w:rsidR="00B3257E" w:rsidRDefault="00B3257E" w:rsidP="00BB0BBF">
            <w:pPr>
              <w:pStyle w:val="TableParagraph"/>
              <w:spacing w:before="13" w:line="218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located?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CB09" w14:textId="3CB50D5E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D7A9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3B7F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4D74" w14:textId="60F89D3D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</w:tr>
      <w:tr w:rsidR="00B3257E" w14:paraId="2EF5C467" w14:textId="77777777" w:rsidTr="00B3257E">
        <w:trPr>
          <w:trHeight w:val="4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424D" w14:textId="77777777" w:rsidR="00B3257E" w:rsidRDefault="00B3257E" w:rsidP="00BB0BBF">
            <w:pPr>
              <w:pStyle w:val="TableParagraph"/>
              <w:spacing w:before="6"/>
              <w:ind w:left="133" w:right="1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66F3" w14:textId="77777777" w:rsidR="00B3257E" w:rsidRDefault="00B3257E" w:rsidP="00BB0BBF">
            <w:pPr>
              <w:pStyle w:val="TableParagraph"/>
              <w:spacing w:before="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Does it have a sound system with an induction</w:t>
            </w:r>
          </w:p>
          <w:p w14:paraId="337B7675" w14:textId="77777777" w:rsidR="00B3257E" w:rsidRDefault="00B3257E" w:rsidP="00BB0BBF">
            <w:pPr>
              <w:pStyle w:val="TableParagraph"/>
              <w:spacing w:before="13" w:line="214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loop?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3BD9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967" w14:textId="08CEB1AF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3888" w14:textId="302D105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7126" w14:textId="77777777" w:rsidR="00B3257E" w:rsidRPr="004A509B" w:rsidRDefault="00B3257E" w:rsidP="00BB0BBF">
            <w:pPr>
              <w:pStyle w:val="TableParagraph"/>
              <w:rPr>
                <w:rFonts w:ascii="Times New Roman"/>
                <w:b/>
                <w:bCs/>
                <w:color w:val="0070C0"/>
                <w:sz w:val="20"/>
              </w:rPr>
            </w:pPr>
          </w:p>
        </w:tc>
      </w:tr>
      <w:tr w:rsidR="00B3257E" w14:paraId="7487D92F" w14:textId="77777777" w:rsidTr="00420FF7">
        <w:trPr>
          <w:trHeight w:val="2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782A" w14:textId="77777777" w:rsidR="00B3257E" w:rsidRDefault="00B3257E" w:rsidP="00BB0BBF">
            <w:pPr>
              <w:pStyle w:val="TableParagraph"/>
              <w:spacing w:before="6" w:line="218" w:lineRule="exact"/>
              <w:ind w:left="133" w:right="1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A772" w14:textId="09B7B76F" w:rsidR="00AC52FB" w:rsidRPr="00CF1646" w:rsidRDefault="00A335A5" w:rsidP="00A335A5">
            <w:pPr>
              <w:pStyle w:val="TableParagraph"/>
              <w:spacing w:before="6" w:line="218" w:lineRule="exact"/>
              <w:ind w:left="110"/>
              <w:rPr>
                <w:sz w:val="19"/>
                <w:vertAlign w:val="superscript"/>
              </w:rPr>
            </w:pPr>
            <w:r w:rsidRPr="00420FF7">
              <w:rPr>
                <w:w w:val="105"/>
                <w:sz w:val="19"/>
              </w:rPr>
              <w:t xml:space="preserve">During the pandemic use of toilets will depend on the Covid-Secure policy of the venue, with regard to queueing and </w:t>
            </w:r>
            <w:r w:rsidR="00FC299F">
              <w:rPr>
                <w:w w:val="105"/>
                <w:sz w:val="19"/>
              </w:rPr>
              <w:t>individual</w:t>
            </w:r>
            <w:r w:rsidRPr="00420FF7">
              <w:rPr>
                <w:w w:val="105"/>
                <w:sz w:val="19"/>
              </w:rPr>
              <w:t xml:space="preserve"> use.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7F22" w14:textId="77777777" w:rsidR="00B3257E" w:rsidRDefault="00B3257E" w:rsidP="00BB0B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F01A" w14:textId="77777777" w:rsidR="00B3257E" w:rsidRDefault="00B3257E" w:rsidP="00BB0B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EA7E" w14:textId="77777777" w:rsidR="00B3257E" w:rsidRDefault="00B3257E" w:rsidP="00BB0B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9D78" w14:textId="77777777" w:rsidR="00B3257E" w:rsidRDefault="00B3257E" w:rsidP="00BB0B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47FC6F" w14:textId="62ABFEDF" w:rsidR="00AC52FB" w:rsidRDefault="00AC52FB"/>
    <w:p w14:paraId="1FE85D62" w14:textId="5C63D55C" w:rsidR="00AC52FB" w:rsidRDefault="00AC52FB"/>
    <w:p w14:paraId="7CFD156B" w14:textId="77777777" w:rsidR="00AC52FB" w:rsidRDefault="00AC52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76CA" w14:paraId="0774628A" w14:textId="77777777" w:rsidTr="00E276CA">
        <w:tc>
          <w:tcPr>
            <w:tcW w:w="10790" w:type="dxa"/>
          </w:tcPr>
          <w:p w14:paraId="65078F3B" w14:textId="4E9C96BD" w:rsidR="00EB2C4F" w:rsidRDefault="00EB2C4F" w:rsidP="00EB2C4F">
            <w:pPr>
              <w:pStyle w:val="ListParagraph"/>
              <w:rPr>
                <w:b/>
                <w:bCs/>
              </w:rPr>
            </w:pPr>
            <w:r w:rsidRPr="00583F25">
              <w:rPr>
                <w:b/>
                <w:bCs/>
              </w:rPr>
              <w:t>NOTES FOR EXCEPTIO</w:t>
            </w:r>
            <w:r w:rsidR="00583F25" w:rsidRPr="00583F25">
              <w:rPr>
                <w:b/>
                <w:bCs/>
              </w:rPr>
              <w:t>NAL CIRCUMSTANCES:</w:t>
            </w:r>
            <w:r w:rsidR="00E10B4E">
              <w:rPr>
                <w:b/>
                <w:bCs/>
              </w:rPr>
              <w:t xml:space="preserve">  </w:t>
            </w:r>
            <w:r w:rsidR="00E10B4E" w:rsidRPr="00420FF7">
              <w:rPr>
                <w:b/>
                <w:bCs/>
              </w:rPr>
              <w:t>this space is intended for information pertaining to the group’s activities which can’t be listed above.</w:t>
            </w:r>
            <w:r w:rsidR="00E10B4E">
              <w:rPr>
                <w:b/>
                <w:bCs/>
              </w:rPr>
              <w:t xml:space="preserve"> </w:t>
            </w:r>
          </w:p>
          <w:p w14:paraId="656D8C45" w14:textId="77777777" w:rsidR="007C2E4D" w:rsidRDefault="007C2E4D" w:rsidP="00EB2C4F">
            <w:pPr>
              <w:pStyle w:val="ListParagraph"/>
              <w:rPr>
                <w:b/>
                <w:bCs/>
              </w:rPr>
            </w:pPr>
          </w:p>
          <w:p w14:paraId="01970223" w14:textId="4D91977E" w:rsidR="007C2E4D" w:rsidRDefault="007C2E4D" w:rsidP="00EB2C4F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NAME OF INTEREST GROUP</w:t>
            </w:r>
          </w:p>
          <w:p w14:paraId="6CCFB428" w14:textId="77777777" w:rsidR="004A509B" w:rsidRDefault="004A509B" w:rsidP="00EB2C4F">
            <w:pPr>
              <w:pStyle w:val="ListParagraph"/>
              <w:rPr>
                <w:b/>
                <w:bCs/>
              </w:rPr>
            </w:pPr>
          </w:p>
          <w:p w14:paraId="635AC33D" w14:textId="77777777" w:rsidR="00E276CA" w:rsidRDefault="00E276CA" w:rsidP="007C2E4D">
            <w:pPr>
              <w:pStyle w:val="ListParagraph"/>
            </w:pPr>
          </w:p>
          <w:p w14:paraId="3BD7BA8C" w14:textId="77777777" w:rsidR="007C2E4D" w:rsidRDefault="007C2E4D" w:rsidP="007C2E4D">
            <w:pPr>
              <w:pStyle w:val="ListParagraph"/>
            </w:pPr>
          </w:p>
          <w:p w14:paraId="7EF95C99" w14:textId="77777777" w:rsidR="007C2E4D" w:rsidRDefault="007C2E4D" w:rsidP="007C2E4D">
            <w:pPr>
              <w:pStyle w:val="ListParagraph"/>
            </w:pPr>
          </w:p>
          <w:p w14:paraId="39EA937A" w14:textId="77777777" w:rsidR="007C2E4D" w:rsidRDefault="007C2E4D" w:rsidP="007C2E4D">
            <w:pPr>
              <w:pStyle w:val="ListParagraph"/>
            </w:pPr>
          </w:p>
          <w:p w14:paraId="669638EC" w14:textId="77777777" w:rsidR="007C2E4D" w:rsidRDefault="007C2E4D" w:rsidP="007C2E4D">
            <w:pPr>
              <w:pStyle w:val="ListParagraph"/>
            </w:pPr>
          </w:p>
          <w:p w14:paraId="6142B33E" w14:textId="77777777" w:rsidR="007C2E4D" w:rsidRDefault="007C2E4D" w:rsidP="007C2E4D">
            <w:pPr>
              <w:pStyle w:val="ListParagraph"/>
            </w:pPr>
          </w:p>
          <w:p w14:paraId="661A0866" w14:textId="36AB288E" w:rsidR="007C2E4D" w:rsidRDefault="007C2E4D" w:rsidP="007C2E4D">
            <w:pPr>
              <w:pStyle w:val="ListParagraph"/>
            </w:pPr>
          </w:p>
          <w:p w14:paraId="5F3FA23B" w14:textId="273F98B0" w:rsidR="007C2E4D" w:rsidRDefault="007C2E4D" w:rsidP="007C2E4D">
            <w:pPr>
              <w:pStyle w:val="ListParagraph"/>
            </w:pPr>
          </w:p>
          <w:p w14:paraId="4DD156F4" w14:textId="73019F43" w:rsidR="007C2E4D" w:rsidRDefault="007C2E4D" w:rsidP="007C2E4D">
            <w:pPr>
              <w:pStyle w:val="ListParagraph"/>
            </w:pPr>
          </w:p>
          <w:p w14:paraId="2047B844" w14:textId="7A74C3F8" w:rsidR="007C2E4D" w:rsidRDefault="007C2E4D" w:rsidP="007C2E4D">
            <w:pPr>
              <w:pStyle w:val="ListParagraph"/>
            </w:pPr>
          </w:p>
          <w:p w14:paraId="6C8EF4EE" w14:textId="435747C5" w:rsidR="007C2E4D" w:rsidRDefault="007C2E4D" w:rsidP="007C2E4D">
            <w:pPr>
              <w:pStyle w:val="ListParagraph"/>
            </w:pPr>
          </w:p>
          <w:p w14:paraId="06692D68" w14:textId="0BFFA449" w:rsidR="007C2E4D" w:rsidRDefault="007C2E4D" w:rsidP="007C2E4D">
            <w:pPr>
              <w:pStyle w:val="ListParagraph"/>
            </w:pPr>
          </w:p>
          <w:p w14:paraId="694E2C28" w14:textId="7700D7BD" w:rsidR="007C2E4D" w:rsidRDefault="007C2E4D" w:rsidP="007C2E4D">
            <w:pPr>
              <w:pStyle w:val="ListParagraph"/>
            </w:pPr>
          </w:p>
          <w:p w14:paraId="76616C5C" w14:textId="12870B9F" w:rsidR="007C2E4D" w:rsidRDefault="007C2E4D" w:rsidP="007C2E4D">
            <w:pPr>
              <w:pStyle w:val="ListParagraph"/>
            </w:pPr>
          </w:p>
          <w:p w14:paraId="61D59286" w14:textId="59630E9F" w:rsidR="007C2E4D" w:rsidRDefault="007C2E4D" w:rsidP="007C2E4D">
            <w:pPr>
              <w:pStyle w:val="ListParagraph"/>
            </w:pPr>
          </w:p>
          <w:p w14:paraId="4834D1D6" w14:textId="2D62E40C" w:rsidR="007C2E4D" w:rsidRDefault="007C2E4D" w:rsidP="007C2E4D">
            <w:pPr>
              <w:pStyle w:val="ListParagraph"/>
            </w:pPr>
          </w:p>
          <w:p w14:paraId="45D36A04" w14:textId="5A96E422" w:rsidR="007C2E4D" w:rsidRDefault="007C2E4D" w:rsidP="007C2E4D">
            <w:pPr>
              <w:pStyle w:val="ListParagraph"/>
            </w:pPr>
          </w:p>
          <w:p w14:paraId="69BACD88" w14:textId="3E6BCACD" w:rsidR="007C2E4D" w:rsidRDefault="007C2E4D" w:rsidP="007C2E4D">
            <w:pPr>
              <w:pStyle w:val="ListParagraph"/>
            </w:pPr>
          </w:p>
          <w:p w14:paraId="484FDFA2" w14:textId="3B43166E" w:rsidR="007C2E4D" w:rsidRDefault="007C2E4D" w:rsidP="007C2E4D">
            <w:pPr>
              <w:pStyle w:val="ListParagraph"/>
            </w:pPr>
          </w:p>
          <w:p w14:paraId="17C045DE" w14:textId="46450933" w:rsidR="007C2E4D" w:rsidRDefault="007C2E4D" w:rsidP="007C2E4D">
            <w:pPr>
              <w:pStyle w:val="ListParagraph"/>
            </w:pPr>
          </w:p>
          <w:p w14:paraId="617EC22A" w14:textId="56EBC0E3" w:rsidR="007C2E4D" w:rsidRDefault="007C2E4D" w:rsidP="007C2E4D">
            <w:pPr>
              <w:pStyle w:val="ListParagraph"/>
            </w:pPr>
          </w:p>
          <w:p w14:paraId="2D53B96E" w14:textId="7FFD7930" w:rsidR="007C2E4D" w:rsidRDefault="007C2E4D" w:rsidP="007C2E4D">
            <w:pPr>
              <w:pStyle w:val="ListParagraph"/>
            </w:pPr>
          </w:p>
          <w:p w14:paraId="3A1F2A89" w14:textId="58AFAC99" w:rsidR="007C2E4D" w:rsidRDefault="007C2E4D" w:rsidP="007C2E4D">
            <w:pPr>
              <w:pStyle w:val="ListParagraph"/>
            </w:pPr>
          </w:p>
          <w:p w14:paraId="667D59D3" w14:textId="2FD11C8C" w:rsidR="007C2E4D" w:rsidRDefault="007C2E4D" w:rsidP="007C2E4D">
            <w:pPr>
              <w:pStyle w:val="ListParagraph"/>
            </w:pPr>
          </w:p>
          <w:p w14:paraId="0440F05E" w14:textId="4A5200E4" w:rsidR="007C2E4D" w:rsidRDefault="007C2E4D" w:rsidP="007C2E4D">
            <w:pPr>
              <w:pStyle w:val="ListParagraph"/>
            </w:pPr>
          </w:p>
          <w:p w14:paraId="46F91441" w14:textId="5C8ACAE4" w:rsidR="007C2E4D" w:rsidRDefault="007C2E4D" w:rsidP="007C2E4D">
            <w:pPr>
              <w:pStyle w:val="ListParagraph"/>
            </w:pPr>
          </w:p>
          <w:p w14:paraId="53967F65" w14:textId="4FA2151D" w:rsidR="007C2E4D" w:rsidRDefault="007C2E4D" w:rsidP="007C2E4D">
            <w:pPr>
              <w:pStyle w:val="ListParagraph"/>
            </w:pPr>
          </w:p>
          <w:p w14:paraId="1810E80F" w14:textId="5BA337DA" w:rsidR="007C2E4D" w:rsidRDefault="007C2E4D" w:rsidP="007C2E4D">
            <w:pPr>
              <w:pStyle w:val="ListParagraph"/>
            </w:pPr>
          </w:p>
          <w:p w14:paraId="1FA28D13" w14:textId="3A0AD470" w:rsidR="007C2E4D" w:rsidRDefault="007C2E4D" w:rsidP="007C2E4D">
            <w:pPr>
              <w:pStyle w:val="ListParagraph"/>
            </w:pPr>
          </w:p>
          <w:p w14:paraId="4C84B1EA" w14:textId="19AA470F" w:rsidR="007C2E4D" w:rsidRDefault="007C2E4D" w:rsidP="007C2E4D">
            <w:pPr>
              <w:pStyle w:val="ListParagraph"/>
            </w:pPr>
          </w:p>
          <w:p w14:paraId="3474D740" w14:textId="01729310" w:rsidR="007C2E4D" w:rsidRDefault="007C2E4D" w:rsidP="007C2E4D">
            <w:pPr>
              <w:pStyle w:val="ListParagraph"/>
            </w:pPr>
          </w:p>
          <w:p w14:paraId="23807401" w14:textId="11EEFDC5" w:rsidR="007C2E4D" w:rsidRDefault="007C2E4D" w:rsidP="007C2E4D">
            <w:pPr>
              <w:pStyle w:val="ListParagraph"/>
            </w:pPr>
          </w:p>
          <w:p w14:paraId="188A1E69" w14:textId="05BD67F2" w:rsidR="007C2E4D" w:rsidRDefault="007C2E4D" w:rsidP="007C2E4D">
            <w:pPr>
              <w:pStyle w:val="ListParagraph"/>
            </w:pPr>
          </w:p>
          <w:p w14:paraId="4E4956D0" w14:textId="6E944BFA" w:rsidR="007C2E4D" w:rsidRDefault="007C2E4D" w:rsidP="007C2E4D">
            <w:pPr>
              <w:pStyle w:val="ListParagraph"/>
            </w:pPr>
          </w:p>
          <w:p w14:paraId="4A33B93F" w14:textId="77777777" w:rsidR="007C2E4D" w:rsidRDefault="007C2E4D" w:rsidP="007C2E4D">
            <w:pPr>
              <w:pStyle w:val="ListParagraph"/>
            </w:pPr>
          </w:p>
          <w:p w14:paraId="1AE61305" w14:textId="56E3394C" w:rsidR="007C2E4D" w:rsidRDefault="007C2E4D" w:rsidP="007C2E4D">
            <w:pPr>
              <w:pStyle w:val="ListParagraph"/>
            </w:pPr>
          </w:p>
        </w:tc>
      </w:tr>
    </w:tbl>
    <w:p w14:paraId="089EB928" w14:textId="09313FFC" w:rsidR="00B3257E" w:rsidRDefault="00B3257E"/>
    <w:p w14:paraId="52E9EC72" w14:textId="77777777" w:rsidR="00B3257E" w:rsidRDefault="00B3257E" w:rsidP="00B3257E"/>
    <w:p w14:paraId="10F9F40B" w14:textId="12B3D4DF" w:rsidR="00B333B8" w:rsidRDefault="00B3257E" w:rsidP="00B3257E">
      <w:r>
        <w:t xml:space="preserve">Signed …………………………………………………………      </w:t>
      </w:r>
      <w:r w:rsidR="007C2E4D">
        <w:t xml:space="preserve">                                       </w:t>
      </w:r>
      <w:r>
        <w:t xml:space="preserve"> Date ………………</w:t>
      </w:r>
      <w:r w:rsidRPr="007C2E4D">
        <w:t>…………………………</w:t>
      </w:r>
    </w:p>
    <w:p w14:paraId="7DBE50C9" w14:textId="23AF210D" w:rsidR="00B333B8" w:rsidRPr="00B3257E" w:rsidRDefault="00B333B8" w:rsidP="00B3257E"/>
    <w:sectPr w:rsidR="00B333B8" w:rsidRPr="00B3257E" w:rsidSect="009A6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30113"/>
    <w:multiLevelType w:val="hybridMultilevel"/>
    <w:tmpl w:val="BCF4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B608B"/>
    <w:multiLevelType w:val="hybridMultilevel"/>
    <w:tmpl w:val="E8FA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FA"/>
    <w:rsid w:val="00063F4B"/>
    <w:rsid w:val="000A2B8C"/>
    <w:rsid w:val="00324AD4"/>
    <w:rsid w:val="0035702C"/>
    <w:rsid w:val="003A7774"/>
    <w:rsid w:val="00420FF7"/>
    <w:rsid w:val="00427F42"/>
    <w:rsid w:val="004A509B"/>
    <w:rsid w:val="00537554"/>
    <w:rsid w:val="00583F25"/>
    <w:rsid w:val="0059685F"/>
    <w:rsid w:val="00681B7C"/>
    <w:rsid w:val="006E10B4"/>
    <w:rsid w:val="006F6BBF"/>
    <w:rsid w:val="00782929"/>
    <w:rsid w:val="007C2E4D"/>
    <w:rsid w:val="008E1466"/>
    <w:rsid w:val="00945736"/>
    <w:rsid w:val="009A6DFA"/>
    <w:rsid w:val="00A335A5"/>
    <w:rsid w:val="00A80936"/>
    <w:rsid w:val="00AA4F5C"/>
    <w:rsid w:val="00AC52FB"/>
    <w:rsid w:val="00AD60CA"/>
    <w:rsid w:val="00B3257E"/>
    <w:rsid w:val="00B333B8"/>
    <w:rsid w:val="00B33FA6"/>
    <w:rsid w:val="00BD52BD"/>
    <w:rsid w:val="00CE06F5"/>
    <w:rsid w:val="00CE4F26"/>
    <w:rsid w:val="00CF1646"/>
    <w:rsid w:val="00D450D4"/>
    <w:rsid w:val="00DE3739"/>
    <w:rsid w:val="00E10B4E"/>
    <w:rsid w:val="00E1415E"/>
    <w:rsid w:val="00E276CA"/>
    <w:rsid w:val="00EA6AC0"/>
    <w:rsid w:val="00EB2C4F"/>
    <w:rsid w:val="00F32FB1"/>
    <w:rsid w:val="00F7008C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D649"/>
  <w15:chartTrackingRefBased/>
  <w15:docId w15:val="{3122A6F9-117A-4A64-B42D-1F536D41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325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4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F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Wilson</dc:creator>
  <cp:keywords/>
  <dc:description/>
  <cp:lastModifiedBy>Jenny Wilson</cp:lastModifiedBy>
  <cp:revision>4</cp:revision>
  <cp:lastPrinted>2020-08-30T13:23:00Z</cp:lastPrinted>
  <dcterms:created xsi:type="dcterms:W3CDTF">2020-10-30T15:58:00Z</dcterms:created>
  <dcterms:modified xsi:type="dcterms:W3CDTF">2021-03-03T17:17:00Z</dcterms:modified>
</cp:coreProperties>
</file>