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2736"/>
        <w:gridCol w:w="2645"/>
        <w:gridCol w:w="58"/>
        <w:gridCol w:w="2590"/>
      </w:tblGrid>
      <w:tr w:rsidR="00002D9F" w:rsidRPr="00ED106F" w14:paraId="03E87898" w14:textId="77777777" w:rsidTr="00967ACF">
        <w:trPr>
          <w:trHeight w:val="3137"/>
        </w:trPr>
        <w:tc>
          <w:tcPr>
            <w:tcW w:w="2771" w:type="dxa"/>
          </w:tcPr>
          <w:p w14:paraId="33528C33" w14:textId="5521ECD2" w:rsidR="009E6CFA" w:rsidRPr="00ED106F" w:rsidRDefault="0058246A" w:rsidP="0032057C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b/>
                <w:bCs/>
                <w:sz w:val="32"/>
                <w:szCs w:val="32"/>
              </w:rPr>
              <w:t xml:space="preserve"> </w:t>
            </w:r>
            <w:r w:rsidR="009E6CFA"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37760" behindDoc="0" locked="0" layoutInCell="1" allowOverlap="1" wp14:anchorId="60DB4535" wp14:editId="56FAFAD0">
                  <wp:simplePos x="0" y="0"/>
                  <wp:positionH relativeFrom="margin">
                    <wp:posOffset>128270</wp:posOffset>
                  </wp:positionH>
                  <wp:positionV relativeFrom="paragraph">
                    <wp:posOffset>133350</wp:posOffset>
                  </wp:positionV>
                  <wp:extent cx="1485900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323" y="21323"/>
                      <wp:lineTo x="2132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lly Bitt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CFA" w:rsidRPr="00ED106F">
              <w:rPr>
                <w:rFonts w:ascii="Arial" w:hAnsi="Arial" w:cs="Arial"/>
                <w:b/>
                <w:bCs/>
              </w:rPr>
              <w:t>Sally Bitten</w:t>
            </w:r>
          </w:p>
          <w:p w14:paraId="00D95EDE" w14:textId="77777777" w:rsidR="009E6CFA" w:rsidRPr="00ED106F" w:rsidRDefault="009E6CFA" w:rsidP="0032057C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bCs/>
              </w:rPr>
              <w:t>Speaker Secretary</w:t>
            </w:r>
          </w:p>
        </w:tc>
        <w:tc>
          <w:tcPr>
            <w:tcW w:w="2736" w:type="dxa"/>
          </w:tcPr>
          <w:p w14:paraId="553AA097" w14:textId="08E4C435" w:rsidR="00455430" w:rsidRPr="00ED106F" w:rsidRDefault="00455430" w:rsidP="00455430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04E321E2" wp14:editId="6AC5C7BF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85090</wp:posOffset>
                  </wp:positionV>
                  <wp:extent cx="1091565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110" y="21323"/>
                      <wp:lineTo x="2111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06F">
              <w:rPr>
                <w:rFonts w:ascii="Arial" w:hAnsi="Arial" w:cs="Arial"/>
                <w:b/>
                <w:bCs/>
              </w:rPr>
              <w:t>Cariss Smith</w:t>
            </w:r>
          </w:p>
          <w:p w14:paraId="12D6B81F" w14:textId="389A0CAB" w:rsidR="009E6CFA" w:rsidRPr="00ED106F" w:rsidRDefault="00455430" w:rsidP="00455430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bCs/>
              </w:rPr>
              <w:t>Chair – Travel Team</w:t>
            </w:r>
            <w:r w:rsidRPr="00ED106F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2703" w:type="dxa"/>
            <w:gridSpan w:val="2"/>
          </w:tcPr>
          <w:p w14:paraId="5262471A" w14:textId="0F437E50" w:rsidR="009E6CFA" w:rsidRPr="00ED106F" w:rsidRDefault="009E6CFA" w:rsidP="0032057C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40832" behindDoc="0" locked="0" layoutInCell="1" allowOverlap="1" wp14:anchorId="5506BB47" wp14:editId="28F03E5C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56515</wp:posOffset>
                  </wp:positionV>
                  <wp:extent cx="1190625" cy="1495425"/>
                  <wp:effectExtent l="0" t="0" r="9525" b="9525"/>
                  <wp:wrapThrough wrapText="bothSides">
                    <wp:wrapPolygon edited="0">
                      <wp:start x="0" y="0"/>
                      <wp:lineTo x="0" y="21462"/>
                      <wp:lineTo x="21427" y="21462"/>
                      <wp:lineTo x="21427" y="0"/>
                      <wp:lineTo x="0" y="0"/>
                    </wp:wrapPolygon>
                  </wp:wrapThrough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06F">
              <w:rPr>
                <w:rFonts w:ascii="Arial" w:hAnsi="Arial" w:cs="Arial"/>
                <w:b/>
                <w:bCs/>
              </w:rPr>
              <w:t>Lesley Wood</w:t>
            </w:r>
          </w:p>
          <w:p w14:paraId="1F4E9DBB" w14:textId="77777777" w:rsidR="009E6CFA" w:rsidRPr="00ED106F" w:rsidRDefault="00F74233" w:rsidP="0032057C">
            <w:pPr>
              <w:tabs>
                <w:tab w:val="left" w:pos="7161"/>
              </w:tabs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bCs/>
              </w:rPr>
              <w:t>Member Support</w:t>
            </w:r>
          </w:p>
        </w:tc>
        <w:tc>
          <w:tcPr>
            <w:tcW w:w="2590" w:type="dxa"/>
          </w:tcPr>
          <w:p w14:paraId="2605D2AC" w14:textId="64AC6C31" w:rsidR="006A7CBE" w:rsidRPr="00ED106F" w:rsidRDefault="006A7CBE" w:rsidP="006A7CBE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46976" behindDoc="0" locked="0" layoutInCell="1" allowOverlap="1" wp14:anchorId="2F98E8C2" wp14:editId="18CD1E3B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56515</wp:posOffset>
                  </wp:positionV>
                  <wp:extent cx="1479550" cy="1476375"/>
                  <wp:effectExtent l="0" t="0" r="6350" b="9525"/>
                  <wp:wrapThrough wrapText="bothSides">
                    <wp:wrapPolygon edited="0">
                      <wp:start x="0" y="0"/>
                      <wp:lineTo x="0" y="21461"/>
                      <wp:lineTo x="21415" y="21461"/>
                      <wp:lineTo x="2141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y Rande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06F">
              <w:rPr>
                <w:rFonts w:ascii="Arial" w:hAnsi="Arial" w:cs="Arial"/>
                <w:b/>
                <w:bCs/>
              </w:rPr>
              <w:t>Mary Rand</w:t>
            </w:r>
            <w:r w:rsidR="00956F08" w:rsidRPr="00ED106F">
              <w:rPr>
                <w:rFonts w:ascii="Arial" w:hAnsi="Arial" w:cs="Arial"/>
                <w:b/>
                <w:bCs/>
              </w:rPr>
              <w:t>e</w:t>
            </w:r>
            <w:r w:rsidRPr="00ED106F">
              <w:rPr>
                <w:rFonts w:ascii="Arial" w:hAnsi="Arial" w:cs="Arial"/>
                <w:b/>
                <w:bCs/>
              </w:rPr>
              <w:t>ll</w:t>
            </w:r>
          </w:p>
          <w:p w14:paraId="486FCBC1" w14:textId="77777777" w:rsidR="009E6CFA" w:rsidRPr="00ED106F" w:rsidRDefault="006A7CBE" w:rsidP="006A7CBE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D106F">
              <w:rPr>
                <w:rFonts w:ascii="Arial" w:hAnsi="Arial" w:cs="Arial"/>
                <w:b/>
                <w:bCs/>
              </w:rPr>
              <w:t>Website Editor</w:t>
            </w:r>
            <w:r w:rsidRPr="00ED106F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002D9F" w:rsidRPr="00ED106F" w14:paraId="097813F7" w14:textId="77777777" w:rsidTr="00967ACF">
        <w:trPr>
          <w:trHeight w:val="3497"/>
        </w:trPr>
        <w:tc>
          <w:tcPr>
            <w:tcW w:w="2771" w:type="dxa"/>
          </w:tcPr>
          <w:p w14:paraId="08670BA8" w14:textId="3E567B83" w:rsidR="006A7CBE" w:rsidRPr="00ED106F" w:rsidRDefault="00455430" w:rsidP="006A7CBE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0048" behindDoc="0" locked="0" layoutInCell="1" allowOverlap="1" wp14:anchorId="082E4D17" wp14:editId="1F2E34E5">
                  <wp:simplePos x="0" y="0"/>
                  <wp:positionH relativeFrom="margin">
                    <wp:posOffset>158750</wp:posOffset>
                  </wp:positionH>
                  <wp:positionV relativeFrom="paragraph">
                    <wp:posOffset>38100</wp:posOffset>
                  </wp:positionV>
                  <wp:extent cx="1273810" cy="1733550"/>
                  <wp:effectExtent l="0" t="0" r="2540" b="0"/>
                  <wp:wrapThrough wrapText="bothSides">
                    <wp:wrapPolygon edited="0">
                      <wp:start x="0" y="0"/>
                      <wp:lineTo x="0" y="21363"/>
                      <wp:lineTo x="21320" y="21363"/>
                      <wp:lineTo x="21320" y="0"/>
                      <wp:lineTo x="0" y="0"/>
                    </wp:wrapPolygon>
                  </wp:wrapThrough>
                  <wp:docPr id="40" name="Picture 5" descr="Marga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gar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CBE" w:rsidRPr="00ED106F">
              <w:rPr>
                <w:rFonts w:ascii="Arial" w:hAnsi="Arial" w:cs="Arial"/>
                <w:b/>
                <w:bCs/>
              </w:rPr>
              <w:t>Margaret Derrick</w:t>
            </w:r>
          </w:p>
          <w:p w14:paraId="7436D47D" w14:textId="77777777" w:rsidR="009E6CFA" w:rsidRPr="00ED106F" w:rsidRDefault="006A7CBE" w:rsidP="006A7CBE">
            <w:pPr>
              <w:tabs>
                <w:tab w:val="left" w:pos="7161"/>
              </w:tabs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bCs/>
              </w:rPr>
              <w:t>Facebook Facilitator</w:t>
            </w:r>
            <w:r w:rsidRPr="00ED106F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736" w:type="dxa"/>
          </w:tcPr>
          <w:p w14:paraId="7682C2E8" w14:textId="772E906D" w:rsidR="00782ABE" w:rsidRPr="00ED106F" w:rsidRDefault="00782ABE" w:rsidP="00782ABE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53120" behindDoc="0" locked="0" layoutInCell="1" allowOverlap="1" wp14:anchorId="64B897AB" wp14:editId="189F69A5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66675</wp:posOffset>
                  </wp:positionV>
                  <wp:extent cx="1257300" cy="1675130"/>
                  <wp:effectExtent l="0" t="0" r="0" b="1270"/>
                  <wp:wrapThrough wrapText="bothSides">
                    <wp:wrapPolygon edited="0">
                      <wp:start x="0" y="0"/>
                      <wp:lineTo x="0" y="21371"/>
                      <wp:lineTo x="21273" y="21371"/>
                      <wp:lineTo x="2127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106F">
              <w:rPr>
                <w:rFonts w:ascii="Arial" w:hAnsi="Arial" w:cs="Arial"/>
                <w:b/>
                <w:bCs/>
                <w:noProof/>
              </w:rPr>
              <w:t>Chandra Nihalani</w:t>
            </w:r>
          </w:p>
          <w:p w14:paraId="117C3618" w14:textId="77777777" w:rsidR="009E6CFA" w:rsidRPr="00ED106F" w:rsidRDefault="00782ABE" w:rsidP="00782ABE">
            <w:pPr>
              <w:tabs>
                <w:tab w:val="left" w:pos="7161"/>
              </w:tabs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bCs/>
                <w:noProof/>
              </w:rPr>
              <w:t>Venues Assistant</w:t>
            </w:r>
          </w:p>
        </w:tc>
        <w:tc>
          <w:tcPr>
            <w:tcW w:w="2703" w:type="dxa"/>
            <w:gridSpan w:val="2"/>
          </w:tcPr>
          <w:p w14:paraId="6533FB47" w14:textId="77777777" w:rsidR="00F74233" w:rsidRPr="00ED106F" w:rsidRDefault="00F74233" w:rsidP="00F74233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ED106F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36A48F59" wp14:editId="2A78813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57150</wp:posOffset>
                  </wp:positionV>
                  <wp:extent cx="1288415" cy="1581150"/>
                  <wp:effectExtent l="0" t="0" r="6985" b="0"/>
                  <wp:wrapThrough wrapText="bothSides">
                    <wp:wrapPolygon edited="0">
                      <wp:start x="0" y="0"/>
                      <wp:lineTo x="0" y="21340"/>
                      <wp:lineTo x="21398" y="21340"/>
                      <wp:lineTo x="2139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06F">
              <w:rPr>
                <w:rFonts w:ascii="Arial" w:hAnsi="Arial" w:cs="Arial"/>
                <w:b/>
                <w:noProof/>
                <w:lang w:eastAsia="en-GB"/>
              </w:rPr>
              <w:t>Glenn Morfill</w:t>
            </w:r>
          </w:p>
          <w:p w14:paraId="163BB45A" w14:textId="32C1B4B4" w:rsidR="009E6CFA" w:rsidRPr="00ED106F" w:rsidRDefault="00F74233" w:rsidP="00ED106F">
            <w:pPr>
              <w:tabs>
                <w:tab w:val="left" w:pos="7161"/>
              </w:tabs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noProof/>
                <w:lang w:eastAsia="en-GB"/>
              </w:rPr>
              <w:t>Main Entrance</w:t>
            </w:r>
            <w:r w:rsidR="00ED106F">
              <w:rPr>
                <w:rFonts w:ascii="Arial" w:hAnsi="Arial" w:cs="Arial"/>
                <w:b/>
                <w:noProof/>
                <w:lang w:eastAsia="en-GB"/>
              </w:rPr>
              <w:t xml:space="preserve">/ </w:t>
            </w:r>
            <w:r w:rsidRPr="00ED106F">
              <w:rPr>
                <w:rFonts w:ascii="Arial" w:hAnsi="Arial" w:cs="Arial"/>
                <w:b/>
                <w:noProof/>
                <w:lang w:eastAsia="en-GB"/>
              </w:rPr>
              <w:t>Welcomer</w:t>
            </w:r>
          </w:p>
        </w:tc>
        <w:tc>
          <w:tcPr>
            <w:tcW w:w="2590" w:type="dxa"/>
          </w:tcPr>
          <w:p w14:paraId="0B82A735" w14:textId="0C915484" w:rsidR="009E6CFA" w:rsidRPr="00ED106F" w:rsidRDefault="0033629B" w:rsidP="005513D0">
            <w:pPr>
              <w:tabs>
                <w:tab w:val="left" w:pos="7161"/>
              </w:tabs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35BEEC2F" wp14:editId="387DC9E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394970</wp:posOffset>
                  </wp:positionV>
                  <wp:extent cx="1539875" cy="1154430"/>
                  <wp:effectExtent l="2223" t="0" r="5397" b="5398"/>
                  <wp:wrapThrough wrapText="bothSides">
                    <wp:wrapPolygon edited="0">
                      <wp:start x="31" y="21642"/>
                      <wp:lineTo x="21409" y="21642"/>
                      <wp:lineTo x="21409" y="255"/>
                      <wp:lineTo x="31" y="255"/>
                      <wp:lineTo x="31" y="21642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3987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949456" w14:textId="77777777" w:rsidR="00956F08" w:rsidRPr="00ED106F" w:rsidRDefault="00956F08" w:rsidP="00956F0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106F">
              <w:rPr>
                <w:rFonts w:ascii="Arial" w:hAnsi="Arial" w:cs="Arial"/>
                <w:b/>
                <w:bCs/>
              </w:rPr>
              <w:t>Liz Smith</w:t>
            </w:r>
          </w:p>
          <w:p w14:paraId="19706FA7" w14:textId="7210E0EA" w:rsidR="00F74233" w:rsidRPr="00ED106F" w:rsidRDefault="00956F08" w:rsidP="00956F08">
            <w:pPr>
              <w:tabs>
                <w:tab w:val="left" w:pos="7161"/>
              </w:tabs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bCs/>
              </w:rPr>
              <w:t>Publicity Team</w:t>
            </w: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t xml:space="preserve"> </w:t>
            </w:r>
          </w:p>
        </w:tc>
      </w:tr>
      <w:tr w:rsidR="00002D9F" w:rsidRPr="00ED106F" w14:paraId="6384F04B" w14:textId="77777777" w:rsidTr="00967ACF">
        <w:trPr>
          <w:trHeight w:val="3168"/>
        </w:trPr>
        <w:tc>
          <w:tcPr>
            <w:tcW w:w="2771" w:type="dxa"/>
          </w:tcPr>
          <w:p w14:paraId="78E02D0A" w14:textId="0984E5D3" w:rsidR="00A616A7" w:rsidRPr="00ED106F" w:rsidRDefault="00ED106F" w:rsidP="00A616A7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31B2A44" wp14:editId="6177F67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41910</wp:posOffset>
                  </wp:positionV>
                  <wp:extent cx="1314450" cy="1264920"/>
                  <wp:effectExtent l="0" t="0" r="0" b="0"/>
                  <wp:wrapThrough wrapText="bothSides">
                    <wp:wrapPolygon edited="0">
                      <wp:start x="0" y="0"/>
                      <wp:lineTo x="0" y="21145"/>
                      <wp:lineTo x="21287" y="21145"/>
                      <wp:lineTo x="21287" y="0"/>
                      <wp:lineTo x="0" y="0"/>
                    </wp:wrapPolygon>
                  </wp:wrapThrough>
                  <wp:docPr id="57" name="Picture 2" descr="DA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96635F" w14:textId="6F396FDA" w:rsidR="00A616A7" w:rsidRPr="00ED106F" w:rsidRDefault="00A616A7" w:rsidP="00A616A7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David Apps</w:t>
            </w:r>
          </w:p>
          <w:p w14:paraId="216DD3FA" w14:textId="7C5D0646" w:rsidR="001A7811" w:rsidRPr="00ED106F" w:rsidRDefault="00A616A7" w:rsidP="00A616A7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</w:rPr>
              <w:t>Beacon Administrator/Travel Team</w:t>
            </w:r>
          </w:p>
        </w:tc>
        <w:tc>
          <w:tcPr>
            <w:tcW w:w="2736" w:type="dxa"/>
          </w:tcPr>
          <w:p w14:paraId="416645C3" w14:textId="76D359A6" w:rsidR="00BF5DDB" w:rsidRPr="00ED106F" w:rsidRDefault="0025459B" w:rsidP="00956F0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  <w:lang w:val="en-GB" w:eastAsia="en-GB"/>
              </w:rPr>
            </w:pPr>
            <w:r w:rsidRPr="00ED106F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1CF9EEBE" wp14:editId="2358B4CE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63500</wp:posOffset>
                  </wp:positionV>
                  <wp:extent cx="1243965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170" y="21316"/>
                      <wp:lineTo x="2117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5DDB"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t xml:space="preserve">Jenny Parry </w:t>
            </w:r>
          </w:p>
          <w:p w14:paraId="32ED7B7C" w14:textId="7F2BDFD5" w:rsidR="003B672C" w:rsidRPr="00ED106F" w:rsidRDefault="0025459B" w:rsidP="00956F08">
            <w:pPr>
              <w:tabs>
                <w:tab w:val="left" w:pos="7161"/>
              </w:tabs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t xml:space="preserve">Interest </w:t>
            </w:r>
            <w:r w:rsidR="00BF5DDB"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t>Groups</w:t>
            </w:r>
            <w:r w:rsidRPr="00ED106F">
              <w:rPr>
                <w:rFonts w:ascii="Arial" w:hAnsi="Arial" w:cs="Arial"/>
                <w:b/>
                <w:bCs/>
                <w:noProof/>
                <w:lang w:val="en-GB" w:eastAsia="en-GB"/>
              </w:rPr>
              <w:t xml:space="preserve"> Team</w:t>
            </w:r>
            <w:r w:rsidR="00956F08" w:rsidRPr="00ED106F">
              <w:rPr>
                <w:rFonts w:ascii="Arial" w:hAnsi="Arial" w:cs="Arial"/>
                <w:noProof/>
                <w:lang w:val="en-GB" w:eastAsia="en-GB"/>
              </w:rPr>
              <w:t xml:space="preserve"> </w:t>
            </w:r>
          </w:p>
        </w:tc>
        <w:tc>
          <w:tcPr>
            <w:tcW w:w="2645" w:type="dxa"/>
          </w:tcPr>
          <w:p w14:paraId="5BA714BE" w14:textId="5EA5A746" w:rsidR="003B672C" w:rsidRPr="00ED106F" w:rsidRDefault="00ED106F" w:rsidP="00ED106F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D106F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6F22A021" wp14:editId="1319E0CA">
                  <wp:simplePos x="0" y="0"/>
                  <wp:positionH relativeFrom="page">
                    <wp:posOffset>170180</wp:posOffset>
                  </wp:positionH>
                  <wp:positionV relativeFrom="paragraph">
                    <wp:posOffset>63500</wp:posOffset>
                  </wp:positionV>
                  <wp:extent cx="1365885" cy="1541780"/>
                  <wp:effectExtent l="0" t="0" r="5715" b="1270"/>
                  <wp:wrapThrough wrapText="bothSides">
                    <wp:wrapPolygon edited="0">
                      <wp:start x="0" y="0"/>
                      <wp:lineTo x="0" y="21351"/>
                      <wp:lineTo x="21389" y="21351"/>
                      <wp:lineTo x="2138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2C" w:rsidRPr="00ED106F">
              <w:rPr>
                <w:rFonts w:ascii="Arial" w:hAnsi="Arial" w:cs="Arial"/>
                <w:b/>
                <w:bCs/>
                <w:noProof/>
              </w:rPr>
              <w:t>Tess Smith</w:t>
            </w:r>
          </w:p>
          <w:p w14:paraId="33D3AEEA" w14:textId="77777777" w:rsidR="003B672C" w:rsidRPr="00ED106F" w:rsidRDefault="003B672C" w:rsidP="0059100B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D106F">
              <w:rPr>
                <w:rFonts w:ascii="Arial" w:hAnsi="Arial" w:cs="Arial"/>
                <w:b/>
                <w:bCs/>
                <w:noProof/>
              </w:rPr>
              <w:t>Magazine Editor</w:t>
            </w:r>
          </w:p>
        </w:tc>
        <w:tc>
          <w:tcPr>
            <w:tcW w:w="2648" w:type="dxa"/>
            <w:gridSpan w:val="2"/>
          </w:tcPr>
          <w:p w14:paraId="0DC825D3" w14:textId="77777777" w:rsidR="003B672C" w:rsidRDefault="00C451D8" w:rsidP="00C451D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410DF99" wp14:editId="23E8363F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28575</wp:posOffset>
                  </wp:positionV>
                  <wp:extent cx="1275715" cy="1516380"/>
                  <wp:effectExtent l="0" t="0" r="635" b="7620"/>
                  <wp:wrapThrough wrapText="bothSides">
                    <wp:wrapPolygon edited="0">
                      <wp:start x="0" y="0"/>
                      <wp:lineTo x="0" y="21437"/>
                      <wp:lineTo x="21288" y="21437"/>
                      <wp:lineTo x="2128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t>Angie Stagg</w:t>
            </w:r>
          </w:p>
          <w:p w14:paraId="5AEA2471" w14:textId="13386C1A" w:rsidR="00C451D8" w:rsidRPr="00ED106F" w:rsidRDefault="00C451D8" w:rsidP="00C451D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New Members Support</w:t>
            </w:r>
          </w:p>
        </w:tc>
      </w:tr>
      <w:tr w:rsidR="00967ACF" w:rsidRPr="00ED106F" w14:paraId="0774B221" w14:textId="77777777" w:rsidTr="00967ACF">
        <w:trPr>
          <w:trHeight w:val="3083"/>
        </w:trPr>
        <w:tc>
          <w:tcPr>
            <w:tcW w:w="2771" w:type="dxa"/>
          </w:tcPr>
          <w:p w14:paraId="4A99F92A" w14:textId="77777777" w:rsidR="00967ACF" w:rsidRDefault="00967ACF" w:rsidP="00455430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2377DE7" wp14:editId="11D32ABD">
                  <wp:extent cx="1157605" cy="1552575"/>
                  <wp:effectExtent l="0" t="0" r="444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24" cy="158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A7015" w14:textId="77777777" w:rsidR="00967ACF" w:rsidRDefault="00967ACF" w:rsidP="00455430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Val Apps</w:t>
            </w:r>
          </w:p>
          <w:p w14:paraId="280DC7C3" w14:textId="03BA346E" w:rsidR="00967ACF" w:rsidRPr="00C451D8" w:rsidRDefault="00967ACF" w:rsidP="00455430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GM Welcomer</w:t>
            </w:r>
          </w:p>
        </w:tc>
        <w:tc>
          <w:tcPr>
            <w:tcW w:w="5381" w:type="dxa"/>
            <w:gridSpan w:val="2"/>
          </w:tcPr>
          <w:p w14:paraId="5577B290" w14:textId="77777777" w:rsidR="00967ACF" w:rsidRDefault="00967ACF" w:rsidP="003B672C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313B1F57" w14:textId="0B4E49F3" w:rsidR="00967ACF" w:rsidRPr="00C451D8" w:rsidRDefault="00967ACF" w:rsidP="003B672C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451D8">
              <w:rPr>
                <w:rFonts w:ascii="Arial" w:hAnsi="Arial" w:cs="Arial"/>
                <w:b/>
                <w:bCs/>
                <w:noProof/>
              </w:rPr>
              <w:t>PLUS:</w:t>
            </w:r>
          </w:p>
          <w:p w14:paraId="174221D3" w14:textId="6C0A1C7F" w:rsidR="00967ACF" w:rsidRDefault="00967ACF" w:rsidP="00C451D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451D8">
              <w:rPr>
                <w:rFonts w:ascii="Arial" w:hAnsi="Arial" w:cs="Arial"/>
                <w:b/>
                <w:bCs/>
                <w:noProof/>
              </w:rPr>
              <w:t>Christine Crawley – Diary Orders</w:t>
            </w:r>
          </w:p>
          <w:p w14:paraId="5AF41A56" w14:textId="77777777" w:rsidR="00967ACF" w:rsidRPr="00C451D8" w:rsidRDefault="00967ACF" w:rsidP="00C451D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27C2DF00" w14:textId="5C645FB7" w:rsidR="00967ACF" w:rsidRPr="00C451D8" w:rsidRDefault="00967ACF" w:rsidP="00C451D8">
            <w:pPr>
              <w:tabs>
                <w:tab w:val="left" w:pos="7161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451D8">
              <w:rPr>
                <w:rFonts w:ascii="Arial" w:hAnsi="Arial" w:cs="Arial"/>
                <w:b/>
                <w:bCs/>
                <w:noProof/>
              </w:rPr>
              <w:t>AND ALL THE GROUP LEADERS AND THEIR ASSISTANTS WHO ARE WORKING HARD TO KEEP GROUPS FUNCTIONING AND SUPPORTING ONE ANOTHER</w:t>
            </w:r>
          </w:p>
        </w:tc>
        <w:tc>
          <w:tcPr>
            <w:tcW w:w="2648" w:type="dxa"/>
            <w:gridSpan w:val="2"/>
          </w:tcPr>
          <w:p w14:paraId="3EFB70F7" w14:textId="4C0B19EC" w:rsidR="00967ACF" w:rsidRDefault="00967ACF" w:rsidP="00C451D8">
            <w:pPr>
              <w:tabs>
                <w:tab w:val="left" w:pos="7161"/>
              </w:tabs>
              <w:ind w:left="7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DEB7905" wp14:editId="30E6638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0</wp:posOffset>
                  </wp:positionV>
                  <wp:extent cx="1199515" cy="1411195"/>
                  <wp:effectExtent l="0" t="0" r="635" b="0"/>
                  <wp:wrapThrough wrapText="bothSides">
                    <wp:wrapPolygon edited="0">
                      <wp:start x="0" y="0"/>
                      <wp:lineTo x="0" y="21289"/>
                      <wp:lineTo x="21268" y="21289"/>
                      <wp:lineTo x="2126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4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t>Anne Tanner</w:t>
            </w:r>
          </w:p>
          <w:p w14:paraId="782A3D0A" w14:textId="5768DA9B" w:rsidR="00967ACF" w:rsidRPr="00ED106F" w:rsidRDefault="00967ACF" w:rsidP="00C451D8">
            <w:pPr>
              <w:tabs>
                <w:tab w:val="left" w:pos="7161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New Members Support</w:t>
            </w:r>
          </w:p>
        </w:tc>
      </w:tr>
    </w:tbl>
    <w:p w14:paraId="22E25B74" w14:textId="44937330" w:rsidR="00D75D36" w:rsidRDefault="00D75D36" w:rsidP="00976A7C">
      <w:pPr>
        <w:tabs>
          <w:tab w:val="left" w:pos="7161"/>
        </w:tabs>
      </w:pPr>
    </w:p>
    <w:sectPr w:rsidR="00D75D36" w:rsidSect="00B75D53">
      <w:headerReference w:type="default" r:id="rId20"/>
      <w:footerReference w:type="default" r:id="rId21"/>
      <w:pgSz w:w="12240" w:h="15840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F92B" w14:textId="77777777" w:rsidR="00F7007A" w:rsidRDefault="00F7007A" w:rsidP="004B0D0C">
      <w:pPr>
        <w:spacing w:after="0" w:line="240" w:lineRule="auto"/>
      </w:pPr>
      <w:r>
        <w:separator/>
      </w:r>
    </w:p>
  </w:endnote>
  <w:endnote w:type="continuationSeparator" w:id="0">
    <w:p w14:paraId="7380236D" w14:textId="77777777" w:rsidR="00F7007A" w:rsidRDefault="00F7007A" w:rsidP="004B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F0C3" w14:textId="236D0335" w:rsidR="00AA2211" w:rsidRPr="00AA2211" w:rsidRDefault="00AA2211" w:rsidP="00AA221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1EFD" w14:textId="77777777" w:rsidR="00F7007A" w:rsidRDefault="00F7007A" w:rsidP="004B0D0C">
      <w:pPr>
        <w:spacing w:after="0" w:line="240" w:lineRule="auto"/>
      </w:pPr>
      <w:r>
        <w:separator/>
      </w:r>
    </w:p>
  </w:footnote>
  <w:footnote w:type="continuationSeparator" w:id="0">
    <w:p w14:paraId="00039516" w14:textId="77777777" w:rsidR="00F7007A" w:rsidRDefault="00F7007A" w:rsidP="004B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687" w14:textId="4A57E042" w:rsidR="00ED106F" w:rsidRDefault="00ED106F" w:rsidP="00ED106F">
    <w:pPr>
      <w:pStyle w:val="Header"/>
      <w:jc w:val="center"/>
    </w:pPr>
    <w:r w:rsidRPr="00ED106F">
      <w:rPr>
        <w:rFonts w:ascii="Arial" w:hAnsi="Arial" w:cs="Arial"/>
        <w:b/>
        <w:bCs/>
        <w:sz w:val="32"/>
        <w:szCs w:val="32"/>
      </w:rPr>
      <w:t>Here are some of the Croydon u3a off-Committee members who help to make our Croydon u3a run well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D0"/>
    <w:rsid w:val="00002D9F"/>
    <w:rsid w:val="0011340D"/>
    <w:rsid w:val="001A7811"/>
    <w:rsid w:val="001B1999"/>
    <w:rsid w:val="001F0AFE"/>
    <w:rsid w:val="0025459B"/>
    <w:rsid w:val="002F365D"/>
    <w:rsid w:val="0032057C"/>
    <w:rsid w:val="0033629B"/>
    <w:rsid w:val="0033774E"/>
    <w:rsid w:val="003B672C"/>
    <w:rsid w:val="00455430"/>
    <w:rsid w:val="00463D91"/>
    <w:rsid w:val="004A319C"/>
    <w:rsid w:val="004B0D0C"/>
    <w:rsid w:val="004B72F3"/>
    <w:rsid w:val="004E65C8"/>
    <w:rsid w:val="00530C95"/>
    <w:rsid w:val="005513D0"/>
    <w:rsid w:val="0055286C"/>
    <w:rsid w:val="0058246A"/>
    <w:rsid w:val="0059100B"/>
    <w:rsid w:val="005D7C96"/>
    <w:rsid w:val="00615671"/>
    <w:rsid w:val="0062531E"/>
    <w:rsid w:val="00646FCA"/>
    <w:rsid w:val="006A7CBE"/>
    <w:rsid w:val="006C5869"/>
    <w:rsid w:val="006D1C07"/>
    <w:rsid w:val="006D200C"/>
    <w:rsid w:val="006E0B4B"/>
    <w:rsid w:val="00751E52"/>
    <w:rsid w:val="00782ABE"/>
    <w:rsid w:val="007B521A"/>
    <w:rsid w:val="007F0759"/>
    <w:rsid w:val="00825124"/>
    <w:rsid w:val="00831748"/>
    <w:rsid w:val="00845981"/>
    <w:rsid w:val="008E1466"/>
    <w:rsid w:val="00956F08"/>
    <w:rsid w:val="00967ACF"/>
    <w:rsid w:val="00976A7C"/>
    <w:rsid w:val="009E6CFA"/>
    <w:rsid w:val="00A01E4F"/>
    <w:rsid w:val="00A616A7"/>
    <w:rsid w:val="00AA2211"/>
    <w:rsid w:val="00B33FA6"/>
    <w:rsid w:val="00B75D53"/>
    <w:rsid w:val="00BF5DDB"/>
    <w:rsid w:val="00C03333"/>
    <w:rsid w:val="00C451D8"/>
    <w:rsid w:val="00C67E6D"/>
    <w:rsid w:val="00D450D4"/>
    <w:rsid w:val="00D70FF0"/>
    <w:rsid w:val="00D75D36"/>
    <w:rsid w:val="00DB57B4"/>
    <w:rsid w:val="00DE7B71"/>
    <w:rsid w:val="00E550A5"/>
    <w:rsid w:val="00E770F7"/>
    <w:rsid w:val="00ED106F"/>
    <w:rsid w:val="00ED651B"/>
    <w:rsid w:val="00F00EE3"/>
    <w:rsid w:val="00F410A7"/>
    <w:rsid w:val="00F51F75"/>
    <w:rsid w:val="00F7007A"/>
    <w:rsid w:val="00F74233"/>
    <w:rsid w:val="00F91394"/>
    <w:rsid w:val="00FC1C5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9893"/>
  <w15:docId w15:val="{ADDD9BC4-2D5B-459E-8234-57A3DA8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D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13D0"/>
    <w:rPr>
      <w:lang w:val="en-GB"/>
    </w:rPr>
  </w:style>
  <w:style w:type="table" w:styleId="TableGrid">
    <w:name w:val="Table Grid"/>
    <w:basedOn w:val="TableNormal"/>
    <w:uiPriority w:val="39"/>
    <w:rsid w:val="00C0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0C"/>
  </w:style>
  <w:style w:type="character" w:styleId="Hyperlink">
    <w:name w:val="Hyperlink"/>
    <w:basedOn w:val="DefaultParagraphFont"/>
    <w:uiPriority w:val="99"/>
    <w:unhideWhenUsed/>
    <w:rsid w:val="00A616A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Wilson</dc:creator>
  <cp:lastModifiedBy>Linda Grigsby</cp:lastModifiedBy>
  <cp:revision>3</cp:revision>
  <dcterms:created xsi:type="dcterms:W3CDTF">2023-10-16T15:22:00Z</dcterms:created>
  <dcterms:modified xsi:type="dcterms:W3CDTF">2023-10-20T16:05:00Z</dcterms:modified>
</cp:coreProperties>
</file>