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9317" w14:textId="2E112BEB" w:rsidR="00137F70" w:rsidRPr="00ED5E3C" w:rsidRDefault="00ED5E3C">
      <w:pPr>
        <w:rPr>
          <w:rFonts w:ascii="Lucida Handwriting" w:hAnsi="Lucida Handwriting"/>
          <w:lang w:val="en-GB"/>
        </w:rPr>
      </w:pPr>
      <w:r>
        <w:rPr>
          <w:noProof/>
        </w:rPr>
        <w:drawing>
          <wp:inline distT="0" distB="0" distL="0" distR="0" wp14:anchorId="2717F26D" wp14:editId="5CBC0B93">
            <wp:extent cx="2085975" cy="13489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64" cy="141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</w:t>
      </w:r>
      <w:r w:rsidR="00110022" w:rsidRPr="00137F70">
        <w:rPr>
          <w:b/>
          <w:sz w:val="40"/>
          <w:szCs w:val="40"/>
        </w:rPr>
        <w:t xml:space="preserve">CROYDON </w:t>
      </w:r>
      <w:r w:rsidR="00CC4299">
        <w:rPr>
          <w:b/>
          <w:sz w:val="40"/>
          <w:szCs w:val="40"/>
        </w:rPr>
        <w:t>u</w:t>
      </w:r>
      <w:r w:rsidR="00110022" w:rsidRPr="00137F70">
        <w:rPr>
          <w:b/>
          <w:sz w:val="40"/>
          <w:szCs w:val="40"/>
        </w:rPr>
        <w:t>3</w:t>
      </w:r>
      <w:r w:rsidR="00CC4299">
        <w:rPr>
          <w:b/>
          <w:sz w:val="40"/>
          <w:szCs w:val="40"/>
        </w:rPr>
        <w:t>a</w:t>
      </w:r>
      <w:r w:rsidR="00110022" w:rsidRPr="00137F70">
        <w:rPr>
          <w:b/>
          <w:sz w:val="40"/>
          <w:szCs w:val="40"/>
        </w:rPr>
        <w:t xml:space="preserve"> – GROUP REGISTER</w:t>
      </w:r>
    </w:p>
    <w:p w14:paraId="79B1D67C" w14:textId="77777777" w:rsidR="00110022" w:rsidRDefault="00110022">
      <w:pPr>
        <w:rPr>
          <w:sz w:val="28"/>
          <w:szCs w:val="28"/>
        </w:rPr>
      </w:pPr>
      <w:r>
        <w:rPr>
          <w:sz w:val="28"/>
          <w:szCs w:val="28"/>
        </w:rPr>
        <w:t>Name of the Group……………………………………………      Period this form covers ………………………………………………………</w:t>
      </w:r>
    </w:p>
    <w:p w14:paraId="367E3A13" w14:textId="41D39569" w:rsidR="00110022" w:rsidRDefault="00110022">
      <w:pPr>
        <w:rPr>
          <w:sz w:val="28"/>
          <w:szCs w:val="28"/>
        </w:rPr>
      </w:pPr>
      <w:r>
        <w:rPr>
          <w:sz w:val="28"/>
          <w:szCs w:val="28"/>
        </w:rPr>
        <w:t>Submitted by …………………………………………………….     Telephone number …………………………………………………………….</w:t>
      </w:r>
    </w:p>
    <w:p w14:paraId="2386BB74" w14:textId="77777777" w:rsidR="00707C4F" w:rsidRDefault="00707C4F">
      <w:pPr>
        <w:rPr>
          <w:sz w:val="28"/>
          <w:szCs w:val="28"/>
        </w:rPr>
      </w:pPr>
    </w:p>
    <w:p w14:paraId="02D20EBC" w14:textId="77777777" w:rsidR="00110022" w:rsidRDefault="00110022">
      <w:pPr>
        <w:rPr>
          <w:sz w:val="28"/>
          <w:szCs w:val="28"/>
        </w:rPr>
      </w:pPr>
      <w:r>
        <w:rPr>
          <w:sz w:val="28"/>
          <w:szCs w:val="28"/>
        </w:rPr>
        <w:t xml:space="preserve">Please submit this form termly at </w:t>
      </w:r>
      <w:r>
        <w:rPr>
          <w:b/>
          <w:sz w:val="28"/>
          <w:szCs w:val="28"/>
        </w:rPr>
        <w:t xml:space="preserve">Christmas, </w:t>
      </w:r>
      <w:proofErr w:type="gramStart"/>
      <w:r>
        <w:rPr>
          <w:b/>
          <w:sz w:val="28"/>
          <w:szCs w:val="28"/>
        </w:rPr>
        <w:t>Easter</w:t>
      </w:r>
      <w:proofErr w:type="gramEnd"/>
      <w:r>
        <w:rPr>
          <w:b/>
          <w:sz w:val="28"/>
          <w:szCs w:val="28"/>
        </w:rPr>
        <w:t xml:space="preserve"> and Summer (31 July) </w:t>
      </w:r>
      <w:r>
        <w:rPr>
          <w:sz w:val="28"/>
          <w:szCs w:val="28"/>
        </w:rPr>
        <w:t>to David Apps, Croydon U3A, 13 Church Way, South Croydon, CR2 0JT (</w:t>
      </w:r>
      <w:hyperlink r:id="rId8" w:history="1">
        <w:r w:rsidRPr="00F33C5B">
          <w:rPr>
            <w:rStyle w:val="Hyperlink"/>
            <w:sz w:val="28"/>
            <w:szCs w:val="28"/>
          </w:rPr>
          <w:t>Dapps97090@aol.com</w:t>
        </w:r>
      </w:hyperlink>
      <w:r>
        <w:rPr>
          <w:sz w:val="28"/>
          <w:szCs w:val="28"/>
        </w:rPr>
        <w:t>) 020 8651 0347</w:t>
      </w:r>
    </w:p>
    <w:p w14:paraId="4F8C019C" w14:textId="77777777" w:rsidR="00707C4F" w:rsidRDefault="00110022">
      <w:pPr>
        <w:rPr>
          <w:sz w:val="28"/>
          <w:szCs w:val="28"/>
        </w:rPr>
      </w:pPr>
      <w:r>
        <w:rPr>
          <w:sz w:val="28"/>
          <w:szCs w:val="28"/>
        </w:rPr>
        <w:t>Venue Hire monies to be sent to Paul Smith (Treasurer), Croydon U3A, 26 Morley Road, South Croydon, CR2 0EN (</w:t>
      </w:r>
      <w:hyperlink r:id="rId9" w:history="1">
        <w:r w:rsidRPr="00F33C5B">
          <w:rPr>
            <w:rStyle w:val="Hyperlink"/>
            <w:sz w:val="28"/>
            <w:szCs w:val="28"/>
          </w:rPr>
          <w:t>pscsc@msn.com</w:t>
        </w:r>
      </w:hyperlink>
      <w:r>
        <w:rPr>
          <w:sz w:val="28"/>
          <w:szCs w:val="28"/>
        </w:rPr>
        <w:t>) 020 8651 2682</w:t>
      </w:r>
    </w:p>
    <w:p w14:paraId="4926AA2C" w14:textId="77777777" w:rsidR="00707C4F" w:rsidRDefault="00707C4F">
      <w:pPr>
        <w:rPr>
          <w:sz w:val="28"/>
          <w:szCs w:val="28"/>
        </w:rPr>
      </w:pPr>
    </w:p>
    <w:p w14:paraId="6B5B250F" w14:textId="77777777" w:rsidR="00110022" w:rsidRDefault="00110022">
      <w:pPr>
        <w:rPr>
          <w:b/>
          <w:sz w:val="28"/>
          <w:szCs w:val="28"/>
        </w:rPr>
      </w:pPr>
      <w:r>
        <w:rPr>
          <w:sz w:val="28"/>
          <w:szCs w:val="28"/>
        </w:rPr>
        <w:t>Does your Group have spaces</w:t>
      </w:r>
      <w:proofErr w:type="gramStart"/>
      <w:r>
        <w:rPr>
          <w:sz w:val="28"/>
          <w:szCs w:val="28"/>
        </w:rPr>
        <w:t xml:space="preserve">?  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YES/NO </w:t>
      </w:r>
      <w:r>
        <w:rPr>
          <w:sz w:val="28"/>
          <w:szCs w:val="28"/>
        </w:rPr>
        <w:t xml:space="preserve">                 </w:t>
      </w:r>
      <w:r w:rsidRPr="00110022">
        <w:rPr>
          <w:sz w:val="28"/>
          <w:szCs w:val="28"/>
        </w:rPr>
        <w:t>Does your Group have a waiting list</w:t>
      </w:r>
      <w:proofErr w:type="gramStart"/>
      <w:r>
        <w:rPr>
          <w:sz w:val="28"/>
          <w:szCs w:val="28"/>
        </w:rPr>
        <w:t xml:space="preserve">?  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YES/NO</w:t>
      </w:r>
    </w:p>
    <w:p w14:paraId="22A9B0CE" w14:textId="1B832F33" w:rsidR="00994ABB" w:rsidRDefault="00994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IMPORTANT: The Group Register needs to be completed and returned regularly to the Croydon </w:t>
      </w:r>
      <w:r w:rsidR="00CC4299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3</w:t>
      </w:r>
      <w:r w:rsidR="00CC429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committee to ensure that the Group is covered by U3A’s Insurance Policy.</w:t>
      </w:r>
    </w:p>
    <w:p w14:paraId="62F08827" w14:textId="11E1434A" w:rsidR="00DF0030" w:rsidRPr="004D4F68" w:rsidRDefault="004D4F68">
      <w:pPr>
        <w:rPr>
          <w:sz w:val="28"/>
          <w:szCs w:val="28"/>
        </w:rPr>
      </w:pPr>
      <w:r w:rsidRPr="004D4F68">
        <w:rPr>
          <w:sz w:val="28"/>
          <w:szCs w:val="28"/>
        </w:rPr>
        <w:t xml:space="preserve">Further copies of this Group Register and/or the Group Register Continuation sheets can be found under Documents on the Croydon </w:t>
      </w:r>
      <w:r w:rsidR="00CC4299">
        <w:rPr>
          <w:sz w:val="28"/>
          <w:szCs w:val="28"/>
        </w:rPr>
        <w:t>u</w:t>
      </w:r>
      <w:r w:rsidRPr="004D4F68">
        <w:rPr>
          <w:sz w:val="28"/>
          <w:szCs w:val="28"/>
        </w:rPr>
        <w:t>3</w:t>
      </w:r>
      <w:r w:rsidR="00CC4299">
        <w:rPr>
          <w:sz w:val="28"/>
          <w:szCs w:val="28"/>
        </w:rPr>
        <w:t>a</w:t>
      </w:r>
      <w:r w:rsidRPr="004D4F68">
        <w:rPr>
          <w:sz w:val="28"/>
          <w:szCs w:val="28"/>
        </w:rPr>
        <w:t xml:space="preserve"> Website </w:t>
      </w:r>
      <w:r>
        <w:rPr>
          <w:sz w:val="28"/>
          <w:szCs w:val="28"/>
        </w:rPr>
        <w:t>(</w:t>
      </w:r>
      <w:r w:rsidRPr="004D4F68">
        <w:rPr>
          <w:sz w:val="28"/>
          <w:szCs w:val="28"/>
        </w:rPr>
        <w:t>u3asites.org.uk/</w:t>
      </w:r>
      <w:r>
        <w:rPr>
          <w:sz w:val="28"/>
          <w:szCs w:val="28"/>
        </w:rPr>
        <w:t xml:space="preserve">Croydon) </w:t>
      </w:r>
      <w:r w:rsidRPr="004D4F68">
        <w:rPr>
          <w:sz w:val="28"/>
          <w:szCs w:val="28"/>
        </w:rPr>
        <w:t>or from David Apps (as per above).</w:t>
      </w:r>
    </w:p>
    <w:p w14:paraId="40A43EA6" w14:textId="77777777" w:rsidR="00DF0030" w:rsidRDefault="00DF0030">
      <w:pPr>
        <w:rPr>
          <w:b/>
          <w:sz w:val="28"/>
          <w:szCs w:val="28"/>
        </w:rPr>
      </w:pPr>
    </w:p>
    <w:p w14:paraId="78043128" w14:textId="77777777" w:rsidR="00DF0030" w:rsidRDefault="00DF0030">
      <w:pPr>
        <w:rPr>
          <w:b/>
          <w:sz w:val="28"/>
          <w:szCs w:val="28"/>
        </w:rPr>
      </w:pPr>
    </w:p>
    <w:p w14:paraId="07457B84" w14:textId="6085DEB6" w:rsidR="00DF0030" w:rsidRDefault="00ED5E3C" w:rsidP="00ED5E3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68F342" wp14:editId="3383C0BD">
            <wp:extent cx="1457325" cy="942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41" cy="100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021E4" w14:textId="2B878A39" w:rsidR="00DF0030" w:rsidRDefault="00ED5E3C">
      <w:pPr>
        <w:rPr>
          <w:b/>
          <w:sz w:val="28"/>
          <w:szCs w:val="28"/>
        </w:rPr>
      </w:pPr>
      <w:r w:rsidRPr="00137F70">
        <w:rPr>
          <w:b/>
          <w:sz w:val="40"/>
          <w:szCs w:val="40"/>
        </w:rPr>
        <w:t xml:space="preserve">CROYDON </w:t>
      </w:r>
      <w:r w:rsidR="00CC4299">
        <w:rPr>
          <w:b/>
          <w:sz w:val="40"/>
          <w:szCs w:val="40"/>
        </w:rPr>
        <w:t>u</w:t>
      </w:r>
      <w:r w:rsidRPr="00137F70">
        <w:rPr>
          <w:b/>
          <w:sz w:val="40"/>
          <w:szCs w:val="40"/>
        </w:rPr>
        <w:t>3</w:t>
      </w:r>
      <w:r w:rsidR="00CC4299">
        <w:rPr>
          <w:b/>
          <w:sz w:val="40"/>
          <w:szCs w:val="40"/>
        </w:rPr>
        <w:t>a</w:t>
      </w:r>
      <w:r w:rsidRPr="00137F70">
        <w:rPr>
          <w:b/>
          <w:sz w:val="40"/>
          <w:szCs w:val="40"/>
        </w:rPr>
        <w:t xml:space="preserve"> – GROUP REGISTER</w:t>
      </w:r>
      <w:r>
        <w:rPr>
          <w:sz w:val="28"/>
          <w:szCs w:val="28"/>
        </w:rPr>
        <w:t xml:space="preserve"> </w:t>
      </w:r>
      <w:r w:rsidR="00CC4299">
        <w:rPr>
          <w:sz w:val="28"/>
          <w:szCs w:val="28"/>
        </w:rPr>
        <w:t xml:space="preserve">             </w:t>
      </w:r>
      <w:r w:rsidR="00DF0030">
        <w:rPr>
          <w:sz w:val="28"/>
          <w:szCs w:val="28"/>
        </w:rPr>
        <w:t xml:space="preserve">Name of the Group……………………………………………      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4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632"/>
      </w:tblGrid>
      <w:tr w:rsidR="00707C4F" w14:paraId="12D55EC4" w14:textId="77777777" w:rsidTr="007B79E2">
        <w:tc>
          <w:tcPr>
            <w:tcW w:w="2943" w:type="dxa"/>
          </w:tcPr>
          <w:p w14:paraId="0D40DE61" w14:textId="77777777" w:rsidR="00707C4F" w:rsidRDefault="00707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127" w:type="dxa"/>
          </w:tcPr>
          <w:p w14:paraId="0C9FEBB5" w14:textId="77777777" w:rsidR="00707C4F" w:rsidRDefault="00707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No:</w:t>
            </w:r>
          </w:p>
        </w:tc>
        <w:tc>
          <w:tcPr>
            <w:tcW w:w="1417" w:type="dxa"/>
          </w:tcPr>
          <w:p w14:paraId="6E2248A1" w14:textId="77777777" w:rsidR="00707C4F" w:rsidRDefault="00707C4F">
            <w:pPr>
              <w:rPr>
                <w:b/>
              </w:rPr>
            </w:pPr>
            <w:r w:rsidRPr="00DF0030">
              <w:rPr>
                <w:b/>
              </w:rPr>
              <w:t>Membership Number</w:t>
            </w:r>
          </w:p>
          <w:p w14:paraId="34494C70" w14:textId="77777777" w:rsidR="00707C4F" w:rsidRDefault="00707C4F">
            <w:pPr>
              <w:rPr>
                <w:b/>
              </w:rPr>
            </w:pPr>
          </w:p>
          <w:p w14:paraId="7B063994" w14:textId="77777777" w:rsidR="00707C4F" w:rsidRPr="00DF0030" w:rsidRDefault="00707C4F">
            <w:pPr>
              <w:rPr>
                <w:b/>
              </w:rPr>
            </w:pPr>
          </w:p>
        </w:tc>
        <w:tc>
          <w:tcPr>
            <w:tcW w:w="454" w:type="dxa"/>
          </w:tcPr>
          <w:p w14:paraId="38DBDB40" w14:textId="77777777" w:rsidR="00707C4F" w:rsidRDefault="00707C4F" w:rsidP="0013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  <w:p w14:paraId="65770316" w14:textId="77777777" w:rsidR="00707C4F" w:rsidRPr="00137F70" w:rsidRDefault="00707C4F" w:rsidP="00137F70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1BE3EDB" w14:textId="77777777" w:rsidR="00707C4F" w:rsidRDefault="00707C4F" w:rsidP="0013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54" w:type="dxa"/>
          </w:tcPr>
          <w:p w14:paraId="1A7E2590" w14:textId="77777777" w:rsidR="00707C4F" w:rsidRDefault="00707C4F" w:rsidP="0013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54" w:type="dxa"/>
          </w:tcPr>
          <w:p w14:paraId="7473BC28" w14:textId="77777777" w:rsidR="00707C4F" w:rsidRDefault="00707C4F" w:rsidP="0013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54" w:type="dxa"/>
          </w:tcPr>
          <w:p w14:paraId="1706493D" w14:textId="77777777" w:rsidR="00707C4F" w:rsidRDefault="00707C4F" w:rsidP="0013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73462A1" w14:textId="77777777" w:rsidR="00707C4F" w:rsidRDefault="00707C4F" w:rsidP="0013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FB8A08A" w14:textId="77777777" w:rsidR="00707C4F" w:rsidRDefault="00707C4F" w:rsidP="0013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8F3B71B" w14:textId="77777777" w:rsidR="00707C4F" w:rsidRDefault="00707C4F" w:rsidP="0013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8C47301" w14:textId="77777777" w:rsidR="00707C4F" w:rsidRDefault="00707C4F" w:rsidP="0013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37CD24B" w14:textId="77777777" w:rsidR="00707C4F" w:rsidRDefault="00707C4F" w:rsidP="0013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69C546C" w14:textId="77777777" w:rsidR="00707C4F" w:rsidRDefault="00707C4F" w:rsidP="0013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65F9085" w14:textId="77777777" w:rsidR="00707C4F" w:rsidRDefault="00707C4F" w:rsidP="0013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5B381DA0" w14:textId="77777777" w:rsidR="00707C4F" w:rsidRDefault="00C43105" w:rsidP="0013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Contact</w:t>
            </w:r>
            <w:r w:rsidR="00707C4F">
              <w:rPr>
                <w:b/>
                <w:sz w:val="28"/>
                <w:szCs w:val="28"/>
              </w:rPr>
              <w:t xml:space="preserve"> Number</w:t>
            </w:r>
          </w:p>
        </w:tc>
      </w:tr>
      <w:tr w:rsidR="00707C4F" w14:paraId="7AF54484" w14:textId="77777777" w:rsidTr="007B79E2">
        <w:tc>
          <w:tcPr>
            <w:tcW w:w="2943" w:type="dxa"/>
          </w:tcPr>
          <w:p w14:paraId="1EA13E4D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ADFD32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B5894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A60C635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DA0AF6E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876D014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1193CD2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03F2EE9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2F78CB1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DDD394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AEBC7A9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257A14B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6D3A0AD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FC7CBE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EE78DC7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7436F22B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</w:tr>
      <w:tr w:rsidR="00707C4F" w14:paraId="135CCA3F" w14:textId="77777777" w:rsidTr="007B79E2">
        <w:tc>
          <w:tcPr>
            <w:tcW w:w="2943" w:type="dxa"/>
          </w:tcPr>
          <w:p w14:paraId="2E52878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F26C89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EB4F87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756F118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D6BF3B7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171B70E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2886C6D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6B4715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36D8F24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D19452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D7F94CE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27C8B4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EF8514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753D264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5BB019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7239180E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</w:tr>
      <w:tr w:rsidR="00707C4F" w14:paraId="64959D81" w14:textId="77777777" w:rsidTr="007B79E2">
        <w:tc>
          <w:tcPr>
            <w:tcW w:w="2943" w:type="dxa"/>
          </w:tcPr>
          <w:p w14:paraId="69C7A1C9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A968020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BE18E0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9CD2DA2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F5C54A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4294CD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F766FDB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DAE1FE3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C0A4712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1553DE7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E34A1E1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4332235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8B4338E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42AA26E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2A6399E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2DFD2C34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</w:tr>
      <w:tr w:rsidR="00707C4F" w14:paraId="4303743B" w14:textId="77777777" w:rsidTr="007B79E2">
        <w:tc>
          <w:tcPr>
            <w:tcW w:w="2943" w:type="dxa"/>
          </w:tcPr>
          <w:p w14:paraId="5AC85D2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3AB0566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FAFE88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2039780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ED7D925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9B263DD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BAE0633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E30C877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087537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29A256B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E9A5941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25EF538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FF240AE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BA83D29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03F21BD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50FE3350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</w:tr>
      <w:tr w:rsidR="00707C4F" w14:paraId="50401B72" w14:textId="77777777" w:rsidTr="007B79E2">
        <w:tc>
          <w:tcPr>
            <w:tcW w:w="2943" w:type="dxa"/>
          </w:tcPr>
          <w:p w14:paraId="768ED20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01D15A9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D4E59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0797D1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FC1D3E0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9E9E20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C914CC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D3C7D5D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4A21C4D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A245C56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FF72915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7EFDC4E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7E34F5D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6687104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FC44BD7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589E6972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</w:tr>
      <w:tr w:rsidR="00707C4F" w14:paraId="49F31B33" w14:textId="77777777" w:rsidTr="007B79E2">
        <w:tc>
          <w:tcPr>
            <w:tcW w:w="2943" w:type="dxa"/>
          </w:tcPr>
          <w:p w14:paraId="4669C6D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2FF2669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717C55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9BBC231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3158847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C19C14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319283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729D61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B07556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364EFF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257C282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BCDC9E6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0C739C5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60023C4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E68F0F1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5AF0261D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</w:tr>
      <w:tr w:rsidR="00707C4F" w14:paraId="2796675B" w14:textId="77777777" w:rsidTr="007B79E2">
        <w:tc>
          <w:tcPr>
            <w:tcW w:w="2943" w:type="dxa"/>
          </w:tcPr>
          <w:p w14:paraId="0E674640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AFECD1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0F6612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5CB6B2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7DB5E63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5C0C8EB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FE8A7C0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B785C6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37E75D2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57AEA49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77AA2B3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6C07F00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1D4F1E6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150E8A9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7FA68A5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0C8D6633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</w:tr>
      <w:tr w:rsidR="00707C4F" w14:paraId="631E6547" w14:textId="77777777" w:rsidTr="007B79E2">
        <w:tc>
          <w:tcPr>
            <w:tcW w:w="2943" w:type="dxa"/>
          </w:tcPr>
          <w:p w14:paraId="5007C3B5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4EBD2B1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FEA544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5172128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35FD453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E6130F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1A16CFE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8DF3B9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6FEF316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DC09944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0C48C5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F498A47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34A8C00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DE9BD68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B141DB7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5DC4D4A3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</w:tr>
      <w:tr w:rsidR="00707C4F" w14:paraId="77EB548B" w14:textId="77777777" w:rsidTr="007B79E2">
        <w:tc>
          <w:tcPr>
            <w:tcW w:w="2943" w:type="dxa"/>
          </w:tcPr>
          <w:p w14:paraId="20203C7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FBD969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4749D7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4E8AA48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CD9324B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36B528B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74A7C88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F9845AB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FB5B046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83850B6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37D2371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2C59146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0630180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13D4185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6078A18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7A49AFD4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</w:tr>
      <w:tr w:rsidR="00707C4F" w14:paraId="732E22F5" w14:textId="77777777" w:rsidTr="007B79E2">
        <w:tc>
          <w:tcPr>
            <w:tcW w:w="2943" w:type="dxa"/>
          </w:tcPr>
          <w:p w14:paraId="1A175481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C11A405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CE0E6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B0BADA2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A10F160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708BB55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5075BF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6609D8D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388FD3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9681741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950E962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0164D76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2A6812E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8B6AF54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3711FC0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55DBFAB7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</w:tr>
      <w:tr w:rsidR="00893B12" w14:paraId="58F511C4" w14:textId="77777777" w:rsidTr="007B79E2">
        <w:tc>
          <w:tcPr>
            <w:tcW w:w="2943" w:type="dxa"/>
          </w:tcPr>
          <w:p w14:paraId="4C000119" w14:textId="77777777" w:rsidR="00893B12" w:rsidRDefault="00893B12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3736EBBB" w14:textId="77777777" w:rsidR="00893B12" w:rsidRDefault="00893B1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FE41FE" w14:textId="77777777" w:rsidR="00893B12" w:rsidRDefault="00893B12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5369E0A" w14:textId="77777777" w:rsidR="00893B12" w:rsidRDefault="00893B12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B59CDA2" w14:textId="77777777" w:rsidR="00893B12" w:rsidRDefault="00893B12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F329E30" w14:textId="77777777" w:rsidR="00893B12" w:rsidRDefault="00893B12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3EB6536" w14:textId="77777777" w:rsidR="00893B12" w:rsidRDefault="00893B12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896B74A" w14:textId="77777777" w:rsidR="00893B12" w:rsidRDefault="00893B12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902504D" w14:textId="77777777" w:rsidR="00893B12" w:rsidRDefault="00893B12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8CF5937" w14:textId="77777777" w:rsidR="00893B12" w:rsidRDefault="00893B12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59E5225" w14:textId="77777777" w:rsidR="00893B12" w:rsidRDefault="00893B12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5C23401" w14:textId="77777777" w:rsidR="00893B12" w:rsidRDefault="00893B12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651C6AE" w14:textId="77777777" w:rsidR="00893B12" w:rsidRDefault="00893B12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A3FE385" w14:textId="77777777" w:rsidR="00893B12" w:rsidRDefault="00893B12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00824C8" w14:textId="77777777" w:rsidR="00893B12" w:rsidRDefault="00893B12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7377E0B9" w14:textId="77777777" w:rsidR="00893B12" w:rsidRDefault="00893B12">
            <w:pPr>
              <w:rPr>
                <w:b/>
                <w:sz w:val="28"/>
                <w:szCs w:val="28"/>
              </w:rPr>
            </w:pPr>
          </w:p>
        </w:tc>
      </w:tr>
      <w:tr w:rsidR="00707C4F" w14:paraId="5F28C8C4" w14:textId="77777777" w:rsidTr="007B79E2">
        <w:tc>
          <w:tcPr>
            <w:tcW w:w="2943" w:type="dxa"/>
          </w:tcPr>
          <w:p w14:paraId="4CB77015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3453B457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3A37DD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67DCCF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32DC61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E1686BB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13B63E3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E73DEE5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E3AD273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1A88F1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A877027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8E6647B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9A99422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9A4A0D5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BBB0C54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01D4E383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</w:tr>
      <w:tr w:rsidR="00707C4F" w14:paraId="231A30AC" w14:textId="77777777" w:rsidTr="007B79E2">
        <w:tc>
          <w:tcPr>
            <w:tcW w:w="2943" w:type="dxa"/>
          </w:tcPr>
          <w:p w14:paraId="3AAAFF8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D1A3709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BE2F50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829B7C5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37C0B1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8C31C64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02525D5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C293FC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581C38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E3748B8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9ED8E8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98219D9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F26923E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5C52A64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7F81E50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44AFB0B0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</w:tr>
      <w:tr w:rsidR="00707C4F" w14:paraId="0224703A" w14:textId="77777777" w:rsidTr="007B79E2">
        <w:tc>
          <w:tcPr>
            <w:tcW w:w="2943" w:type="dxa"/>
          </w:tcPr>
          <w:p w14:paraId="3EC9FD11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5FE530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C55724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5ACE11B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444D1A2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F2ADB0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A21E867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1DD5BC2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415FEFD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AE3FDC3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78AF11E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850C61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DCD4BE8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7E5E968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A382AC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67CEC33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</w:tr>
      <w:tr w:rsidR="00707C4F" w14:paraId="5D94DBAD" w14:textId="77777777" w:rsidTr="007B79E2">
        <w:tc>
          <w:tcPr>
            <w:tcW w:w="2943" w:type="dxa"/>
          </w:tcPr>
          <w:p w14:paraId="4AF2009D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10E72EF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5C1AE1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28024B3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90C9D47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3FA73C1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A377E1B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DEDBBE8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44E94E9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5B3A27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76D41D8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583CA4B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BF47C61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D548CF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FB1107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56D251B1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</w:tr>
      <w:tr w:rsidR="00707C4F" w14:paraId="1FA38D64" w14:textId="77777777" w:rsidTr="007B79E2">
        <w:tc>
          <w:tcPr>
            <w:tcW w:w="2943" w:type="dxa"/>
          </w:tcPr>
          <w:p w14:paraId="32BC56A9" w14:textId="77777777" w:rsidR="00707C4F" w:rsidRDefault="00707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attendance</w:t>
            </w:r>
          </w:p>
        </w:tc>
        <w:tc>
          <w:tcPr>
            <w:tcW w:w="2127" w:type="dxa"/>
          </w:tcPr>
          <w:p w14:paraId="7E5570ED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DA24A4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1BC7AD4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6C0C2ED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C02C283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0ECDFD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A5473E2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4EE55BA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65BBC5B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855A53C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8B0AEC8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D2E3381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07AB7A6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EE448B3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76C5DC5B" w14:textId="77777777" w:rsidR="00707C4F" w:rsidRDefault="00707C4F">
            <w:pPr>
              <w:rPr>
                <w:b/>
                <w:sz w:val="28"/>
                <w:szCs w:val="28"/>
              </w:rPr>
            </w:pPr>
          </w:p>
        </w:tc>
      </w:tr>
    </w:tbl>
    <w:p w14:paraId="6073F265" w14:textId="77777777" w:rsidR="004D4F68" w:rsidRPr="00110022" w:rsidRDefault="004D4F68" w:rsidP="004D4F68">
      <w:pPr>
        <w:rPr>
          <w:b/>
          <w:sz w:val="28"/>
          <w:szCs w:val="28"/>
        </w:rPr>
      </w:pPr>
    </w:p>
    <w:sectPr w:rsidR="004D4F68" w:rsidRPr="00110022" w:rsidSect="00137F70"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CE8F" w14:textId="77777777" w:rsidR="00B318AD" w:rsidRDefault="00B318AD" w:rsidP="00707C4F">
      <w:pPr>
        <w:spacing w:after="0" w:line="240" w:lineRule="auto"/>
      </w:pPr>
      <w:r>
        <w:separator/>
      </w:r>
    </w:p>
  </w:endnote>
  <w:endnote w:type="continuationSeparator" w:id="0">
    <w:p w14:paraId="72CB71B3" w14:textId="77777777" w:rsidR="00B318AD" w:rsidRDefault="00B318AD" w:rsidP="0070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008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FF15D5" w14:textId="77777777" w:rsidR="00707C4F" w:rsidRDefault="006C28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105">
          <w:rPr>
            <w:noProof/>
          </w:rPr>
          <w:t>1</w:t>
        </w:r>
        <w:r>
          <w:rPr>
            <w:noProof/>
          </w:rPr>
          <w:fldChar w:fldCharType="end"/>
        </w:r>
        <w:r w:rsidR="00707C4F">
          <w:t xml:space="preserve"> | </w:t>
        </w:r>
        <w:r w:rsidR="00707C4F">
          <w:rPr>
            <w:color w:val="7F7F7F" w:themeColor="background1" w:themeShade="7F"/>
            <w:spacing w:val="60"/>
          </w:rPr>
          <w:t>Page</w:t>
        </w:r>
      </w:p>
    </w:sdtContent>
  </w:sdt>
  <w:p w14:paraId="3EF586E3" w14:textId="77777777" w:rsidR="00707C4F" w:rsidRDefault="00707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36B3" w14:textId="77777777" w:rsidR="00B318AD" w:rsidRDefault="00B318AD" w:rsidP="00707C4F">
      <w:pPr>
        <w:spacing w:after="0" w:line="240" w:lineRule="auto"/>
      </w:pPr>
      <w:r>
        <w:separator/>
      </w:r>
    </w:p>
  </w:footnote>
  <w:footnote w:type="continuationSeparator" w:id="0">
    <w:p w14:paraId="1B8B71A8" w14:textId="77777777" w:rsidR="00B318AD" w:rsidRDefault="00B318AD" w:rsidP="00707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022"/>
    <w:rsid w:val="00110022"/>
    <w:rsid w:val="00137F70"/>
    <w:rsid w:val="002B0793"/>
    <w:rsid w:val="004D4F68"/>
    <w:rsid w:val="00510B9B"/>
    <w:rsid w:val="00686125"/>
    <w:rsid w:val="006C2831"/>
    <w:rsid w:val="006C6B53"/>
    <w:rsid w:val="006D4761"/>
    <w:rsid w:val="00707C4F"/>
    <w:rsid w:val="0074706B"/>
    <w:rsid w:val="007B79E2"/>
    <w:rsid w:val="00893B12"/>
    <w:rsid w:val="00994ABB"/>
    <w:rsid w:val="00A61515"/>
    <w:rsid w:val="00AA3A2F"/>
    <w:rsid w:val="00B318AD"/>
    <w:rsid w:val="00C43105"/>
    <w:rsid w:val="00CC4299"/>
    <w:rsid w:val="00DF0030"/>
    <w:rsid w:val="00ED5E3C"/>
    <w:rsid w:val="00FD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273E"/>
  <w15:docId w15:val="{8C83F623-4FE7-4C0A-B157-2FFE5973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0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0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C4F"/>
  </w:style>
  <w:style w:type="paragraph" w:styleId="Footer">
    <w:name w:val="footer"/>
    <w:basedOn w:val="Normal"/>
    <w:link w:val="FooterChar"/>
    <w:uiPriority w:val="99"/>
    <w:unhideWhenUsed/>
    <w:rsid w:val="0070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ps97090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scsc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DFB28-AD7E-4AA6-8AD6-F2EC0297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Apps</cp:lastModifiedBy>
  <cp:revision>4</cp:revision>
  <cp:lastPrinted>2021-11-02T15:36:00Z</cp:lastPrinted>
  <dcterms:created xsi:type="dcterms:W3CDTF">2021-11-02T15:27:00Z</dcterms:created>
  <dcterms:modified xsi:type="dcterms:W3CDTF">2021-11-15T09:37:00Z</dcterms:modified>
</cp:coreProperties>
</file>