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81F2" w14:textId="1A853536" w:rsidR="00FA0A20" w:rsidRDefault="0052758B" w:rsidP="00FA0A20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3570834" wp14:editId="6B09A96D">
            <wp:extent cx="1334500" cy="862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85" cy="9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A9D2F" w14:textId="005C538A" w:rsidR="00FA0A20" w:rsidRPr="0052758B" w:rsidRDefault="0052758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="00FA0A20" w:rsidRPr="00137F70">
        <w:rPr>
          <w:b/>
          <w:sz w:val="40"/>
          <w:szCs w:val="40"/>
        </w:rPr>
        <w:t xml:space="preserve">CROYDON </w:t>
      </w:r>
      <w:r w:rsidR="009404D5">
        <w:rPr>
          <w:b/>
          <w:sz w:val="40"/>
          <w:szCs w:val="40"/>
        </w:rPr>
        <w:t>u3a</w:t>
      </w:r>
      <w:r w:rsidR="00FA0A20" w:rsidRPr="00137F70">
        <w:rPr>
          <w:b/>
          <w:sz w:val="40"/>
          <w:szCs w:val="40"/>
        </w:rPr>
        <w:t xml:space="preserve"> – GROUP REGISTER</w:t>
      </w:r>
      <w:r w:rsidR="00FA0A20">
        <w:rPr>
          <w:b/>
          <w:sz w:val="40"/>
          <w:szCs w:val="40"/>
        </w:rPr>
        <w:t xml:space="preserve"> – CONTINUATION SHEET</w:t>
      </w:r>
    </w:p>
    <w:p w14:paraId="313CBBCA" w14:textId="77777777" w:rsidR="00FA0A20" w:rsidRDefault="00FA0A20" w:rsidP="00FA0A20">
      <w:pPr>
        <w:rPr>
          <w:b/>
          <w:sz w:val="28"/>
          <w:szCs w:val="28"/>
        </w:rPr>
      </w:pPr>
      <w:r>
        <w:rPr>
          <w:sz w:val="28"/>
          <w:szCs w:val="28"/>
        </w:rPr>
        <w:t>Name of the Group……………………………………………                                                                                        Page no …………</w:t>
      </w:r>
    </w:p>
    <w:tbl>
      <w:tblPr>
        <w:tblStyle w:val="TableGrid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41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632"/>
      </w:tblGrid>
      <w:tr w:rsidR="00FA0A20" w14:paraId="0D830939" w14:textId="77777777" w:rsidTr="00FA0A20">
        <w:tc>
          <w:tcPr>
            <w:tcW w:w="3261" w:type="dxa"/>
          </w:tcPr>
          <w:p w14:paraId="01FCF234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984" w:type="dxa"/>
          </w:tcPr>
          <w:p w14:paraId="5FE462B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No:</w:t>
            </w:r>
          </w:p>
        </w:tc>
        <w:tc>
          <w:tcPr>
            <w:tcW w:w="1418" w:type="dxa"/>
          </w:tcPr>
          <w:p w14:paraId="57AD1985" w14:textId="77777777" w:rsidR="00FA0A20" w:rsidRDefault="00FA0A20" w:rsidP="00790C5C">
            <w:pPr>
              <w:rPr>
                <w:b/>
              </w:rPr>
            </w:pPr>
            <w:r w:rsidRPr="00DF0030">
              <w:rPr>
                <w:b/>
              </w:rPr>
              <w:t>Membership Number</w:t>
            </w:r>
          </w:p>
          <w:p w14:paraId="26B8F5E2" w14:textId="77777777" w:rsidR="00FA0A20" w:rsidRDefault="00FA0A20" w:rsidP="00790C5C">
            <w:pPr>
              <w:rPr>
                <w:b/>
              </w:rPr>
            </w:pPr>
          </w:p>
          <w:p w14:paraId="20BDAE87" w14:textId="77777777" w:rsidR="00FA0A20" w:rsidRPr="00DF0030" w:rsidRDefault="00FA0A20" w:rsidP="00790C5C">
            <w:pPr>
              <w:rPr>
                <w:b/>
              </w:rPr>
            </w:pPr>
          </w:p>
        </w:tc>
        <w:tc>
          <w:tcPr>
            <w:tcW w:w="454" w:type="dxa"/>
          </w:tcPr>
          <w:p w14:paraId="27DD3933" w14:textId="77777777" w:rsidR="00FA0A20" w:rsidRDefault="00FA0A20" w:rsidP="00790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  <w:p w14:paraId="6CE8304B" w14:textId="77777777" w:rsidR="00FA0A20" w:rsidRPr="00137F70" w:rsidRDefault="00FA0A20" w:rsidP="00790C5C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2919420" w14:textId="77777777" w:rsidR="00FA0A20" w:rsidRDefault="00FA0A20" w:rsidP="00790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54" w:type="dxa"/>
          </w:tcPr>
          <w:p w14:paraId="45EC523C" w14:textId="77777777" w:rsidR="00FA0A20" w:rsidRDefault="00FA0A20" w:rsidP="00790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54" w:type="dxa"/>
          </w:tcPr>
          <w:p w14:paraId="161BB3FF" w14:textId="77777777" w:rsidR="00FA0A20" w:rsidRDefault="00FA0A20" w:rsidP="00790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54" w:type="dxa"/>
          </w:tcPr>
          <w:p w14:paraId="3FD4FC34" w14:textId="77777777" w:rsidR="00FA0A20" w:rsidRDefault="00FA0A20" w:rsidP="00790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8DC2411" w14:textId="77777777" w:rsidR="00FA0A20" w:rsidRDefault="00FA0A20" w:rsidP="00790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0607D76" w14:textId="77777777" w:rsidR="00FA0A20" w:rsidRDefault="00FA0A20" w:rsidP="00790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0B9F72C" w14:textId="77777777" w:rsidR="00FA0A20" w:rsidRDefault="00FA0A20" w:rsidP="00790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94C54FD" w14:textId="77777777" w:rsidR="00FA0A20" w:rsidRDefault="00FA0A20" w:rsidP="00790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0652714" w14:textId="77777777" w:rsidR="00FA0A20" w:rsidRDefault="00FA0A20" w:rsidP="00790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3991ACE" w14:textId="77777777" w:rsidR="00FA0A20" w:rsidRDefault="00FA0A20" w:rsidP="00790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3A64A72" w14:textId="77777777" w:rsidR="00FA0A20" w:rsidRDefault="00FA0A20" w:rsidP="00790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2D82C9C3" w14:textId="77777777" w:rsidR="00FA0A20" w:rsidRDefault="00FA0A20" w:rsidP="00790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Emergency </w:t>
            </w:r>
            <w:r w:rsidR="00414848">
              <w:rPr>
                <w:b/>
                <w:sz w:val="28"/>
                <w:szCs w:val="28"/>
              </w:rPr>
              <w:t>Contact</w:t>
            </w:r>
            <w:r>
              <w:rPr>
                <w:b/>
                <w:sz w:val="28"/>
                <w:szCs w:val="28"/>
              </w:rPr>
              <w:t xml:space="preserve"> Number</w:t>
            </w:r>
          </w:p>
        </w:tc>
      </w:tr>
      <w:tr w:rsidR="00FA0A20" w14:paraId="5D718419" w14:textId="77777777" w:rsidTr="00FA0A20">
        <w:tc>
          <w:tcPr>
            <w:tcW w:w="3261" w:type="dxa"/>
          </w:tcPr>
          <w:p w14:paraId="770578D7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F9C598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1E2ADE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45F478A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6483825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B9EDA6E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82E7286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8EC39D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9750CE3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A7C1118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4A89B23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3546A4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87CFF9B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E66956E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07F78A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554544E9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</w:tr>
      <w:tr w:rsidR="00FA0A20" w14:paraId="4EA0B35F" w14:textId="77777777" w:rsidTr="00FA0A20">
        <w:tc>
          <w:tcPr>
            <w:tcW w:w="3261" w:type="dxa"/>
          </w:tcPr>
          <w:p w14:paraId="66E58AA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05CF4A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EE0573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253F62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A161273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BCEA40A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177F17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17665C7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62B4228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495E194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4FBDDE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D7DD445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F45289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B340F2A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736891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4236E29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</w:tr>
      <w:tr w:rsidR="00FA0A20" w14:paraId="368344DA" w14:textId="77777777" w:rsidTr="00FA0A20">
        <w:tc>
          <w:tcPr>
            <w:tcW w:w="3261" w:type="dxa"/>
          </w:tcPr>
          <w:p w14:paraId="060E138A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10484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B2DAD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48313C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39B45D7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6D2FC96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730B1C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221DED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86F9283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B547757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27336F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90FC2F2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CB6A07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53609CA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5222BE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0AFA11A3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</w:tr>
      <w:tr w:rsidR="00FA0A20" w14:paraId="2D2D7611" w14:textId="77777777" w:rsidTr="00FA0A20">
        <w:tc>
          <w:tcPr>
            <w:tcW w:w="3261" w:type="dxa"/>
          </w:tcPr>
          <w:p w14:paraId="64F5203B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E26AC0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26102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E45ADAA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22406E9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B29DC4E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FF576F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6E30C99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F671C14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1AD0494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5958F63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5AA98EA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CB91B95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463DD0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623FED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2DF50E2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</w:tr>
      <w:tr w:rsidR="00FA0A20" w14:paraId="1F3F45EC" w14:textId="77777777" w:rsidTr="00FA0A20">
        <w:tc>
          <w:tcPr>
            <w:tcW w:w="3261" w:type="dxa"/>
          </w:tcPr>
          <w:p w14:paraId="441739F9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A17F074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707AAB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D1EB482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DFFB684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609D73E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29357F0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9A17A09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2D3A208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BFBE300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9404587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1B80D4E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CE34B32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6C8792E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3DDC68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4E15392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</w:tr>
      <w:tr w:rsidR="00FA0A20" w14:paraId="2959E459" w14:textId="77777777" w:rsidTr="00FA0A20">
        <w:tc>
          <w:tcPr>
            <w:tcW w:w="3261" w:type="dxa"/>
          </w:tcPr>
          <w:p w14:paraId="596A28A7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8A6782A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5CD9E0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61F0817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F865084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ECBC2F3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A02CCC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877BD38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4A30AF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DE9C9E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CF47B83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A33387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A091774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9D56CC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BBB95AB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5669868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</w:tr>
      <w:tr w:rsidR="00FA0A20" w14:paraId="588E02EC" w14:textId="77777777" w:rsidTr="00FA0A20">
        <w:tc>
          <w:tcPr>
            <w:tcW w:w="3261" w:type="dxa"/>
          </w:tcPr>
          <w:p w14:paraId="7899E9DE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3ADEB0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1F1FE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F169928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0FE89F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000CCC8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9BD09F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435405A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9F25F77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245167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F7CDDCE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455EF3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FC7FB56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601D59A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F6C5A19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3AC95350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</w:tr>
      <w:tr w:rsidR="00FA0A20" w14:paraId="1685CB59" w14:textId="77777777" w:rsidTr="00FA0A20">
        <w:tc>
          <w:tcPr>
            <w:tcW w:w="3261" w:type="dxa"/>
          </w:tcPr>
          <w:p w14:paraId="5B12EFE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08B28E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ADA6B2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1E0E704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C0B362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5287A3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CE63F5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819BE63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EA98925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8FF3E96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310DAC7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8A5FFC7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35235F5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3ECC879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DD3CD4E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21781336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</w:tr>
      <w:tr w:rsidR="00FA0A20" w14:paraId="1BF0E8F4" w14:textId="77777777" w:rsidTr="00FA0A20">
        <w:tc>
          <w:tcPr>
            <w:tcW w:w="3261" w:type="dxa"/>
          </w:tcPr>
          <w:p w14:paraId="25D6C8C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BE27ED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2A0A66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6DDDFA5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8D988B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C5DE0A5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87FD476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B068763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484B69B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25E49C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64024B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5CE4646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56AAD4B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886E320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9C4040A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2FDBBD10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</w:tr>
      <w:tr w:rsidR="00FA0A20" w14:paraId="5F89B164" w14:textId="77777777" w:rsidTr="00FA0A20">
        <w:tc>
          <w:tcPr>
            <w:tcW w:w="3261" w:type="dxa"/>
          </w:tcPr>
          <w:p w14:paraId="04259FD4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2712A8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7A7FA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880CD84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059073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277712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B3D7FC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15C94A5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7BF5F20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3B118A8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C0BAA30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68CE66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66EE324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70CB5F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DAEA9EB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00B94B48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</w:tr>
      <w:tr w:rsidR="00FA0A20" w14:paraId="541A9B7C" w14:textId="77777777" w:rsidTr="00FA0A20">
        <w:tc>
          <w:tcPr>
            <w:tcW w:w="3261" w:type="dxa"/>
          </w:tcPr>
          <w:p w14:paraId="406737E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2D941E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C3488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5C394E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B334A30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9B1F418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AEE22B3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CB5E8A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9ABD87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09B253E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AF08C39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940323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ED4053B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6D995AE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450079B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1D40A585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</w:tr>
      <w:tr w:rsidR="00FA0A20" w14:paraId="44799AC2" w14:textId="77777777" w:rsidTr="00FA0A20">
        <w:tc>
          <w:tcPr>
            <w:tcW w:w="3261" w:type="dxa"/>
          </w:tcPr>
          <w:p w14:paraId="1BCBB86B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16EA893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460916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2D76A3B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D134015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68E5FF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F053823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6477EA3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FD230F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DAC85D0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E96447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5CE7DF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DC492F4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9466306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C51A27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42D36FE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</w:tr>
      <w:tr w:rsidR="00FA0A20" w14:paraId="4EE3CED7" w14:textId="77777777" w:rsidTr="00FA0A20">
        <w:tc>
          <w:tcPr>
            <w:tcW w:w="3261" w:type="dxa"/>
          </w:tcPr>
          <w:p w14:paraId="0832DF25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A739A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5C7446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9E54D69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CD7A6E3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82A21F7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365CFDB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3E3D735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6C3CD25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0A1C375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8D4302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F47268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79EAA6B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CFC9160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0620D28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3C9F85FB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</w:tr>
      <w:tr w:rsidR="00FA0A20" w14:paraId="0C9FF40C" w14:textId="77777777" w:rsidTr="00FA0A20">
        <w:tc>
          <w:tcPr>
            <w:tcW w:w="3261" w:type="dxa"/>
          </w:tcPr>
          <w:p w14:paraId="1482F416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DAABA2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F7562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CB19441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39132EA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45B28C7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838381A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FCD272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C6481C6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6D36B02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7BD2316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DF7EA66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AE7F1A4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F2E0F53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50EA89D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6E67511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</w:tr>
      <w:tr w:rsidR="00FA0A20" w14:paraId="12296EC5" w14:textId="77777777" w:rsidTr="00FA0A20">
        <w:tc>
          <w:tcPr>
            <w:tcW w:w="3261" w:type="dxa"/>
          </w:tcPr>
          <w:p w14:paraId="6F62257B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attendance</w:t>
            </w:r>
          </w:p>
        </w:tc>
        <w:tc>
          <w:tcPr>
            <w:tcW w:w="1984" w:type="dxa"/>
          </w:tcPr>
          <w:p w14:paraId="2344D792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0EC77E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908033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3712C88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7C60A0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37CEB8C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A650457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0647D6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A2CE084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6AE15F2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F8CD7A0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93918DA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E7B2342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504806F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18BFD3B4" w14:textId="77777777" w:rsidR="00FA0A20" w:rsidRDefault="00FA0A20" w:rsidP="00790C5C">
            <w:pPr>
              <w:rPr>
                <w:b/>
                <w:sz w:val="28"/>
                <w:szCs w:val="28"/>
              </w:rPr>
            </w:pPr>
          </w:p>
        </w:tc>
      </w:tr>
    </w:tbl>
    <w:p w14:paraId="5A8B2EE4" w14:textId="77777777" w:rsidR="00510B9B" w:rsidRDefault="00510B9B"/>
    <w:sectPr w:rsidR="00510B9B" w:rsidSect="009668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8CC"/>
    <w:rsid w:val="00320A76"/>
    <w:rsid w:val="00414848"/>
    <w:rsid w:val="00510B9B"/>
    <w:rsid w:val="0052758B"/>
    <w:rsid w:val="00653747"/>
    <w:rsid w:val="009404D5"/>
    <w:rsid w:val="009668CC"/>
    <w:rsid w:val="00B0794D"/>
    <w:rsid w:val="00D23393"/>
    <w:rsid w:val="00F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74F0"/>
  <w15:docId w15:val="{8C83F623-4FE7-4C0A-B157-2FFE5973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Apps</cp:lastModifiedBy>
  <cp:revision>2</cp:revision>
  <dcterms:created xsi:type="dcterms:W3CDTF">2021-11-15T09:41:00Z</dcterms:created>
  <dcterms:modified xsi:type="dcterms:W3CDTF">2021-11-15T09:41:00Z</dcterms:modified>
</cp:coreProperties>
</file>