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E622" w14:textId="4F479CD4" w:rsidR="00117A6A" w:rsidRDefault="00117A6A" w:rsidP="009C7187">
      <w:pPr>
        <w:pStyle w:val="NoSpacing"/>
      </w:pPr>
    </w:p>
    <w:p w14:paraId="6A9F93AC" w14:textId="25AC4657" w:rsidR="00117A6A" w:rsidRDefault="009C7187" w:rsidP="00117A6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C883" wp14:editId="24608677">
                <wp:simplePos x="0" y="0"/>
                <wp:positionH relativeFrom="margin">
                  <wp:posOffset>4512310</wp:posOffset>
                </wp:positionH>
                <wp:positionV relativeFrom="paragraph">
                  <wp:posOffset>22860</wp:posOffset>
                </wp:positionV>
                <wp:extent cx="1813560" cy="1219200"/>
                <wp:effectExtent l="19050" t="19050" r="15240" b="19050"/>
                <wp:wrapNone/>
                <wp:docPr id="6535060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219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42D4B" w14:textId="522F9B9C" w:rsidR="002E21D5" w:rsidRPr="002E21D5" w:rsidRDefault="002E21D5" w:rsidP="002E21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1D5">
                              <w:rPr>
                                <w:sz w:val="32"/>
                                <w:szCs w:val="32"/>
                              </w:rPr>
                              <w:t>Do you love candles?</w:t>
                            </w:r>
                          </w:p>
                          <w:p w14:paraId="2AD1CB76" w14:textId="15973547" w:rsidR="002E21D5" w:rsidRPr="002E21D5" w:rsidRDefault="002E21D5" w:rsidP="002E21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1D5">
                              <w:rPr>
                                <w:sz w:val="32"/>
                                <w:szCs w:val="32"/>
                              </w:rPr>
                              <w:t>Please take care</w:t>
                            </w:r>
                          </w:p>
                          <w:p w14:paraId="64E39C76" w14:textId="77777777" w:rsidR="002E21D5" w:rsidRDefault="002E2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C883" id="Rectangle 7" o:spid="_x0000_s1026" style="position:absolute;margin-left:355.3pt;margin-top:1.8pt;width:142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" fillcolor="white [3201]" strokecolor="#538135 [2409]" strokeweight="2.25pt">
                <v:textbox>
                  <w:txbxContent>
                    <w:p w14:paraId="7C742D4B" w14:textId="522F9B9C" w:rsidR="002E21D5" w:rsidRPr="002E21D5" w:rsidRDefault="002E21D5" w:rsidP="002E21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21D5">
                        <w:rPr>
                          <w:sz w:val="32"/>
                          <w:szCs w:val="32"/>
                        </w:rPr>
                        <w:t>Do you love candles?</w:t>
                      </w:r>
                    </w:p>
                    <w:p w14:paraId="2AD1CB76" w14:textId="15973547" w:rsidR="002E21D5" w:rsidRPr="002E21D5" w:rsidRDefault="002E21D5" w:rsidP="002E21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21D5">
                        <w:rPr>
                          <w:sz w:val="32"/>
                          <w:szCs w:val="32"/>
                        </w:rPr>
                        <w:t>Please take care</w:t>
                      </w:r>
                    </w:p>
                    <w:p w14:paraId="64E39C76" w14:textId="77777777" w:rsidR="002E21D5" w:rsidRDefault="002E21D5"/>
                  </w:txbxContent>
                </v:textbox>
                <w10:wrap anchorx="margin"/>
              </v:rect>
            </w:pict>
          </mc:Fallback>
        </mc:AlternateContent>
      </w:r>
      <w:r w:rsidR="00117A6A">
        <w:rPr>
          <w:b/>
          <w:bCs/>
        </w:rPr>
        <w:br w:type="textWrapping" w:clear="all"/>
      </w:r>
    </w:p>
    <w:p w14:paraId="320D73BE" w14:textId="158C0CCE" w:rsidR="00117A6A" w:rsidRPr="009C7187" w:rsidRDefault="00117A6A" w:rsidP="00117A6A">
      <w:pPr>
        <w:rPr>
          <w:sz w:val="28"/>
          <w:szCs w:val="28"/>
        </w:rPr>
      </w:pPr>
      <w:r w:rsidRPr="009C7187">
        <w:rPr>
          <w:b/>
          <w:bCs/>
          <w:sz w:val="28"/>
          <w:szCs w:val="28"/>
        </w:rPr>
        <w:t>When candles are burned, they release carcinogenic toxins (benzene, toluene, formaldehyde, acetaldehyde, acrolein and) most recognizable, soot into the air</w:t>
      </w:r>
      <w:r w:rsidRPr="009C7187">
        <w:rPr>
          <w:sz w:val="28"/>
          <w:szCs w:val="28"/>
        </w:rPr>
        <w:t xml:space="preserve">. </w:t>
      </w:r>
    </w:p>
    <w:p w14:paraId="491DFEE3" w14:textId="77777777" w:rsidR="00117A6A" w:rsidRDefault="00117A6A" w:rsidP="00117A6A">
      <w:r w:rsidRPr="00117A6A">
        <w:t>The emissions from paraffin candles contain many of the same toxins produced by burning diesel fuel.</w:t>
      </w:r>
    </w:p>
    <w:p w14:paraId="3716B44E" w14:textId="60D5E8E3" w:rsidR="00117A6A" w:rsidRPr="00117A6A" w:rsidRDefault="00117A6A" w:rsidP="00117A6A">
      <w:r w:rsidRPr="00117A6A">
        <w:t>Paraffin (petroleum-based) candles and scented/aromatic candles are the worst offenders—and also happen to be the most common candles on the market. </w:t>
      </w:r>
    </w:p>
    <w:p w14:paraId="7D0FF7D6" w14:textId="22F492F5" w:rsidR="00117A6A" w:rsidRDefault="00117A6A" w:rsidP="00117A6A">
      <w:r w:rsidRPr="00117A6A">
        <w:t>On the personal health side of things, lighting many candles frequently in an unventilated space can </w:t>
      </w:r>
      <w:hyperlink r:id="rId6" w:history="1">
        <w:r w:rsidRPr="00117A6A">
          <w:rPr>
            <w:rStyle w:val="Hyperlink"/>
          </w:rPr>
          <w:t>lead to problems</w:t>
        </w:r>
      </w:hyperlink>
      <w:r w:rsidRPr="00117A6A">
        <w:t> such as aggravating asthma, causing allergy-like symptoms, or irritating the respiratory tract.</w:t>
      </w:r>
    </w:p>
    <w:p w14:paraId="63C4BAB2" w14:textId="63CAA93A" w:rsidR="00117A6A" w:rsidRDefault="00117A6A" w:rsidP="00117A6A">
      <w:r w:rsidRPr="00117A6A">
        <w:rPr>
          <w:b/>
          <w:bCs/>
        </w:rPr>
        <w:t>Proper Wick Size. </w:t>
      </w:r>
      <w:hyperlink r:id="rId7" w:history="1">
        <w:r w:rsidRPr="00117A6A">
          <w:rPr>
            <w:rStyle w:val="Hyperlink"/>
          </w:rPr>
          <w:t>Trim the wick</w:t>
        </w:r>
      </w:hyperlink>
      <w:r w:rsidRPr="00117A6A">
        <w:t> to ¼ inch before lighting for the first time. Avoid wicks that are too thick and those with a wire core that keeps it upright. Candle wicks should have thin, braided wicks that curl over when burned. They should also burn down evenly with the wax.</w:t>
      </w:r>
    </w:p>
    <w:p w14:paraId="3D1A7199" w14:textId="3785D49C" w:rsidR="00117A6A" w:rsidRPr="00117A6A" w:rsidRDefault="00117A6A" w:rsidP="00117A6A">
      <w:r w:rsidRPr="00117A6A">
        <w:rPr>
          <w:b/>
          <w:bCs/>
        </w:rPr>
        <w:t>Avoid Containers. </w:t>
      </w:r>
      <w:r w:rsidRPr="00117A6A">
        <w:t>Containers with narrow mouth openings will cause unsteady air flow and increase flicker. Use free standing candles placed on a plate to avoid wax drippings on your furniture.</w:t>
      </w:r>
    </w:p>
    <w:p w14:paraId="3A84BD7E" w14:textId="0D612E34" w:rsidR="00117A6A" w:rsidRPr="00117A6A" w:rsidRDefault="00117A6A" w:rsidP="00117A6A">
      <w:r w:rsidRPr="00117A6A">
        <w:rPr>
          <w:b/>
          <w:bCs/>
        </w:rPr>
        <w:t>Ventilation. </w:t>
      </w:r>
      <w:r w:rsidRPr="00117A6A">
        <w:t>Only burn candles in rooms with great ventilation, but avoid direct drafts on the candles.</w:t>
      </w:r>
    </w:p>
    <w:p w14:paraId="11666C7C" w14:textId="755CC1BB" w:rsidR="00117A6A" w:rsidRPr="00117A6A" w:rsidRDefault="00117A6A" w:rsidP="00117A6A">
      <w:r w:rsidRPr="00117A6A">
        <w:rPr>
          <w:b/>
          <w:bCs/>
        </w:rPr>
        <w:t>One Hour Maximum. </w:t>
      </w:r>
      <w:r w:rsidRPr="00117A6A">
        <w:t>Extinguish candles after one hour of continuous burning and allow them to cool before relighting.</w:t>
      </w:r>
    </w:p>
    <w:p w14:paraId="33E6CE29" w14:textId="5CD488B0" w:rsidR="00117A6A" w:rsidRPr="00117A6A" w:rsidRDefault="00117A6A" w:rsidP="00117A6A">
      <w:r w:rsidRPr="00117A6A">
        <w:t>If you must use an actual candle, try beeswax or soy candles. These candles burn cleaner than regular paraffin wax. </w:t>
      </w:r>
      <w:hyperlink r:id="rId8" w:history="1">
        <w:r w:rsidRPr="00117A6A">
          <w:rPr>
            <w:rStyle w:val="Hyperlink"/>
          </w:rPr>
          <w:t>Beeswax candles clean the air</w:t>
        </w:r>
      </w:hyperlink>
      <w:r w:rsidRPr="00117A6A">
        <w:t> by releasing negative ions into the air which bind with toxins and help remove them from the air.</w:t>
      </w:r>
    </w:p>
    <w:p w14:paraId="725D9551" w14:textId="70CAF407" w:rsidR="00117A6A" w:rsidRPr="00117A6A" w:rsidRDefault="009C7187" w:rsidP="00117A6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A20257" wp14:editId="415CC079">
                <wp:simplePos x="0" y="0"/>
                <wp:positionH relativeFrom="column">
                  <wp:posOffset>1533525</wp:posOffset>
                </wp:positionH>
                <wp:positionV relativeFrom="paragraph">
                  <wp:posOffset>411480</wp:posOffset>
                </wp:positionV>
                <wp:extent cx="2735580" cy="1112520"/>
                <wp:effectExtent l="0" t="0" r="7620" b="0"/>
                <wp:wrapThrough wrapText="bothSides">
                  <wp:wrapPolygon edited="0">
                    <wp:start x="0" y="0"/>
                    <wp:lineTo x="0" y="21082"/>
                    <wp:lineTo x="21510" y="21082"/>
                    <wp:lineTo x="21510" y="0"/>
                    <wp:lineTo x="0" y="0"/>
                  </wp:wrapPolygon>
                </wp:wrapThrough>
                <wp:docPr id="73094963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1112520"/>
                          <a:chOff x="0" y="0"/>
                          <a:chExt cx="4762500" cy="2715895"/>
                        </a:xfrm>
                      </wpg:grpSpPr>
                      <pic:pic xmlns:pic="http://schemas.openxmlformats.org/drawingml/2006/picture">
                        <pic:nvPicPr>
                          <pic:cNvPr id="602037519" name="Picture 4" descr="A group of candles in different colo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861617" name="Text Box 5"/>
                        <wps:cNvSpPr txBox="1"/>
                        <wps:spPr>
                          <a:xfrm>
                            <a:off x="0" y="2381250"/>
                            <a:ext cx="476250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FD4736" w14:textId="60645DC6" w:rsidR="00117A6A" w:rsidRPr="00117A6A" w:rsidRDefault="00117A6A" w:rsidP="00117A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20257" id="Group 6" o:spid="_x0000_s1027" style="position:absolute;margin-left:120.75pt;margin-top:32.4pt;width:215.4pt;height:87.6pt;z-index:251660288" coordsize="47625,271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 group of candles in different colors&#10;&#10;Description automatically generated" style="position:absolute;width:4762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">
                  <v:imagedata r:id="rId11" o:title="A group of candles in different colors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23812;width:47625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" stroked="f">
                  <v:textbox>
                    <w:txbxContent>
                      <w:p w14:paraId="17FD4736" w14:textId="60645DC6" w:rsidR="00117A6A" w:rsidRPr="00117A6A" w:rsidRDefault="00117A6A" w:rsidP="00117A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17A6A">
        <w:rPr>
          <w:sz w:val="18"/>
          <w:szCs w:val="18"/>
        </w:rPr>
        <w:t xml:space="preserve">                                                </w:t>
      </w:r>
    </w:p>
    <w:sectPr w:rsidR="00117A6A" w:rsidRPr="00117A6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98B5" w14:textId="77777777" w:rsidR="00223E83" w:rsidRDefault="00223E83" w:rsidP="009C7187">
      <w:pPr>
        <w:spacing w:after="0" w:line="240" w:lineRule="auto"/>
      </w:pPr>
      <w:r>
        <w:separator/>
      </w:r>
    </w:p>
  </w:endnote>
  <w:endnote w:type="continuationSeparator" w:id="0">
    <w:p w14:paraId="72B16933" w14:textId="77777777" w:rsidR="00223E83" w:rsidRDefault="00223E83" w:rsidP="009C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0E7F" w14:textId="5BDBE6BA" w:rsidR="0005370E" w:rsidRPr="0005370E" w:rsidRDefault="0005370E" w:rsidP="0005370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114" w14:textId="77777777" w:rsidR="00223E83" w:rsidRDefault="00223E83" w:rsidP="009C7187">
      <w:pPr>
        <w:spacing w:after="0" w:line="240" w:lineRule="auto"/>
      </w:pPr>
      <w:r>
        <w:separator/>
      </w:r>
    </w:p>
  </w:footnote>
  <w:footnote w:type="continuationSeparator" w:id="0">
    <w:p w14:paraId="7F9CD441" w14:textId="77777777" w:rsidR="00223E83" w:rsidRDefault="00223E83" w:rsidP="009C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6DC4" w14:textId="677B0DFF" w:rsidR="009C7187" w:rsidRDefault="009C71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4DB61" wp14:editId="0A5AE8C3">
          <wp:simplePos x="0" y="0"/>
          <wp:positionH relativeFrom="column">
            <wp:posOffset>1276350</wp:posOffset>
          </wp:positionH>
          <wp:positionV relativeFrom="paragraph">
            <wp:posOffset>-124460</wp:posOffset>
          </wp:positionV>
          <wp:extent cx="3040380" cy="2039620"/>
          <wp:effectExtent l="0" t="0" r="7620" b="0"/>
          <wp:wrapSquare wrapText="bothSides"/>
          <wp:docPr id="1423551709" name="Picture 1" descr="A white candle with a red star and tinsel around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551709" name="Picture 1" descr="A white candle with a red star and tinsel around i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203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6A"/>
    <w:rsid w:val="0005370E"/>
    <w:rsid w:val="00117A6A"/>
    <w:rsid w:val="00223E83"/>
    <w:rsid w:val="002E21D5"/>
    <w:rsid w:val="004B0667"/>
    <w:rsid w:val="009C7187"/>
    <w:rsid w:val="00E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A1D0"/>
  <w15:chartTrackingRefBased/>
  <w15:docId w15:val="{AC61FFE9-F762-4E78-A8D6-9399924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  <w14:stylisticSets>
          <w14:styleSet w14:id="4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A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7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7"/>
  </w:style>
  <w:style w:type="paragraph" w:styleId="Footer">
    <w:name w:val="footer"/>
    <w:basedOn w:val="Normal"/>
    <w:link w:val="FooterChar"/>
    <w:uiPriority w:val="99"/>
    <w:unhideWhenUsed/>
    <w:rsid w:val="009C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nessmama.com/4629/clean-indoor-ai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fe.ca/naturallife/9906/candles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n.com/2009/HEALTH/08/21/candles.air.pollution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petrolly/2185577514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ristmasstockimages.com/free/decorations/slides/holiday_candle.ht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Linda Grigsby</cp:lastModifiedBy>
  <cp:revision>3</cp:revision>
  <dcterms:created xsi:type="dcterms:W3CDTF">2023-10-25T20:33:00Z</dcterms:created>
  <dcterms:modified xsi:type="dcterms:W3CDTF">2023-10-26T14:21:00Z</dcterms:modified>
</cp:coreProperties>
</file>