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xml:space="preserve">Is there a working smoke </w:t>
            </w:r>
            <w:proofErr w:type="gramStart"/>
            <w:r w:rsidRPr="00327912">
              <w:rPr>
                <w:rFonts w:eastAsia="Times New Roman" w:cs="Arial"/>
                <w:sz w:val="22"/>
                <w:szCs w:val="22"/>
                <w:lang w:eastAsia="en-GB"/>
              </w:rPr>
              <w:t>alarm?*</w:t>
            </w:r>
            <w:proofErr w:type="gramEnd"/>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D75F3D" w:rsidRPr="00E9680E" w14:paraId="3271C34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2FA7CE" w14:textId="77777777" w:rsidR="00D75F3D" w:rsidRPr="00E9680E" w:rsidRDefault="00D75F3D"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40822D4E" wp14:editId="5D10E2CD">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5456F84" w14:textId="05B42843" w:rsidR="00D75F3D" w:rsidRPr="001C07E9" w:rsidRDefault="00D75F3D"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Home Based</w:t>
            </w:r>
            <w:r>
              <w:rPr>
                <w:rFonts w:eastAsia="Times New Roman" w:cs="Arial"/>
                <w:b/>
                <w:bCs/>
                <w:color w:val="000000"/>
                <w:sz w:val="16"/>
                <w:szCs w:val="16"/>
                <w:lang w:eastAsia="en-GB"/>
              </w:rPr>
              <w:t xml:space="preserve">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3D3E129" w14:textId="77777777" w:rsidR="00D75F3D" w:rsidRPr="00E9680E" w:rsidRDefault="00D75F3D"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D75F3D" w:rsidRPr="00E9680E" w14:paraId="7CA53799"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E3FE8"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6867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206AC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4AC2F7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D75F3D" w:rsidRPr="00E9680E" w14:paraId="5BF77CF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6952ED3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D62D13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300DEFB"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3771F4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FB5" w14:textId="77777777" w:rsidR="000F1FCD" w:rsidRDefault="000F1FCD" w:rsidP="008432C3">
      <w:pPr>
        <w:spacing w:line="240" w:lineRule="auto"/>
      </w:pPr>
      <w:r>
        <w:separator/>
      </w:r>
    </w:p>
  </w:endnote>
  <w:endnote w:type="continuationSeparator" w:id="0">
    <w:p w14:paraId="7EE36E10" w14:textId="77777777" w:rsidR="000F1FCD" w:rsidRDefault="000F1FC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0A08" w14:textId="77777777" w:rsidR="000F1FCD" w:rsidRDefault="000F1FCD" w:rsidP="008432C3">
      <w:pPr>
        <w:spacing w:line="240" w:lineRule="auto"/>
      </w:pPr>
      <w:r>
        <w:separator/>
      </w:r>
    </w:p>
  </w:footnote>
  <w:footnote w:type="continuationSeparator" w:id="0">
    <w:p w14:paraId="00ECE429" w14:textId="77777777" w:rsidR="000F1FCD" w:rsidRDefault="000F1FC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2C69"/>
    <w:rsid w:val="009D3F36"/>
    <w:rsid w:val="00A02DD4"/>
    <w:rsid w:val="00A31314"/>
    <w:rsid w:val="00A57E01"/>
    <w:rsid w:val="00A7142C"/>
    <w:rsid w:val="00A867B3"/>
    <w:rsid w:val="00AA216A"/>
    <w:rsid w:val="00AE15FE"/>
    <w:rsid w:val="00B11DFA"/>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75F3D"/>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3</cp:revision>
  <dcterms:created xsi:type="dcterms:W3CDTF">2022-09-12T14:23:00Z</dcterms:created>
  <dcterms:modified xsi:type="dcterms:W3CDTF">2022-11-08T12:50:00Z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