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E3003C" w:rsidRPr="00E3003C" w:rsidTr="00A61222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E3003C" w:rsidRPr="00E3003C" w:rsidRDefault="00E3003C" w:rsidP="00E3003C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January</w:t>
            </w:r>
            <w:r w:rsidRPr="00E3003C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3003C" w:rsidRPr="00A829D9" w:rsidRDefault="00E3003C" w:rsidP="00E3003C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03C" w:rsidRPr="00E3003C" w:rsidTr="00A61222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E3003C" w:rsidRPr="00E3003C" w:rsidTr="00AF778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E3003C">
              <w:rPr>
                <w:rFonts w:cs="Arial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color w:val="CC0000"/>
                <w:sz w:val="40"/>
                <w:szCs w:val="40"/>
                <w:lang w:val="en-GB"/>
              </w:rPr>
            </w:pPr>
            <w:r w:rsidRPr="00E3003C">
              <w:rPr>
                <w:b/>
                <w:color w:val="CC0000"/>
                <w:sz w:val="40"/>
                <w:szCs w:val="40"/>
                <w:lang w:val="en-GB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New Year's Day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FFFFFF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7C203D" w:rsidRDefault="00E3003C" w:rsidP="007C203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0000CC"/>
                <w:sz w:val="40"/>
                <w:szCs w:val="40"/>
                <w:lang w:val="en-GB"/>
              </w:rPr>
              <w:t>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CC0000"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A80B02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F1038F" w:rsidP="00F1038F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E3003C">
              <w:rPr>
                <w:rFonts w:cs="Arial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2C7358" w:rsidRDefault="002C7358" w:rsidP="00E3003C">
            <w:pPr>
              <w:ind w:left="28" w:right="28"/>
              <w:rPr>
                <w:sz w:val="20"/>
                <w:szCs w:val="20"/>
              </w:rPr>
            </w:pPr>
          </w:p>
          <w:p w:rsidR="002C7358" w:rsidRPr="002C7358" w:rsidRDefault="002C7358" w:rsidP="002C7358">
            <w:pPr>
              <w:ind w:left="28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Meeting</w:t>
            </w:r>
            <w:r>
              <w:rPr>
                <w:i/>
                <w:iCs/>
              </w:rPr>
              <w:t xml:space="preserve"> Shanties of the Sea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0000CC"/>
                <w:sz w:val="40"/>
                <w:szCs w:val="40"/>
                <w:lang w:val="en-GB"/>
              </w:rPr>
              <w:t>13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CC0000"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D11309" w:rsidRDefault="00D11309" w:rsidP="002C7358">
            <w:pPr>
              <w:ind w:right="28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3003C" w:rsidRPr="002C7358" w:rsidRDefault="002C7358" w:rsidP="002C7358">
            <w:pPr>
              <w:ind w:right="28"/>
              <w:jc w:val="center"/>
              <w:rPr>
                <w:i/>
                <w:sz w:val="20"/>
                <w:szCs w:val="20"/>
                <w:lang w:val="en-GB"/>
              </w:rPr>
            </w:pPr>
            <w:r w:rsidRPr="002C7358">
              <w:rPr>
                <w:i/>
                <w:sz w:val="20"/>
                <w:szCs w:val="20"/>
                <w:lang w:val="en-GB"/>
              </w:rPr>
              <w:t>King Edward</w:t>
            </w:r>
            <w:r w:rsidR="00D11309">
              <w:rPr>
                <w:i/>
                <w:sz w:val="20"/>
                <w:szCs w:val="20"/>
                <w:lang w:val="en-GB"/>
              </w:rPr>
              <w:t>’</w:t>
            </w:r>
            <w:r w:rsidRPr="002C7358">
              <w:rPr>
                <w:i/>
                <w:sz w:val="20"/>
                <w:szCs w:val="20"/>
                <w:lang w:val="en-GB"/>
              </w:rPr>
              <w:t>s School, Birmingham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Default="00A80B02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0B417B" w:rsidRDefault="000B417B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0B417B" w:rsidRPr="000B417B" w:rsidRDefault="000B417B" w:rsidP="00A80B02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‘Snakehead’ by Peter May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E3003C">
              <w:rPr>
                <w:rFonts w:cs="Arial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E3003C" w:rsidRPr="00E3003C" w:rsidRDefault="00D004ED" w:rsidP="00E3003C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933E60">
            <w:pPr>
              <w:ind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0000CC"/>
                <w:sz w:val="40"/>
                <w:szCs w:val="40"/>
                <w:lang w:val="en-GB"/>
              </w:rPr>
              <w:t>20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CC0000"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D11309" w:rsidRDefault="00D11309" w:rsidP="002C7358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3003C" w:rsidRPr="00D11309" w:rsidRDefault="002C7358" w:rsidP="002C7358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 w:rsidRPr="00D11309">
              <w:rPr>
                <w:i/>
                <w:sz w:val="20"/>
                <w:szCs w:val="20"/>
                <w:lang w:val="en-GB"/>
              </w:rPr>
              <w:t>An Introduction to Esperanto, an International Language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F1038F" w:rsidP="00F1038F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Default="00A80B02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0B417B" w:rsidRDefault="000B417B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0B417B" w:rsidRPr="000B417B" w:rsidRDefault="000B417B" w:rsidP="00A80B02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Music of the CBSO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E3003C">
              <w:rPr>
                <w:rFonts w:cs="Arial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E3003C" w:rsidRPr="00E3003C" w:rsidRDefault="00D004ED" w:rsidP="00E3003C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630386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hyperlink r:id="rId9" w:history="1">
              <w:r w:rsidR="00E3003C" w:rsidRPr="00E3003C">
                <w:rPr>
                  <w:rFonts w:eastAsia="Arial Unicode MS" w:cs="Arial"/>
                  <w:b/>
                  <w:bCs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0000CC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E3003C">
              <w:rPr>
                <w:b/>
                <w:bCs/>
                <w:color w:val="CC0000"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D11309" w:rsidRDefault="00D11309" w:rsidP="00D1130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3003C" w:rsidRPr="00D11309" w:rsidRDefault="00D11309" w:rsidP="00D1130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 Great Day Out or Experience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3003C" w:rsidRDefault="00A80B02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  <w:p w:rsidR="00D238FA" w:rsidRPr="00D238FA" w:rsidRDefault="00D238FA" w:rsidP="00A80B02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happened in the year 1954?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E3003C" w:rsidRPr="00E3003C" w:rsidRDefault="00A80B02" w:rsidP="00A80B0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E3003C">
              <w:rPr>
                <w:rFonts w:cs="Arial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E3003C" w:rsidRPr="00E3003C" w:rsidRDefault="00D004ED" w:rsidP="00E3003C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E3003C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E3003C" w:rsidRPr="00E3003C" w:rsidRDefault="00E3003C" w:rsidP="00E3003C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D11309" w:rsidRDefault="00D11309" w:rsidP="00D1130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3003C" w:rsidRPr="00D11309" w:rsidRDefault="00D11309" w:rsidP="00D1130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Britain’s Best Wildlife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E3003C" w:rsidRPr="00E3003C" w:rsidTr="00A61222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003C" w:rsidRPr="00E3003C" w:rsidRDefault="00E3003C" w:rsidP="00E3003C">
            <w:pPr>
              <w:rPr>
                <w:rFonts w:cs="Arial"/>
                <w:sz w:val="20"/>
                <w:szCs w:val="10"/>
                <w:lang w:val="es-ES_tradnl"/>
              </w:rPr>
            </w:pPr>
            <w:r w:rsidRPr="00E3003C">
              <w:rPr>
                <w:sz w:val="20"/>
                <w:lang w:val="es-ES_tradnl"/>
              </w:rPr>
              <w:t xml:space="preserve">© Calendarpedia®   </w:t>
            </w:r>
            <w:hyperlink r:id="rId10" w:history="1">
              <w:r w:rsidRPr="00E3003C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3003C" w:rsidRPr="00E3003C" w:rsidRDefault="00E3003C" w:rsidP="00E3003C">
            <w:pPr>
              <w:ind w:right="28"/>
              <w:jc w:val="right"/>
              <w:rPr>
                <w:rFonts w:cs="Arial"/>
                <w:sz w:val="12"/>
                <w:szCs w:val="12"/>
                <w:lang w:val="en-GB"/>
              </w:rPr>
            </w:pPr>
            <w:r w:rsidRPr="00E3003C">
              <w:rPr>
                <w:sz w:val="12"/>
                <w:szCs w:val="12"/>
                <w:lang w:val="en-GB"/>
              </w:rPr>
              <w:t>Data provided '</w:t>
            </w:r>
            <w:bookmarkStart w:id="0" w:name="_GoBack"/>
            <w:bookmarkEnd w:id="0"/>
            <w:r w:rsidRPr="00E3003C">
              <w:rPr>
                <w:sz w:val="12"/>
                <w:szCs w:val="12"/>
                <w:lang w:val="en-GB"/>
              </w:rPr>
              <w:t>as is' without warranty</w:t>
            </w:r>
          </w:p>
        </w:tc>
      </w:tr>
    </w:tbl>
    <w:p w:rsidR="000D6DE7" w:rsidRPr="00E3003C" w:rsidRDefault="000D6DE7">
      <w:pPr>
        <w:rPr>
          <w:rFonts w:cs="Arial"/>
          <w:sz w:val="2"/>
          <w:lang w:val="en-GB"/>
        </w:rPr>
      </w:pPr>
    </w:p>
    <w:sectPr w:rsidR="000D6DE7" w:rsidRPr="00E3003C" w:rsidSect="0047277C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19" w:rsidRPr="000572B9" w:rsidRDefault="00207019">
      <w:r w:rsidRPr="000572B9">
        <w:separator/>
      </w:r>
    </w:p>
  </w:endnote>
  <w:endnote w:type="continuationSeparator" w:id="0">
    <w:p w:rsidR="00207019" w:rsidRPr="000572B9" w:rsidRDefault="00207019">
      <w:r w:rsidRPr="000572B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E3003C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19" w:rsidRPr="000572B9" w:rsidRDefault="00207019">
      <w:r w:rsidRPr="000572B9">
        <w:separator/>
      </w:r>
    </w:p>
  </w:footnote>
  <w:footnote w:type="continuationSeparator" w:id="0">
    <w:p w:rsidR="00207019" w:rsidRPr="000572B9" w:rsidRDefault="00207019">
      <w:r w:rsidRPr="000572B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E3003C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8A01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4024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D2FB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E8B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E0FD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E7F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8B6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7EC6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294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88D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572B9"/>
    <w:rsid w:val="000651AD"/>
    <w:rsid w:val="00083E17"/>
    <w:rsid w:val="000B417B"/>
    <w:rsid w:val="000D5C6E"/>
    <w:rsid w:val="000D6DE7"/>
    <w:rsid w:val="001045FD"/>
    <w:rsid w:val="00145C9C"/>
    <w:rsid w:val="001C6CAE"/>
    <w:rsid w:val="00207019"/>
    <w:rsid w:val="00217B4C"/>
    <w:rsid w:val="002C7358"/>
    <w:rsid w:val="0038018A"/>
    <w:rsid w:val="003C3E20"/>
    <w:rsid w:val="0047277C"/>
    <w:rsid w:val="006122FF"/>
    <w:rsid w:val="00630386"/>
    <w:rsid w:val="00686289"/>
    <w:rsid w:val="00741A41"/>
    <w:rsid w:val="007B2FB9"/>
    <w:rsid w:val="007C203D"/>
    <w:rsid w:val="00820946"/>
    <w:rsid w:val="00856ABE"/>
    <w:rsid w:val="00884563"/>
    <w:rsid w:val="00931BE0"/>
    <w:rsid w:val="00933E60"/>
    <w:rsid w:val="009560DC"/>
    <w:rsid w:val="00A43E0A"/>
    <w:rsid w:val="00A61222"/>
    <w:rsid w:val="00A80B02"/>
    <w:rsid w:val="00AF7785"/>
    <w:rsid w:val="00BD0CA8"/>
    <w:rsid w:val="00BE3CE8"/>
    <w:rsid w:val="00C12A2E"/>
    <w:rsid w:val="00CF3B45"/>
    <w:rsid w:val="00D004ED"/>
    <w:rsid w:val="00D00C6A"/>
    <w:rsid w:val="00D11309"/>
    <w:rsid w:val="00D238FA"/>
    <w:rsid w:val="00D640C5"/>
    <w:rsid w:val="00E3003C"/>
    <w:rsid w:val="00E607F7"/>
    <w:rsid w:val="00E81357"/>
    <w:rsid w:val="00F1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DC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9560DC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9560DC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9560DC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9560DC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9560DC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9560DC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9560DC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9560DC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9560DC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60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560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9560DC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72B9"/>
  </w:style>
  <w:style w:type="paragraph" w:styleId="BlockText">
    <w:name w:val="Block Text"/>
    <w:basedOn w:val="Normal"/>
    <w:uiPriority w:val="99"/>
    <w:semiHidden/>
    <w:unhideWhenUsed/>
    <w:rsid w:val="000572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72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2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2B9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72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72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72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72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72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72B9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0572B9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2B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72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table" w:customStyle="1" w:styleId="ColorfulGrid1">
    <w:name w:val="Colorful Grid1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72B9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2B9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2B9"/>
    <w:rPr>
      <w:rFonts w:ascii="Arial" w:hAnsi="Arial"/>
      <w:b/>
      <w:bCs/>
      <w:lang w:val="de-DE" w:eastAsia="en-US"/>
    </w:rPr>
  </w:style>
  <w:style w:type="table" w:customStyle="1" w:styleId="DarkList1">
    <w:name w:val="Dark List1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2B9"/>
  </w:style>
  <w:style w:type="character" w:customStyle="1" w:styleId="DateChar">
    <w:name w:val="Date Char"/>
    <w:basedOn w:val="DefaultParagraphFont"/>
    <w:link w:val="Dat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2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2B9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72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0572B9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0572B9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2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2B9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0572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572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72B9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572B9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B9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572B9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72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72B9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0572B9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0572B9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2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2B9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572B9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0572B9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72B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72B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72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72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72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72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72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72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72B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72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72B9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2B9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0572B9"/>
    <w:rPr>
      <w:b/>
      <w:bCs/>
      <w:smallCaps/>
      <w:color w:val="C0504D" w:themeColor="accent2"/>
      <w:spacing w:val="5"/>
      <w:u w:val="single"/>
      <w:lang w:val="de-DE"/>
    </w:rPr>
  </w:style>
  <w:style w:type="table" w:customStyle="1" w:styleId="LightGrid1">
    <w:name w:val="Light Grid1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572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572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0572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572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72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72B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72B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72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72B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72B9"/>
    <w:rPr>
      <w:lang w:val="de-DE"/>
    </w:rPr>
  </w:style>
  <w:style w:type="paragraph" w:styleId="List">
    <w:name w:val="List"/>
    <w:basedOn w:val="Normal"/>
    <w:uiPriority w:val="99"/>
    <w:semiHidden/>
    <w:unhideWhenUsed/>
    <w:rsid w:val="000572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72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72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72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72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572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72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72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72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72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72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72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72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72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72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572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72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72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72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72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72B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72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72B9"/>
    <w:rPr>
      <w:rFonts w:ascii="Consolas" w:hAnsi="Consolas" w:cs="Consolas"/>
      <w:lang w:val="de-DE" w:eastAsia="en-US"/>
    </w:rPr>
  </w:style>
  <w:style w:type="table" w:customStyle="1" w:styleId="MediumGrid11">
    <w:name w:val="Medium Grid 11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72B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72B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72B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72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72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72B9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0572B9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0572B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572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72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2B9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0572B9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B9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572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72B9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72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72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0572B9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0572B9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0572B9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0572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72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7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72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72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72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72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72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72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72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72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72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72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72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57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72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72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72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72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72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72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72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7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72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72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72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72B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72B9"/>
  </w:style>
  <w:style w:type="table" w:styleId="TableProfessional">
    <w:name w:val="Table Professional"/>
    <w:basedOn w:val="TableNormal"/>
    <w:uiPriority w:val="99"/>
    <w:semiHidden/>
    <w:unhideWhenUsed/>
    <w:rsid w:val="000572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72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7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72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72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572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72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72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572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572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72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72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72B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72B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72B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72B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72B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72B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72B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2B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72B9"/>
  </w:style>
  <w:style w:type="paragraph" w:styleId="BlockText">
    <w:name w:val="Block Text"/>
    <w:basedOn w:val="Normal"/>
    <w:uiPriority w:val="99"/>
    <w:semiHidden/>
    <w:unhideWhenUsed/>
    <w:rsid w:val="000572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72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2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2B9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72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72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72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72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72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72B9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0572B9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2B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72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72B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572B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72B9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2B9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2B9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72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2B9"/>
  </w:style>
  <w:style w:type="character" w:customStyle="1" w:styleId="DateChar">
    <w:name w:val="Date Char"/>
    <w:basedOn w:val="DefaultParagraphFont"/>
    <w:link w:val="Dat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2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2B9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72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0572B9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0572B9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2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2B9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0572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572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72B9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572B9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B9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572B9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72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72B9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0572B9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0572B9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2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2B9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572B9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0572B9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0572B9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72B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72B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72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72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72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72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72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72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72B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72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72B9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2B9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0572B9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572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572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572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72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72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72B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72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72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72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72B9"/>
    <w:rPr>
      <w:lang w:val="de-DE"/>
    </w:rPr>
  </w:style>
  <w:style w:type="paragraph" w:styleId="List">
    <w:name w:val="List"/>
    <w:basedOn w:val="Normal"/>
    <w:uiPriority w:val="99"/>
    <w:semiHidden/>
    <w:unhideWhenUsed/>
    <w:rsid w:val="000572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72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72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72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72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572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72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72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72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72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72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72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72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72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72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572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72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72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72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72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72B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72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72B9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72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72B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72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72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72B9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0572B9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0572B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572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72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2B9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0572B9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B9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572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72B9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72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72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72B9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0572B9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0572B9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0572B9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0572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72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72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72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72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72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72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72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72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72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72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72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72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72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72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72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72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72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72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72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72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72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72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72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72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72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72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72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72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72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72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72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72B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72B9"/>
  </w:style>
  <w:style w:type="table" w:styleId="TableProfessional">
    <w:name w:val="Table Professional"/>
    <w:basedOn w:val="TableNormal"/>
    <w:uiPriority w:val="99"/>
    <w:semiHidden/>
    <w:unhideWhenUsed/>
    <w:rsid w:val="000572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72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72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72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72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72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72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72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72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572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572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72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72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72B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72B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72B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72B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72B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72B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72B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2B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January 2024 UK</vt:lpstr>
    </vt:vector>
  </TitlesOfParts>
  <Company/>
  <LinksUpToDate>false</LinksUpToDate>
  <CharactersWithSpaces>870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January 2024 UK</dc:title>
  <dc:subject/>
  <dc:creator>© Calendarpedia®</dc:creator>
  <cp:keywords/>
  <dc:description>www.calendarpedia.co.uk - Your source for calendars</dc:description>
  <cp:lastModifiedBy>MGC</cp:lastModifiedBy>
  <cp:revision>19</cp:revision>
  <cp:lastPrinted>2023-12-07T20:06:00Z</cp:lastPrinted>
  <dcterms:created xsi:type="dcterms:W3CDTF">2018-07-03T15:50:00Z</dcterms:created>
  <dcterms:modified xsi:type="dcterms:W3CDTF">2023-12-11T22:22:00Z</dcterms:modified>
</cp:coreProperties>
</file>